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AB0A6" w14:textId="77777777" w:rsidR="007F1F2C" w:rsidRDefault="00EC695A"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91440" distR="91440" simplePos="0" relativeHeight="251658240" behindDoc="0" locked="0" layoutInCell="1" allowOverlap="0" wp14:anchorId="1DEAA5C9" wp14:editId="252224B0">
            <wp:simplePos x="0" y="0"/>
            <wp:positionH relativeFrom="column">
              <wp:posOffset>60960</wp:posOffset>
            </wp:positionH>
            <wp:positionV relativeFrom="line">
              <wp:posOffset>0</wp:posOffset>
            </wp:positionV>
            <wp:extent cx="866775" cy="1000125"/>
            <wp:effectExtent l="0" t="0" r="9525" b="9525"/>
            <wp:wrapSquare wrapText="bothSides"/>
            <wp:docPr id="1" name="Image 1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</w:t>
      </w:r>
    </w:p>
    <w:p w14:paraId="456CBFC9" w14:textId="6BE234A6" w:rsidR="00EC695A" w:rsidRPr="007F1F2C" w:rsidRDefault="00EC695A">
      <w:r>
        <w:t xml:space="preserve"> </w:t>
      </w:r>
      <w:r w:rsidRPr="00EC695A">
        <w:rPr>
          <w:b/>
          <w:bCs/>
          <w:color w:val="BF8F00" w:themeColor="accent4" w:themeShade="BF"/>
          <w:sz w:val="28"/>
          <w:szCs w:val="28"/>
        </w:rPr>
        <w:t>Organisation de soins à Domicile Littoral Neuchâtelois</w:t>
      </w:r>
    </w:p>
    <w:p w14:paraId="0B4A8994" w14:textId="59AF809A" w:rsidR="00EC695A" w:rsidRDefault="00EC695A">
      <w:pPr>
        <w:rPr>
          <w:b/>
          <w:bCs/>
          <w:color w:val="BF8F00" w:themeColor="accent4" w:themeShade="BF"/>
          <w:sz w:val="28"/>
          <w:szCs w:val="28"/>
        </w:rPr>
      </w:pPr>
    </w:p>
    <w:p w14:paraId="40A720A0" w14:textId="16996D5C" w:rsidR="00EC695A" w:rsidRDefault="00EC695A">
      <w:pPr>
        <w:rPr>
          <w:b/>
          <w:bCs/>
          <w:color w:val="BF8F00" w:themeColor="accent4" w:themeShade="BF"/>
          <w:sz w:val="28"/>
          <w:szCs w:val="28"/>
        </w:rPr>
      </w:pPr>
    </w:p>
    <w:p w14:paraId="74F619D0" w14:textId="0DC24ACF" w:rsidR="00EC695A" w:rsidRDefault="00076CC8">
      <w:pPr>
        <w:rPr>
          <w:b/>
          <w:bCs/>
          <w:color w:val="BF8F00" w:themeColor="accent4" w:themeShade="BF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B5BEB52" wp14:editId="1F393EEB">
            <wp:simplePos x="0" y="0"/>
            <wp:positionH relativeFrom="column">
              <wp:posOffset>3397885</wp:posOffset>
            </wp:positionH>
            <wp:positionV relativeFrom="paragraph">
              <wp:posOffset>786765</wp:posOffset>
            </wp:positionV>
            <wp:extent cx="2072640" cy="800100"/>
            <wp:effectExtent l="0" t="0" r="3810" b="0"/>
            <wp:wrapNone/>
            <wp:docPr id="2" name="Image 2" descr="Afficher l’image sour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Afficher l’image source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264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3A67">
        <w:rPr>
          <w:b/>
          <w:bCs/>
          <w:color w:val="BF8F00" w:themeColor="accent4" w:themeShade="BF"/>
          <w:sz w:val="28"/>
          <w:szCs w:val="28"/>
        </w:rPr>
        <w:t xml:space="preserve">    </w:t>
      </w:r>
      <w:r w:rsidR="00DA0752">
        <w:rPr>
          <w:b/>
          <w:bCs/>
          <w:color w:val="BF8F00" w:themeColor="accent4" w:themeShade="BF"/>
          <w:sz w:val="28"/>
          <w:szCs w:val="28"/>
        </w:rPr>
        <w:t xml:space="preserve">     </w:t>
      </w:r>
      <w:r w:rsidR="00B45F13">
        <w:rPr>
          <w:noProof/>
        </w:rPr>
        <w:drawing>
          <wp:inline distT="0" distB="0" distL="0" distR="0" wp14:anchorId="2541AFD0" wp14:editId="4E7A59DC">
            <wp:extent cx="982980" cy="632460"/>
            <wp:effectExtent l="0" t="0" r="7620" b="0"/>
            <wp:docPr id="6" name="Image 6" descr="Afficher les détails de l’image associ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fficher les détails de l’image associé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A0752">
        <w:rPr>
          <w:b/>
          <w:bCs/>
          <w:color w:val="BF8F00" w:themeColor="accent4" w:themeShade="BF"/>
          <w:sz w:val="28"/>
          <w:szCs w:val="28"/>
        </w:rPr>
        <w:t xml:space="preserve"> </w:t>
      </w:r>
      <w:r w:rsidR="00C5013B">
        <w:rPr>
          <w:noProof/>
        </w:rPr>
        <w:t xml:space="preserve">    </w:t>
      </w:r>
      <w:r w:rsidR="00B45F13">
        <w:rPr>
          <w:noProof/>
        </w:rPr>
        <w:drawing>
          <wp:inline distT="0" distB="0" distL="0" distR="0" wp14:anchorId="043390F0" wp14:editId="702CECB7">
            <wp:extent cx="1082040" cy="632460"/>
            <wp:effectExtent l="0" t="0" r="3810" b="0"/>
            <wp:docPr id="8" name="Image 8" descr="Afficher les détails de l’image associ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fficher les détails de l’image associé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4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013B">
        <w:rPr>
          <w:noProof/>
        </w:rPr>
        <w:t xml:space="preserve">        </w:t>
      </w:r>
      <w:r w:rsidR="00B45F13">
        <w:rPr>
          <w:noProof/>
        </w:rPr>
        <w:drawing>
          <wp:inline distT="0" distB="0" distL="0" distR="0" wp14:anchorId="0AEACE0C" wp14:editId="3DADBDDD">
            <wp:extent cx="1437640" cy="617220"/>
            <wp:effectExtent l="0" t="0" r="0" b="0"/>
            <wp:docPr id="10" name="Image 10" descr="Afficher l’image sour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Afficher l’image sourc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883" cy="641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013B">
        <w:rPr>
          <w:noProof/>
        </w:rPr>
        <w:t xml:space="preserve">                  </w:t>
      </w:r>
      <w:r w:rsidR="00B45F13">
        <w:rPr>
          <w:noProof/>
        </w:rPr>
        <w:drawing>
          <wp:inline distT="0" distB="0" distL="0" distR="0" wp14:anchorId="59C9F8AA" wp14:editId="2C68966B">
            <wp:extent cx="830580" cy="739140"/>
            <wp:effectExtent l="0" t="0" r="7620" b="3810"/>
            <wp:docPr id="13" name="Image 13" descr="Afficher l’image sour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Afficher l’image sourc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91440" distR="91440" simplePos="0" relativeHeight="251662336" behindDoc="0" locked="0" layoutInCell="1" allowOverlap="0" wp14:anchorId="514DECDA" wp14:editId="044C0F29">
            <wp:simplePos x="0" y="0"/>
            <wp:positionH relativeFrom="column">
              <wp:posOffset>4251325</wp:posOffset>
            </wp:positionH>
            <wp:positionV relativeFrom="line">
              <wp:posOffset>372745</wp:posOffset>
            </wp:positionV>
            <wp:extent cx="342900" cy="228600"/>
            <wp:effectExtent l="0" t="0" r="0" b="0"/>
            <wp:wrapSquare wrapText="bothSides"/>
            <wp:docPr id="7" name="Image 7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5F13">
        <w:rPr>
          <w:noProof/>
        </w:rPr>
        <w:drawing>
          <wp:inline distT="0" distB="0" distL="0" distR="0" wp14:anchorId="21A0AAF6" wp14:editId="2EF0F5AC">
            <wp:extent cx="1143000" cy="731520"/>
            <wp:effectExtent l="0" t="0" r="0" b="0"/>
            <wp:docPr id="15" name="Image 15" descr="Afficher l’image sour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Afficher l’image source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5F13">
        <w:rPr>
          <w:noProof/>
        </w:rPr>
        <w:t xml:space="preserve">                   </w:t>
      </w:r>
      <w:r w:rsidR="00B45F13">
        <w:rPr>
          <w:noProof/>
        </w:rPr>
        <w:drawing>
          <wp:inline distT="0" distB="0" distL="0" distR="0" wp14:anchorId="5B0E9909" wp14:editId="2A2BDC19">
            <wp:extent cx="1356360" cy="754380"/>
            <wp:effectExtent l="0" t="0" r="0" b="7620"/>
            <wp:docPr id="11" name="Image 11" descr="Afficher l’image sour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Afficher l’image source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36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5F13">
        <w:rPr>
          <w:noProof/>
        </w:rPr>
        <w:t xml:space="preserve">                                   </w:t>
      </w:r>
    </w:p>
    <w:p w14:paraId="2BD44380" w14:textId="74FBD78B" w:rsidR="00EC695A" w:rsidRPr="00590FB7" w:rsidRDefault="00B45F13">
      <w:pPr>
        <w:rPr>
          <w:b/>
          <w:noProof/>
          <w:color w:val="BF8F00" w:themeColor="accent4" w:themeShade="BF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590FB7">
        <w:rPr>
          <w:b/>
          <w:noProof/>
          <w:color w:val="BF8F00" w:themeColor="accent4" w:themeShade="BF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Un Job pour les Week-ends /</w:t>
      </w:r>
      <w:r w:rsidR="006C211E" w:rsidRPr="00590FB7">
        <w:rPr>
          <w:b/>
          <w:noProof/>
          <w:color w:val="BF8F00" w:themeColor="accent4" w:themeShade="BF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ou pour les </w:t>
      </w:r>
      <w:r w:rsidRPr="00590FB7">
        <w:rPr>
          <w:b/>
          <w:noProof/>
          <w:color w:val="BF8F00" w:themeColor="accent4" w:themeShade="BF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Vacances</w:t>
      </w:r>
      <w:r w:rsidR="006C211E" w:rsidRPr="00590FB7">
        <w:rPr>
          <w:b/>
          <w:noProof/>
          <w:color w:val="BF8F00" w:themeColor="accent4" w:themeShade="BF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 ?</w:t>
      </w:r>
    </w:p>
    <w:p w14:paraId="07E44FAB" w14:textId="4923AD67" w:rsidR="006C211E" w:rsidRPr="00590FB7" w:rsidRDefault="006C211E">
      <w:pPr>
        <w:rPr>
          <w:b/>
          <w:noProof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590FB7">
        <w:rPr>
          <w:b/>
          <w:noProof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Pour Etudiants-tes : </w:t>
      </w:r>
    </w:p>
    <w:p w14:paraId="145100F4" w14:textId="4637CEDC" w:rsidR="006C211E" w:rsidRPr="00590FB7" w:rsidRDefault="006C211E">
      <w:pPr>
        <w:rPr>
          <w:b/>
          <w:noProof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590FB7">
        <w:rPr>
          <w:b/>
          <w:noProof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Infirmières, ergothérapeutes, en médecine ou ASSC </w:t>
      </w:r>
    </w:p>
    <w:p w14:paraId="677393DA" w14:textId="091FE14B" w:rsidR="006C211E" w:rsidRDefault="006C211E">
      <w:pPr>
        <w:rPr>
          <w:b/>
          <w:noProof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6C211E">
        <w:rPr>
          <w:b/>
          <w:noProof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Nous demandons :</w:t>
      </w:r>
    </w:p>
    <w:p w14:paraId="2712B36B" w14:textId="2117A5FB" w:rsidR="006C211E" w:rsidRPr="00EF20BD" w:rsidRDefault="006C211E" w:rsidP="006C211E">
      <w:pPr>
        <w:pStyle w:val="Paragraphedeliste"/>
        <w:numPr>
          <w:ilvl w:val="0"/>
          <w:numId w:val="1"/>
        </w:numPr>
        <w:rPr>
          <w:bCs/>
          <w:sz w:val="20"/>
          <w:szCs w:val="2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EF20BD">
        <w:rPr>
          <w:bCs/>
          <w:sz w:val="20"/>
          <w:szCs w:val="2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1 an de formation </w:t>
      </w:r>
      <w:proofErr w:type="spellStart"/>
      <w:r w:rsidR="007D2D9C" w:rsidRPr="00EF20BD">
        <w:rPr>
          <w:bCs/>
          <w:sz w:val="20"/>
          <w:szCs w:val="2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B</w:t>
      </w:r>
      <w:r w:rsidRPr="00EF20BD">
        <w:rPr>
          <w:bCs/>
          <w:sz w:val="20"/>
          <w:szCs w:val="2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achelor</w:t>
      </w:r>
      <w:proofErr w:type="spellEnd"/>
      <w:r w:rsidRPr="00EF20BD">
        <w:rPr>
          <w:bCs/>
          <w:sz w:val="20"/>
          <w:szCs w:val="2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en école de soins infirmiers, d’ergothérapie ou en médecine </w:t>
      </w:r>
      <w:r w:rsidR="007D2D9C" w:rsidRPr="00EF20BD">
        <w:rPr>
          <w:bCs/>
          <w:sz w:val="20"/>
          <w:szCs w:val="2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(expérience</w:t>
      </w:r>
      <w:r w:rsidRPr="00EF20BD">
        <w:rPr>
          <w:bCs/>
          <w:sz w:val="20"/>
          <w:szCs w:val="2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en soins de base) </w:t>
      </w:r>
      <w:r w:rsidR="007D2D9C" w:rsidRPr="00EF20BD">
        <w:rPr>
          <w:bCs/>
          <w:sz w:val="20"/>
          <w:szCs w:val="2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ou 2 ans de formation ASSC-</w:t>
      </w:r>
    </w:p>
    <w:p w14:paraId="22B91C46" w14:textId="1959E57B" w:rsidR="007D2D9C" w:rsidRPr="00EF20BD" w:rsidRDefault="007D2D9C" w:rsidP="006C211E">
      <w:pPr>
        <w:pStyle w:val="Paragraphedeliste"/>
        <w:numPr>
          <w:ilvl w:val="0"/>
          <w:numId w:val="1"/>
        </w:numPr>
        <w:rPr>
          <w:bCs/>
          <w:sz w:val="20"/>
          <w:szCs w:val="2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EF20BD">
        <w:rPr>
          <w:bCs/>
          <w:sz w:val="20"/>
          <w:szCs w:val="2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Capacité de travailler de manière indépendante, avec le sens des responsabilités</w:t>
      </w:r>
    </w:p>
    <w:p w14:paraId="28C56DFC" w14:textId="0510F947" w:rsidR="007D2D9C" w:rsidRPr="00EF20BD" w:rsidRDefault="007D2D9C" w:rsidP="006C211E">
      <w:pPr>
        <w:pStyle w:val="Paragraphedeliste"/>
        <w:numPr>
          <w:ilvl w:val="0"/>
          <w:numId w:val="1"/>
        </w:numPr>
        <w:rPr>
          <w:bCs/>
          <w:sz w:val="20"/>
          <w:szCs w:val="2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EF20BD">
        <w:rPr>
          <w:bCs/>
          <w:sz w:val="20"/>
          <w:szCs w:val="2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De l’intérêt pour l’âge avancé et le maintien à domicile </w:t>
      </w:r>
    </w:p>
    <w:p w14:paraId="7737BB68" w14:textId="394A84B6" w:rsidR="007D2D9C" w:rsidRPr="00EF20BD" w:rsidRDefault="007D2D9C" w:rsidP="006C211E">
      <w:pPr>
        <w:pStyle w:val="Paragraphedeliste"/>
        <w:numPr>
          <w:ilvl w:val="0"/>
          <w:numId w:val="1"/>
        </w:numPr>
        <w:rPr>
          <w:bCs/>
          <w:sz w:val="20"/>
          <w:szCs w:val="2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EF20BD">
        <w:rPr>
          <w:bCs/>
          <w:sz w:val="20"/>
          <w:szCs w:val="2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De la flexibilité (lieux, jours, soirs et WE)</w:t>
      </w:r>
    </w:p>
    <w:p w14:paraId="65C50D29" w14:textId="77C75C34" w:rsidR="007D2D9C" w:rsidRPr="00EF20BD" w:rsidRDefault="007D2D9C" w:rsidP="007D2D9C">
      <w:pPr>
        <w:pStyle w:val="Paragraphedeliste"/>
        <w:numPr>
          <w:ilvl w:val="0"/>
          <w:numId w:val="1"/>
        </w:numPr>
        <w:rPr>
          <w:bCs/>
          <w:sz w:val="20"/>
          <w:szCs w:val="2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EF20BD">
        <w:rPr>
          <w:bCs/>
          <w:sz w:val="20"/>
          <w:szCs w:val="2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Permis d conduire et un véhicule </w:t>
      </w:r>
    </w:p>
    <w:p w14:paraId="36292436" w14:textId="01638003" w:rsidR="007D2D9C" w:rsidRDefault="007D2D9C" w:rsidP="007D2D9C">
      <w:pPr>
        <w:rPr>
          <w:b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b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Votre mission : </w:t>
      </w:r>
    </w:p>
    <w:p w14:paraId="6132B2A1" w14:textId="34AA57A6" w:rsidR="007D2D9C" w:rsidRPr="00EF20BD" w:rsidRDefault="007D2D9C" w:rsidP="007D2D9C">
      <w:pPr>
        <w:rPr>
          <w:bCs/>
          <w:sz w:val="20"/>
          <w:szCs w:val="2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EF20BD">
        <w:rPr>
          <w:bCs/>
          <w:sz w:val="20"/>
          <w:szCs w:val="2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Vous </w:t>
      </w:r>
      <w:r w:rsidR="00EF20BD" w:rsidRPr="00EF20BD">
        <w:rPr>
          <w:bCs/>
          <w:sz w:val="20"/>
          <w:szCs w:val="2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assurez de</w:t>
      </w:r>
      <w:r w:rsidRPr="00EF20BD">
        <w:rPr>
          <w:bCs/>
          <w:sz w:val="20"/>
          <w:szCs w:val="2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manière autonome, les prestations qui vous sont confiées, déléguées auprès de nos clients : </w:t>
      </w:r>
      <w:r w:rsidR="00EF20BD" w:rsidRPr="00EF20BD">
        <w:rPr>
          <w:bCs/>
          <w:sz w:val="20"/>
          <w:szCs w:val="2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soins</w:t>
      </w:r>
      <w:r w:rsidRPr="00EF20BD">
        <w:rPr>
          <w:bCs/>
          <w:sz w:val="20"/>
          <w:szCs w:val="2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de base</w:t>
      </w:r>
      <w:r w:rsidR="00EF20BD" w:rsidRPr="00EF20BD">
        <w:rPr>
          <w:bCs/>
          <w:sz w:val="20"/>
          <w:szCs w:val="2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, aide au ménage.  Vous contribuez au bon fonctionnement du service et assurez les tâches administratives inhérentes au poste. </w:t>
      </w:r>
    </w:p>
    <w:p w14:paraId="05F14CC1" w14:textId="50A0DB7B" w:rsidR="00EF20BD" w:rsidRDefault="00EF20BD" w:rsidP="007D2D9C">
      <w:pPr>
        <w:rPr>
          <w:b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b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Nous vous offrons : </w:t>
      </w:r>
    </w:p>
    <w:p w14:paraId="4610DF8A" w14:textId="66E8D369" w:rsidR="00EF20BD" w:rsidRPr="00EF20BD" w:rsidRDefault="00EF20BD" w:rsidP="00EF20BD">
      <w:pPr>
        <w:pStyle w:val="Paragraphedeliste"/>
        <w:numPr>
          <w:ilvl w:val="0"/>
          <w:numId w:val="1"/>
        </w:numPr>
        <w:rPr>
          <w:bCs/>
          <w:sz w:val="20"/>
          <w:szCs w:val="2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EF20BD">
        <w:rPr>
          <w:bCs/>
          <w:sz w:val="20"/>
          <w:szCs w:val="2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Une activité dynamique et indépendante au service de la population, riche en contacts humains</w:t>
      </w:r>
    </w:p>
    <w:p w14:paraId="145795A0" w14:textId="663FDF12" w:rsidR="00EF20BD" w:rsidRPr="00EF20BD" w:rsidRDefault="00EF20BD" w:rsidP="00EF20BD">
      <w:pPr>
        <w:pStyle w:val="Paragraphedeliste"/>
        <w:numPr>
          <w:ilvl w:val="0"/>
          <w:numId w:val="1"/>
        </w:numPr>
        <w:rPr>
          <w:bCs/>
          <w:sz w:val="20"/>
          <w:szCs w:val="2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EF20BD">
        <w:rPr>
          <w:bCs/>
          <w:sz w:val="20"/>
          <w:szCs w:val="2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Un salaire et des prestations sociales selon la CCT San21</w:t>
      </w:r>
    </w:p>
    <w:p w14:paraId="7D72A1D3" w14:textId="085266AC" w:rsidR="00CA038A" w:rsidRDefault="00CA038A" w:rsidP="00EF20BD">
      <w:r>
        <w:t xml:space="preserve">Pour des informations complémentaires : Mme Liaudet Nadia   </w:t>
      </w:r>
      <w:r w:rsidRPr="00CA038A">
        <w:rPr>
          <w:color w:val="0070C0"/>
        </w:rPr>
        <w:t>0800 222 001</w:t>
      </w:r>
    </w:p>
    <w:p w14:paraId="575628A5" w14:textId="270B741F" w:rsidR="00EF20BD" w:rsidRDefault="00EF20BD" w:rsidP="00EF20BD">
      <w:r>
        <w:t>Pour postuler</w:t>
      </w:r>
      <w:r w:rsidR="007F1F2C">
        <w:t xml:space="preserve">, veuillez envoyer votre dossier complet, via notre mail : </w:t>
      </w:r>
    </w:p>
    <w:p w14:paraId="039D6F9A" w14:textId="5A3464CA" w:rsidR="007F1F2C" w:rsidRDefault="007F1F2C" w:rsidP="00EF20BD">
      <w:pPr>
        <w:rPr>
          <w:color w:val="0070C0"/>
          <w:sz w:val="28"/>
          <w:szCs w:val="28"/>
        </w:rPr>
      </w:pPr>
      <w:r w:rsidRPr="007F1F2C">
        <w:rPr>
          <w:color w:val="0070C0"/>
          <w:sz w:val="28"/>
          <w:szCs w:val="28"/>
        </w:rPr>
        <w:t xml:space="preserve">                                              </w:t>
      </w:r>
      <w:hyperlink r:id="rId16" w:history="1">
        <w:r w:rsidRPr="008B46D6">
          <w:rPr>
            <w:rStyle w:val="Lienhypertexte"/>
            <w:sz w:val="28"/>
            <w:szCs w:val="28"/>
          </w:rPr>
          <w:t>info@swiss-evolife.ch</w:t>
        </w:r>
      </w:hyperlink>
      <w:r>
        <w:rPr>
          <w:color w:val="0070C0"/>
          <w:sz w:val="28"/>
          <w:szCs w:val="28"/>
        </w:rPr>
        <w:t xml:space="preserve"> </w:t>
      </w:r>
    </w:p>
    <w:p w14:paraId="27D85D2B" w14:textId="1C7E2B53" w:rsidR="00CA038A" w:rsidRDefault="00CA038A" w:rsidP="00EF20BD">
      <w:pPr>
        <w:rPr>
          <w:color w:val="0070C0"/>
          <w:sz w:val="28"/>
          <w:szCs w:val="28"/>
        </w:rPr>
      </w:pPr>
    </w:p>
    <w:p w14:paraId="2F50C819" w14:textId="491942B8" w:rsidR="00CA038A" w:rsidRDefault="00CA038A" w:rsidP="00EF20BD">
      <w:pPr>
        <w:rPr>
          <w:color w:val="0070C0"/>
          <w:sz w:val="28"/>
          <w:szCs w:val="28"/>
        </w:rPr>
      </w:pPr>
    </w:p>
    <w:p w14:paraId="69216C4D" w14:textId="37F20119" w:rsidR="00CA038A" w:rsidRPr="007F1F2C" w:rsidRDefault="00CA038A" w:rsidP="00EF20BD">
      <w:pPr>
        <w:rPr>
          <w:color w:val="0070C0"/>
          <w:sz w:val="28"/>
          <w:szCs w:val="28"/>
        </w:rPr>
      </w:pPr>
    </w:p>
    <w:sectPr w:rsidR="00CA038A" w:rsidRPr="007F1F2C" w:rsidSect="00580FAF">
      <w:footerReference w:type="default" r:id="rId1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26B80B" w14:textId="77777777" w:rsidR="00CA038A" w:rsidRDefault="00CA038A" w:rsidP="00CA038A">
      <w:pPr>
        <w:spacing w:after="0" w:line="240" w:lineRule="auto"/>
      </w:pPr>
      <w:r>
        <w:separator/>
      </w:r>
    </w:p>
  </w:endnote>
  <w:endnote w:type="continuationSeparator" w:id="0">
    <w:p w14:paraId="3C2D00AE" w14:textId="77777777" w:rsidR="00CA038A" w:rsidRDefault="00CA038A" w:rsidP="00CA0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64D09" w14:textId="6689C67B" w:rsidR="00CA038A" w:rsidRPr="00CA038A" w:rsidRDefault="00CA038A" w:rsidP="00CA038A">
    <w:pPr>
      <w:pStyle w:val="Pieddepage"/>
      <w:jc w:val="center"/>
      <w:rPr>
        <w:sz w:val="16"/>
        <w:szCs w:val="16"/>
      </w:rPr>
    </w:pPr>
    <w:hyperlink r:id="rId1" w:history="1">
      <w:r w:rsidRPr="00CA038A">
        <w:rPr>
          <w:rStyle w:val="Lienhypertexte"/>
          <w:rFonts w:ascii="Calibri Light" w:hAnsi="Calibri Light"/>
          <w:b/>
          <w:bCs/>
          <w:color w:val="BF8F00"/>
          <w:sz w:val="16"/>
          <w:szCs w:val="16"/>
          <w:u w:val="none"/>
          <w:lang w:eastAsia="fr-CH"/>
        </w:rPr>
        <w:t>SWISS</w:t>
      </w:r>
    </w:hyperlink>
    <w:r>
      <w:rPr>
        <w:rFonts w:ascii="Calibri Light" w:hAnsi="Calibri Light"/>
        <w:b/>
        <w:bCs/>
        <w:color w:val="BF8F00"/>
        <w:sz w:val="16"/>
        <w:szCs w:val="16"/>
        <w:lang w:eastAsia="fr-CH"/>
      </w:rPr>
      <w:t xml:space="preserve"> EVOLIFE SA     /     </w:t>
    </w:r>
    <w:r>
      <w:rPr>
        <w:rFonts w:ascii="Calibri Light" w:hAnsi="Calibri Light"/>
        <w:b/>
        <w:bCs/>
        <w:color w:val="BF8F00"/>
        <w:sz w:val="16"/>
        <w:szCs w:val="16"/>
        <w:lang w:eastAsia="fr-CH"/>
      </w:rPr>
      <w:t>rue du Débarcadère 21 – 2024 Saint Aubin -Sauges</w:t>
    </w:r>
    <w:r w:rsidRPr="00CA038A">
      <w:rPr>
        <w:rFonts w:ascii="Calibri Light" w:hAnsi="Calibri Light"/>
        <w:b/>
        <w:bCs/>
        <w:color w:val="BF8F00" w:themeColor="accent4" w:themeShade="BF"/>
        <w:sz w:val="16"/>
        <w:szCs w:val="16"/>
        <w:lang w:eastAsia="fr-CH"/>
      </w:rPr>
      <w:t xml:space="preserve"> /     </w:t>
    </w:r>
    <w:r w:rsidRPr="005D0B13">
      <w:rPr>
        <w:rFonts w:ascii="Calibri Light" w:hAnsi="Calibri Light"/>
        <w:b/>
        <w:bCs/>
        <w:color w:val="2F5496" w:themeColor="accent1" w:themeShade="BF"/>
        <w:sz w:val="16"/>
        <w:szCs w:val="16"/>
        <w:lang w:eastAsia="fr-CH"/>
      </w:rPr>
      <w:t xml:space="preserve">info@swiss-evolife.ch     </w:t>
    </w:r>
    <w:r>
      <w:rPr>
        <w:rFonts w:ascii="Calibri Light" w:hAnsi="Calibri Light"/>
        <w:b/>
        <w:bCs/>
        <w:color w:val="BF8F00"/>
        <w:sz w:val="16"/>
        <w:szCs w:val="16"/>
        <w:lang w:eastAsia="fr-CH"/>
      </w:rPr>
      <w:t xml:space="preserve">/     T. </w:t>
    </w:r>
    <w:r>
      <w:rPr>
        <w:rFonts w:ascii="Calibri Light" w:hAnsi="Calibri Light"/>
        <w:b/>
        <w:bCs/>
        <w:color w:val="BF8F00"/>
        <w:sz w:val="16"/>
        <w:szCs w:val="16"/>
        <w:lang w:eastAsia="fr-CH"/>
      </w:rPr>
      <w:t>0800 222 001</w:t>
    </w:r>
  </w:p>
  <w:p w14:paraId="45D79A42" w14:textId="77777777" w:rsidR="00CA038A" w:rsidRDefault="00CA038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82300" w14:textId="77777777" w:rsidR="00CA038A" w:rsidRDefault="00CA038A" w:rsidP="00CA038A">
      <w:pPr>
        <w:spacing w:after="0" w:line="240" w:lineRule="auto"/>
      </w:pPr>
      <w:r>
        <w:separator/>
      </w:r>
    </w:p>
  </w:footnote>
  <w:footnote w:type="continuationSeparator" w:id="0">
    <w:p w14:paraId="40DB97FC" w14:textId="77777777" w:rsidR="00CA038A" w:rsidRDefault="00CA038A" w:rsidP="00CA03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D84C53"/>
    <w:multiLevelType w:val="hybridMultilevel"/>
    <w:tmpl w:val="CF5470C2"/>
    <w:lvl w:ilvl="0" w:tplc="671400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79080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95A"/>
    <w:rsid w:val="00076CC8"/>
    <w:rsid w:val="001F3A67"/>
    <w:rsid w:val="002C2647"/>
    <w:rsid w:val="00580FAF"/>
    <w:rsid w:val="00590FB7"/>
    <w:rsid w:val="006C211E"/>
    <w:rsid w:val="007D2D9C"/>
    <w:rsid w:val="007F1F2C"/>
    <w:rsid w:val="0088621E"/>
    <w:rsid w:val="009E382D"/>
    <w:rsid w:val="00B45F13"/>
    <w:rsid w:val="00C5013B"/>
    <w:rsid w:val="00CA038A"/>
    <w:rsid w:val="00DA0752"/>
    <w:rsid w:val="00EC695A"/>
    <w:rsid w:val="00EF20BD"/>
    <w:rsid w:val="00F62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96BAB27"/>
  <w15:chartTrackingRefBased/>
  <w15:docId w15:val="{0DCC81F4-FF21-4A4D-BA85-CDDE92351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C211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F1F2C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F1F2C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CA03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A038A"/>
  </w:style>
  <w:style w:type="paragraph" w:styleId="Pieddepage">
    <w:name w:val="footer"/>
    <w:basedOn w:val="Normal"/>
    <w:link w:val="PieddepageCar"/>
    <w:uiPriority w:val="99"/>
    <w:unhideWhenUsed/>
    <w:rsid w:val="00CA03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A03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mailto:info@swiss-evolife.ch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eu-central-1.protection.sophos.com?d=swiss-evolife.ch&amp;u=aHR0cDovL3d3dy5zd2lzcy1ldm9saWZlLmNoLw==&amp;i=NWU1MDAxNjViMzM3ZmYxNzRjMTA1ZTU3&amp;t=a0FjMWhvUFFuczRnOTRDZDA2TWV3NWpnaitSOFY2TkxMODNwY0szTlB6cz0=&amp;h=e4b9e88356e3411bbc6d16a7e6a2cf37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217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Liaudet</dc:creator>
  <cp:keywords/>
  <dc:description/>
  <cp:lastModifiedBy>Nadia Liaudet</cp:lastModifiedBy>
  <cp:revision>3</cp:revision>
  <cp:lastPrinted>2022-08-24T12:08:00Z</cp:lastPrinted>
  <dcterms:created xsi:type="dcterms:W3CDTF">2022-08-24T10:07:00Z</dcterms:created>
  <dcterms:modified xsi:type="dcterms:W3CDTF">2022-08-24T12:29:00Z</dcterms:modified>
</cp:coreProperties>
</file>