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04FC6" w14:textId="23A500B7" w:rsidR="00146AEC" w:rsidRDefault="00E41671" w:rsidP="006D1DB0">
      <w:pPr>
        <w:pStyle w:val="Titre1"/>
        <w:numPr>
          <w:ilvl w:val="0"/>
          <w:numId w:val="0"/>
        </w:numPr>
        <w:ind w:left="708" w:firstLine="1"/>
        <w:jc w:val="center"/>
      </w:pPr>
      <w:r>
        <w:t>Formulaire de consentement écrit</w:t>
      </w:r>
    </w:p>
    <w:p w14:paraId="33677029" w14:textId="77777777" w:rsidR="00E41671" w:rsidRPr="00CF7BFE" w:rsidRDefault="00E41671" w:rsidP="00E41671">
      <w:pPr>
        <w:pStyle w:val="Titre2"/>
        <w:numPr>
          <w:ilvl w:val="0"/>
          <w:numId w:val="0"/>
        </w:numPr>
        <w:ind w:left="576"/>
        <w:jc w:val="center"/>
      </w:pPr>
      <w:r w:rsidRPr="00CF7BFE">
        <w:t>« </w:t>
      </w:r>
      <w:sdt>
        <w:sdtPr>
          <w:alias w:val="Nom du projet"/>
          <w:tag w:val="Nom du projet"/>
          <w:id w:val="-500889240"/>
          <w:placeholder>
            <w:docPart w:val="AB2C1A18CAB8408683D6EDEFC696E530"/>
          </w:placeholder>
          <w:showingPlcHdr/>
        </w:sdtPr>
        <w:sdtEndPr/>
        <w:sdtContent>
          <w:r w:rsidR="00311E34" w:rsidRPr="008A4AEC">
            <w:rPr>
              <w:rStyle w:val="Textedelespacerserv"/>
            </w:rPr>
            <w:t>Cliquez ici pour taper du texte.</w:t>
          </w:r>
        </w:sdtContent>
      </w:sdt>
      <w:r w:rsidRPr="00CF7BFE">
        <w:t> »</w:t>
      </w:r>
    </w:p>
    <w:p w14:paraId="766E7CFF" w14:textId="3A1F7C47" w:rsidR="00E41671" w:rsidRPr="00CF7BFE" w:rsidRDefault="00E41671" w:rsidP="007577D7">
      <w:pPr>
        <w:pStyle w:val="Titre2"/>
        <w:numPr>
          <w:ilvl w:val="0"/>
          <w:numId w:val="0"/>
        </w:numPr>
        <w:ind w:left="576"/>
        <w:jc w:val="center"/>
      </w:pPr>
      <w:r w:rsidRPr="00CF7BFE">
        <w:t xml:space="preserve">Participation au </w:t>
      </w:r>
      <w:sdt>
        <w:sdtPr>
          <w:alias w:val="Nom du groupe de discussion"/>
          <w:tag w:val="Nom du groupe de discussion"/>
          <w:id w:val="116344068"/>
          <w:placeholder>
            <w:docPart w:val="93333324D30B4AE0BBA9F6D9B17B83EC"/>
          </w:placeholder>
          <w:showingPlcHdr/>
        </w:sdtPr>
        <w:sdtEndPr/>
        <w:sdtContent>
          <w:r w:rsidR="00D81626" w:rsidRPr="008A4AEC">
            <w:rPr>
              <w:rStyle w:val="Textedelespacerserv"/>
            </w:rPr>
            <w:t>Cliquez ici pour taper du texte.</w:t>
          </w:r>
        </w:sdtContent>
      </w:sdt>
      <w:r w:rsidR="00D81626">
        <w:t xml:space="preserve"> </w:t>
      </w:r>
      <w:r w:rsidR="00D81626" w:rsidRPr="00D81626">
        <w:rPr>
          <w:color w:val="FF0000"/>
        </w:rPr>
        <w:t>Exemple</w:t>
      </w:r>
      <w:r w:rsidR="00D81626">
        <w:rPr>
          <w:color w:val="FF0000"/>
        </w:rPr>
        <w:t xml:space="preserve"> : </w:t>
      </w:r>
      <w:r w:rsidR="00957897">
        <w:rPr>
          <w:color w:val="FF0000"/>
        </w:rPr>
        <w:t xml:space="preserve">Participation à l’étude XY et </w:t>
      </w:r>
      <w:r w:rsidR="0087466C">
        <w:rPr>
          <w:color w:val="FF0000"/>
        </w:rPr>
        <w:t>partage de données de la recherche</w:t>
      </w:r>
      <w:r w:rsidRPr="00D81626">
        <w:rPr>
          <w:color w:val="FF0000"/>
        </w:rPr>
        <w:t xml:space="preserve"> </w:t>
      </w:r>
    </w:p>
    <w:p w14:paraId="5E23AA2D" w14:textId="77777777" w:rsidR="00181732" w:rsidRPr="00CF7BFE" w:rsidRDefault="00181732" w:rsidP="00181732">
      <w:pPr>
        <w:spacing w:after="200" w:line="276" w:lineRule="auto"/>
        <w:jc w:val="left"/>
      </w:pPr>
      <w:r w:rsidRPr="00CF7BFE">
        <w:t xml:space="preserve">Précisions d’usage : </w:t>
      </w:r>
    </w:p>
    <w:p w14:paraId="1944777C" w14:textId="77777777" w:rsidR="00181732" w:rsidRPr="00CF7BFE" w:rsidRDefault="00181732" w:rsidP="00181732">
      <w:pPr>
        <w:pStyle w:val="Paragraphedeliste"/>
        <w:numPr>
          <w:ilvl w:val="0"/>
          <w:numId w:val="36"/>
        </w:numPr>
        <w:spacing w:after="200" w:line="276" w:lineRule="auto"/>
        <w:jc w:val="left"/>
      </w:pPr>
      <w:r w:rsidRPr="00CF7BFE">
        <w:t xml:space="preserve">Veuillez lire attentivement ce formulaire. </w:t>
      </w:r>
    </w:p>
    <w:p w14:paraId="72A8A28A" w14:textId="77777777" w:rsidR="00181732" w:rsidRPr="00CF7BFE" w:rsidRDefault="00181732" w:rsidP="00181732">
      <w:pPr>
        <w:pStyle w:val="Paragraphedeliste"/>
        <w:numPr>
          <w:ilvl w:val="0"/>
          <w:numId w:val="36"/>
        </w:numPr>
        <w:spacing w:after="200" w:line="276" w:lineRule="auto"/>
        <w:jc w:val="left"/>
      </w:pPr>
      <w:r>
        <w:t xml:space="preserve">Si vous avez des questions concernant le projet ou sur des aspects éthiques, posez-les à la personne responsable du projet </w:t>
      </w:r>
      <w:r w:rsidRPr="007107D1">
        <w:t>(</w:t>
      </w:r>
      <w:r w:rsidRPr="00AE2588">
        <w:rPr>
          <w:color w:val="FF0000"/>
        </w:rPr>
        <w:t xml:space="preserve">prénom, nom et </w:t>
      </w:r>
      <w:proofErr w:type="gramStart"/>
      <w:r w:rsidRPr="00AE2588">
        <w:rPr>
          <w:color w:val="FF0000"/>
        </w:rPr>
        <w:t>e-mail</w:t>
      </w:r>
      <w:proofErr w:type="gramEnd"/>
      <w:r w:rsidRPr="007107D1">
        <w:t xml:space="preserve">) </w:t>
      </w:r>
      <w:r w:rsidRPr="2EBC3E25">
        <w:rPr>
          <w:u w:val="single"/>
        </w:rPr>
        <w:t>avant de donner votre consentement écrit</w:t>
      </w:r>
      <w:r>
        <w:t xml:space="preserve">. </w:t>
      </w:r>
    </w:p>
    <w:p w14:paraId="4A7087CF" w14:textId="068F1BFB" w:rsidR="00181732" w:rsidRPr="00CF7BFE" w:rsidRDefault="00181732" w:rsidP="00181732">
      <w:pPr>
        <w:spacing w:after="200" w:line="276" w:lineRule="auto"/>
        <w:jc w:val="left"/>
      </w:pPr>
      <w:r>
        <w:t xml:space="preserve">Nous sollicitons par la présente votre participation à </w:t>
      </w:r>
      <w:sdt>
        <w:sdtPr>
          <w:alias w:val="A compléter"/>
          <w:tag w:val="A compléter"/>
          <w:id w:val="-115914559"/>
          <w:placeholder>
            <w:docPart w:val="6BA1D8189F374CC59868F2175C576F49"/>
          </w:placeholder>
          <w:showingPlcHdr/>
          <w:text/>
        </w:sdtPr>
        <w:sdtEndPr/>
        <w:sdtContent>
          <w:r w:rsidRPr="2EBC3E25">
            <w:rPr>
              <w:rStyle w:val="Textedelespacerserv"/>
            </w:rPr>
            <w:t>Cliquez ici pour taper du texte.</w:t>
          </w:r>
        </w:sdtContent>
      </w:sdt>
      <w:r w:rsidRPr="2EBC3E25">
        <w:rPr>
          <w:color w:val="FF0000"/>
        </w:rPr>
        <w:t xml:space="preserve"> Exemple : un groupe de discussion</w:t>
      </w:r>
      <w:r w:rsidRPr="008E3B3F">
        <w:rPr>
          <w:color w:val="FF0000"/>
        </w:rPr>
        <w:t>, un questionnaire, un entretien, etc.</w:t>
      </w:r>
      <w:r w:rsidRPr="2EBC3E25">
        <w:rPr>
          <w:color w:val="FF0000"/>
        </w:rPr>
        <w:t xml:space="preserve"> </w:t>
      </w:r>
      <w:r>
        <w:t xml:space="preserve">réalisé dans le cadre du projet suivant : </w:t>
      </w:r>
    </w:p>
    <w:tbl>
      <w:tblPr>
        <w:tblStyle w:val="Grilledutableau"/>
        <w:tblW w:w="9136" w:type="dxa"/>
        <w:tblLook w:val="04A0" w:firstRow="1" w:lastRow="0" w:firstColumn="1" w:lastColumn="0" w:noHBand="0" w:noVBand="1"/>
      </w:tblPr>
      <w:tblGrid>
        <w:gridCol w:w="2750"/>
        <w:gridCol w:w="6386"/>
      </w:tblGrid>
      <w:tr w:rsidR="00181732" w:rsidRPr="00CF7BFE" w14:paraId="04AEE3DD" w14:textId="77777777" w:rsidTr="00E837E0">
        <w:tc>
          <w:tcPr>
            <w:tcW w:w="2750" w:type="dxa"/>
          </w:tcPr>
          <w:p w14:paraId="5A16FDD1" w14:textId="77777777" w:rsidR="00181732" w:rsidRPr="00CF7BFE" w:rsidRDefault="00181732" w:rsidP="00E837E0">
            <w:pPr>
              <w:spacing w:after="200" w:line="276" w:lineRule="auto"/>
              <w:jc w:val="left"/>
            </w:pPr>
            <w:r>
              <w:t xml:space="preserve">Titre du projet :  </w:t>
            </w:r>
          </w:p>
        </w:tc>
        <w:sdt>
          <w:sdtPr>
            <w:alias w:val="A compléter"/>
            <w:tag w:val="A compléter"/>
            <w:id w:val="1710605882"/>
            <w:placeholder>
              <w:docPart w:val="6753D6ABB2A246F3BE17875F2E49FD2C"/>
            </w:placeholder>
            <w:showingPlcHdr/>
            <w:text/>
          </w:sdtPr>
          <w:sdtEndPr/>
          <w:sdtContent>
            <w:tc>
              <w:tcPr>
                <w:tcW w:w="6386" w:type="dxa"/>
              </w:tcPr>
              <w:p w14:paraId="3F14312A" w14:textId="77777777" w:rsidR="00181732" w:rsidRPr="00CF7BFE" w:rsidRDefault="00181732" w:rsidP="00E837E0">
                <w:pPr>
                  <w:spacing w:after="200" w:line="276" w:lineRule="auto"/>
                  <w:jc w:val="left"/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81732" w:rsidRPr="00CF7BFE" w14:paraId="5EB2F790" w14:textId="77777777" w:rsidTr="00E837E0">
        <w:tc>
          <w:tcPr>
            <w:tcW w:w="2750" w:type="dxa"/>
          </w:tcPr>
          <w:p w14:paraId="44685353" w14:textId="77777777" w:rsidR="00181732" w:rsidRPr="00CF7BFE" w:rsidRDefault="00181732" w:rsidP="00E837E0">
            <w:pPr>
              <w:spacing w:after="200" w:line="276" w:lineRule="auto"/>
              <w:jc w:val="left"/>
            </w:pPr>
            <w:r w:rsidRPr="00CF7BFE">
              <w:t xml:space="preserve">Nom de la personne responsable du projet : </w:t>
            </w:r>
          </w:p>
        </w:tc>
        <w:sdt>
          <w:sdtPr>
            <w:rPr>
              <w:i/>
              <w:iCs/>
            </w:rPr>
            <w:alias w:val="A compléter"/>
            <w:tag w:val="A compléter"/>
            <w:id w:val="183642564"/>
            <w:placeholder>
              <w:docPart w:val="2FE2B263796A42CEB367DE8B55926584"/>
            </w:placeholder>
            <w:showingPlcHdr/>
            <w:text/>
          </w:sdtPr>
          <w:sdtEndPr/>
          <w:sdtContent>
            <w:tc>
              <w:tcPr>
                <w:tcW w:w="6386" w:type="dxa"/>
              </w:tcPr>
              <w:p w14:paraId="71518046" w14:textId="77777777" w:rsidR="00181732" w:rsidRPr="00CF7BFE" w:rsidRDefault="00181732" w:rsidP="00E837E0">
                <w:pPr>
                  <w:spacing w:after="200" w:line="276" w:lineRule="auto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81732" w:rsidRPr="00154D86" w14:paraId="55C7265E" w14:textId="77777777" w:rsidTr="00E837E0">
        <w:tc>
          <w:tcPr>
            <w:tcW w:w="2750" w:type="dxa"/>
          </w:tcPr>
          <w:p w14:paraId="12D02C27" w14:textId="77777777" w:rsidR="00181732" w:rsidRPr="00CF7BFE" w:rsidRDefault="00181732" w:rsidP="00E837E0">
            <w:pPr>
              <w:spacing w:after="200" w:line="276" w:lineRule="auto"/>
              <w:jc w:val="left"/>
            </w:pPr>
            <w:r w:rsidRPr="00CF7BFE">
              <w:t>Coordonnées de la personne responsable du projet</w:t>
            </w:r>
            <w:r>
              <w:t> :</w:t>
            </w:r>
            <w:r w:rsidRPr="00CF7BFE">
              <w:t xml:space="preserve"> </w:t>
            </w:r>
          </w:p>
        </w:tc>
        <w:tc>
          <w:tcPr>
            <w:tcW w:w="6386" w:type="dxa"/>
          </w:tcPr>
          <w:sdt>
            <w:sdtPr>
              <w:rPr>
                <w:i/>
                <w:iCs/>
              </w:rPr>
              <w:alias w:val="Adresse e-mail"/>
              <w:tag w:val="Adresse e-mail"/>
              <w:id w:val="-1563716403"/>
              <w:placeholder>
                <w:docPart w:val="1A94A077A99643E895F946E575D7E5E8"/>
              </w:placeholder>
              <w:showingPlcHdr/>
              <w:text/>
            </w:sdtPr>
            <w:sdtEndPr/>
            <w:sdtContent>
              <w:p w14:paraId="573A89AA" w14:textId="77777777" w:rsidR="00181732" w:rsidRPr="00CF7BFE" w:rsidRDefault="00181732" w:rsidP="00E837E0">
                <w:pPr>
                  <w:spacing w:before="75" w:after="150" w:line="240" w:lineRule="atLeast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7BC0331E" w14:textId="77777777" w:rsidR="00181732" w:rsidRDefault="00A7384D" w:rsidP="00E837E0">
            <w:pPr>
              <w:tabs>
                <w:tab w:val="left" w:pos="2980"/>
              </w:tabs>
              <w:spacing w:line="120" w:lineRule="atLeast"/>
              <w:jc w:val="left"/>
              <w:rPr>
                <w:i/>
              </w:rPr>
            </w:pPr>
            <w:sdt>
              <w:sdtPr>
                <w:rPr>
                  <w:i/>
                </w:rPr>
                <w:alias w:val="No de téléphone"/>
                <w:tag w:val="No de téléphone"/>
                <w:id w:val="-551531961"/>
                <w:placeholder>
                  <w:docPart w:val="B8155A3C466E439E9AF82834F4298699"/>
                </w:placeholder>
                <w:showingPlcHdr/>
                <w:text/>
              </w:sdtPr>
              <w:sdtEndPr/>
              <w:sdtContent>
                <w:r w:rsidR="00181732" w:rsidRPr="008A4AEC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1776097A" w14:textId="77777777" w:rsidR="00181732" w:rsidRDefault="00181732" w:rsidP="00E837E0">
            <w:pPr>
              <w:tabs>
                <w:tab w:val="left" w:pos="2980"/>
              </w:tabs>
              <w:spacing w:line="120" w:lineRule="atLeast"/>
              <w:jc w:val="left"/>
              <w:rPr>
                <w:i/>
              </w:rPr>
            </w:pPr>
          </w:p>
          <w:sdt>
            <w:sdtPr>
              <w:rPr>
                <w:i/>
                <w:iCs/>
              </w:rPr>
              <w:alias w:val="Adresse complète"/>
              <w:tag w:val="Adresse complète"/>
              <w:id w:val="-743645339"/>
              <w:placeholder>
                <w:docPart w:val="981CCDA948464EF198696C4BD475AB5A"/>
              </w:placeholder>
              <w:showingPlcHdr/>
              <w:text/>
            </w:sdtPr>
            <w:sdtEndPr/>
            <w:sdtContent>
              <w:p w14:paraId="26563F4D" w14:textId="77777777" w:rsidR="00181732" w:rsidRPr="00CF7BFE" w:rsidRDefault="00181732" w:rsidP="00E837E0">
                <w:pPr>
                  <w:spacing w:line="120" w:lineRule="atLeast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181732" w:rsidRPr="00154D86" w14:paraId="3BC075DE" w14:textId="77777777" w:rsidTr="00E837E0">
        <w:tc>
          <w:tcPr>
            <w:tcW w:w="2750" w:type="dxa"/>
          </w:tcPr>
          <w:p w14:paraId="5417C33B" w14:textId="77777777" w:rsidR="00181732" w:rsidRPr="008E3B3F" w:rsidRDefault="00181732" w:rsidP="00E837E0">
            <w:pPr>
              <w:spacing w:after="200" w:line="276" w:lineRule="auto"/>
              <w:jc w:val="left"/>
            </w:pPr>
            <w:r w:rsidRPr="008E3B3F">
              <w:t>Nature et objectifs principaux du projet :</w:t>
            </w:r>
          </w:p>
        </w:tc>
        <w:tc>
          <w:tcPr>
            <w:tcW w:w="6386" w:type="dxa"/>
          </w:tcPr>
          <w:p w14:paraId="2EA99B88" w14:textId="7A165E8B" w:rsidR="00181732" w:rsidRDefault="00A7384D" w:rsidP="00E837E0">
            <w:pPr>
              <w:spacing w:before="75" w:after="150" w:line="240" w:lineRule="atLeast"/>
              <w:jc w:val="left"/>
              <w:rPr>
                <w:i/>
              </w:rPr>
            </w:pPr>
            <w:sdt>
              <w:sdtPr>
                <w:rPr>
                  <w:i/>
                </w:rPr>
                <w:alias w:val="No de téléphone"/>
                <w:tag w:val="No de téléphone"/>
                <w:id w:val="-1208641240"/>
                <w:placeholder>
                  <w:docPart w:val="E6D0C5789A1E4976B0EA8E9265E59C3F"/>
                </w:placeholder>
                <w:showingPlcHdr/>
                <w:text/>
              </w:sdtPr>
              <w:sdtEndPr/>
              <w:sdtContent>
                <w:r w:rsidR="001B2E95" w:rsidRPr="008A4AE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81732" w:rsidRPr="00154D86" w14:paraId="51C8EFAD" w14:textId="77777777" w:rsidTr="00E837E0">
        <w:tc>
          <w:tcPr>
            <w:tcW w:w="2750" w:type="dxa"/>
          </w:tcPr>
          <w:p w14:paraId="617687BC" w14:textId="77777777" w:rsidR="00181732" w:rsidRPr="008E3B3F" w:rsidRDefault="00181732" w:rsidP="00E837E0">
            <w:pPr>
              <w:spacing w:after="200" w:line="276" w:lineRule="auto"/>
              <w:jc w:val="left"/>
            </w:pPr>
            <w:r w:rsidRPr="008E3B3F">
              <w:t>Financement du projet :</w:t>
            </w:r>
          </w:p>
        </w:tc>
        <w:tc>
          <w:tcPr>
            <w:tcW w:w="6386" w:type="dxa"/>
          </w:tcPr>
          <w:p w14:paraId="1B421915" w14:textId="37C5A78A" w:rsidR="00181732" w:rsidRDefault="00A7384D" w:rsidP="00E837E0">
            <w:pPr>
              <w:spacing w:before="75" w:after="150" w:line="240" w:lineRule="atLeast"/>
              <w:jc w:val="left"/>
              <w:rPr>
                <w:i/>
              </w:rPr>
            </w:pPr>
            <w:sdt>
              <w:sdtPr>
                <w:rPr>
                  <w:i/>
                </w:rPr>
                <w:alias w:val="No de téléphone"/>
                <w:tag w:val="No de téléphone"/>
                <w:id w:val="362177274"/>
                <w:placeholder>
                  <w:docPart w:val="A5247A048C004292A5F72441D677DB75"/>
                </w:placeholder>
                <w:showingPlcHdr/>
                <w:text/>
              </w:sdtPr>
              <w:sdtEndPr/>
              <w:sdtContent>
                <w:r w:rsidR="001B2E95" w:rsidRPr="008A4AE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249FB0C4" w14:textId="77777777" w:rsidR="00181732" w:rsidRDefault="00181732" w:rsidP="00181732">
      <w:pPr>
        <w:pStyle w:val="Paragraphedeliste"/>
        <w:numPr>
          <w:ilvl w:val="0"/>
          <w:numId w:val="37"/>
        </w:numPr>
        <w:spacing w:before="240" w:after="200" w:line="276" w:lineRule="auto"/>
        <w:jc w:val="left"/>
        <w:rPr>
          <w:b/>
          <w:bCs/>
        </w:rPr>
      </w:pPr>
      <w:r w:rsidRPr="2EBC3E25">
        <w:rPr>
          <w:b/>
          <w:bCs/>
        </w:rPr>
        <w:t xml:space="preserve">Dans le cadre de votre participation, nous vous demandons de : </w:t>
      </w:r>
    </w:p>
    <w:tbl>
      <w:tblPr>
        <w:tblStyle w:val="Grilledutableau"/>
        <w:tblW w:w="9142" w:type="dxa"/>
        <w:tblLook w:val="04A0" w:firstRow="1" w:lastRow="0" w:firstColumn="1" w:lastColumn="0" w:noHBand="0" w:noVBand="1"/>
      </w:tblPr>
      <w:tblGrid>
        <w:gridCol w:w="2771"/>
        <w:gridCol w:w="6371"/>
      </w:tblGrid>
      <w:tr w:rsidR="00181732" w14:paraId="213D3A7E" w14:textId="77777777" w:rsidTr="00E837E0">
        <w:tc>
          <w:tcPr>
            <w:tcW w:w="2771" w:type="dxa"/>
          </w:tcPr>
          <w:p w14:paraId="1D4D1EC8" w14:textId="77777777" w:rsidR="00181732" w:rsidRPr="00CF7BFE" w:rsidRDefault="00181732" w:rsidP="00E837E0">
            <w:pPr>
              <w:spacing w:after="200" w:line="276" w:lineRule="auto"/>
              <w:jc w:val="left"/>
            </w:pPr>
            <w:r w:rsidRPr="00CF7BFE">
              <w:t xml:space="preserve">Nature et objectif de la participation : </w:t>
            </w:r>
          </w:p>
        </w:tc>
        <w:sdt>
          <w:sdtPr>
            <w:rPr>
              <w:i/>
              <w:iCs/>
            </w:rPr>
            <w:alias w:val="A compléter"/>
            <w:tag w:val="A compléter"/>
            <w:id w:val="-1853101283"/>
            <w:placeholder>
              <w:docPart w:val="71440113C53F427D80BF8DDE7A7B448F"/>
            </w:placeholder>
            <w:showingPlcHdr/>
            <w:text/>
          </w:sdtPr>
          <w:sdtEndPr/>
          <w:sdtContent>
            <w:tc>
              <w:tcPr>
                <w:tcW w:w="6371" w:type="dxa"/>
              </w:tcPr>
              <w:p w14:paraId="32A28E63" w14:textId="77777777" w:rsidR="00181732" w:rsidRPr="00CF7BFE" w:rsidRDefault="00181732" w:rsidP="00E837E0">
                <w:pPr>
                  <w:spacing w:after="200" w:line="276" w:lineRule="auto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81732" w14:paraId="19AF3A02" w14:textId="77777777" w:rsidTr="00E837E0">
        <w:tc>
          <w:tcPr>
            <w:tcW w:w="2771" w:type="dxa"/>
          </w:tcPr>
          <w:p w14:paraId="44F9B509" w14:textId="77777777" w:rsidR="00181732" w:rsidRPr="00CF7BFE" w:rsidRDefault="00181732" w:rsidP="00E837E0">
            <w:pPr>
              <w:spacing w:after="200" w:line="276" w:lineRule="auto"/>
              <w:jc w:val="left"/>
            </w:pPr>
            <w:r w:rsidRPr="00CF7BFE">
              <w:t>D</w:t>
            </w:r>
            <w:r>
              <w:t xml:space="preserve">ate, </w:t>
            </w:r>
            <w:r w:rsidRPr="00CF7BFE">
              <w:t xml:space="preserve">durée et lieu de la participation : </w:t>
            </w:r>
          </w:p>
        </w:tc>
        <w:sdt>
          <w:sdtPr>
            <w:rPr>
              <w:i/>
              <w:iCs/>
            </w:rPr>
            <w:alias w:val="A compléter"/>
            <w:tag w:val="A compléter"/>
            <w:id w:val="794330684"/>
            <w:placeholder>
              <w:docPart w:val="22D2E24569FF4526A6D64AF693A83098"/>
            </w:placeholder>
            <w:showingPlcHdr/>
            <w:text/>
          </w:sdtPr>
          <w:sdtEndPr/>
          <w:sdtContent>
            <w:tc>
              <w:tcPr>
                <w:tcW w:w="6371" w:type="dxa"/>
              </w:tcPr>
              <w:p w14:paraId="3AA2FC20" w14:textId="77777777" w:rsidR="00181732" w:rsidRPr="00CF7BFE" w:rsidRDefault="00181732" w:rsidP="00E837E0">
                <w:pPr>
                  <w:spacing w:after="200" w:line="276" w:lineRule="auto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81732" w14:paraId="064EE21E" w14:textId="77777777" w:rsidTr="00E837E0">
        <w:tc>
          <w:tcPr>
            <w:tcW w:w="2771" w:type="dxa"/>
          </w:tcPr>
          <w:p w14:paraId="72512528" w14:textId="77777777" w:rsidR="00181732" w:rsidRPr="00CF7BFE" w:rsidRDefault="00181732" w:rsidP="00E837E0">
            <w:pPr>
              <w:spacing w:after="200" w:line="276" w:lineRule="auto"/>
              <w:jc w:val="left"/>
            </w:pPr>
            <w:r w:rsidRPr="00CF7BFE">
              <w:t xml:space="preserve">Principe de confidentialité : </w:t>
            </w:r>
          </w:p>
        </w:tc>
        <w:sdt>
          <w:sdtPr>
            <w:rPr>
              <w:i/>
              <w:iCs/>
            </w:rPr>
            <w:alias w:val="A compléter"/>
            <w:tag w:val="A compléter"/>
            <w:id w:val="406421405"/>
            <w:placeholder>
              <w:docPart w:val="88CF6487A4EB48B0BE472F7EDDD213C7"/>
            </w:placeholder>
            <w:showingPlcHdr/>
            <w:text/>
          </w:sdtPr>
          <w:sdtEndPr/>
          <w:sdtContent>
            <w:tc>
              <w:tcPr>
                <w:tcW w:w="6371" w:type="dxa"/>
              </w:tcPr>
              <w:p w14:paraId="2E0B65D8" w14:textId="77777777" w:rsidR="00181732" w:rsidRPr="00CF7BFE" w:rsidRDefault="00181732" w:rsidP="00E837E0">
                <w:pPr>
                  <w:spacing w:after="200" w:line="276" w:lineRule="auto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81732" w14:paraId="5F7C6EAD" w14:textId="77777777" w:rsidTr="00E837E0">
        <w:tc>
          <w:tcPr>
            <w:tcW w:w="2771" w:type="dxa"/>
          </w:tcPr>
          <w:p w14:paraId="1B4559CA" w14:textId="77777777" w:rsidR="00181732" w:rsidRPr="008E3B3F" w:rsidRDefault="00181732" w:rsidP="00E837E0">
            <w:pPr>
              <w:spacing w:after="200" w:line="276" w:lineRule="auto"/>
              <w:jc w:val="left"/>
            </w:pPr>
            <w:r w:rsidRPr="008E3B3F">
              <w:t xml:space="preserve">Bénéfices et </w:t>
            </w:r>
            <w:proofErr w:type="gramStart"/>
            <w:r w:rsidRPr="008E3B3F">
              <w:t>risques potentiels</w:t>
            </w:r>
            <w:proofErr w:type="gramEnd"/>
            <w:r w:rsidRPr="008E3B3F">
              <w:t xml:space="preserve"> liés à la participation :</w:t>
            </w:r>
          </w:p>
        </w:tc>
        <w:tc>
          <w:tcPr>
            <w:tcW w:w="6371" w:type="dxa"/>
          </w:tcPr>
          <w:sdt>
            <w:sdtPr>
              <w:rPr>
                <w:i/>
                <w:iCs/>
              </w:rPr>
              <w:alias w:val="A compléter"/>
              <w:tag w:val="A compléter"/>
              <w:id w:val="-737241709"/>
              <w:placeholder>
                <w:docPart w:val="678A9A0B7332489AA549098E4D97586A"/>
              </w:placeholder>
              <w:showingPlcHdr/>
              <w:text/>
            </w:sdtPr>
            <w:sdtEndPr/>
            <w:sdtContent>
              <w:p w14:paraId="1A66E25B" w14:textId="3AA3D492" w:rsidR="00181732" w:rsidRPr="008E3B3F" w:rsidRDefault="001B77FE" w:rsidP="00E837E0">
                <w:pPr>
                  <w:spacing w:after="200" w:line="276" w:lineRule="auto"/>
                  <w:jc w:val="left"/>
                  <w:rPr>
                    <w:iCs/>
                  </w:rPr>
                </w:pPr>
                <w:r w:rsidRPr="008E3B3F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4E925966" w14:textId="10A51B00" w:rsidR="001B77FE" w:rsidRPr="008E3B3F" w:rsidRDefault="001B77FE" w:rsidP="00E837E0">
            <w:pPr>
              <w:spacing w:after="200" w:line="276" w:lineRule="auto"/>
              <w:jc w:val="left"/>
              <w:rPr>
                <w:iCs/>
              </w:rPr>
            </w:pPr>
            <w:r w:rsidRPr="008E3B3F">
              <w:rPr>
                <w:i/>
                <w:color w:val="FF0000"/>
              </w:rPr>
              <w:t>Exemple :</w:t>
            </w:r>
            <w:r w:rsidR="00B408DC" w:rsidRPr="008E3B3F">
              <w:rPr>
                <w:i/>
                <w:color w:val="FF0000"/>
              </w:rPr>
              <w:t xml:space="preserve"> apprentissage d’une méthode / Stress, fatigue</w:t>
            </w:r>
            <w:r w:rsidR="006C6B1E" w:rsidRPr="008E3B3F">
              <w:rPr>
                <w:i/>
                <w:color w:val="FF0000"/>
              </w:rPr>
              <w:t xml:space="preserve"> / compensation prévue</w:t>
            </w:r>
          </w:p>
        </w:tc>
      </w:tr>
    </w:tbl>
    <w:p w14:paraId="43AECDC5" w14:textId="77777777" w:rsidR="00181732" w:rsidRDefault="00181732" w:rsidP="00181732">
      <w:pPr>
        <w:pStyle w:val="Paragraphedeliste"/>
        <w:numPr>
          <w:ilvl w:val="0"/>
          <w:numId w:val="37"/>
        </w:numPr>
        <w:spacing w:before="240" w:after="200" w:line="276" w:lineRule="auto"/>
        <w:jc w:val="left"/>
        <w:rPr>
          <w:b/>
          <w:bCs/>
        </w:rPr>
      </w:pPr>
      <w:r w:rsidRPr="2EBC3E25">
        <w:rPr>
          <w:b/>
          <w:bCs/>
        </w:rPr>
        <w:t xml:space="preserve">Les données recueillies dans le cadre de votre participation sont : </w:t>
      </w:r>
    </w:p>
    <w:tbl>
      <w:tblPr>
        <w:tblStyle w:val="Grilledutableau"/>
        <w:tblW w:w="9141" w:type="dxa"/>
        <w:tblLook w:val="04A0" w:firstRow="1" w:lastRow="0" w:firstColumn="1" w:lastColumn="0" w:noHBand="0" w:noVBand="1"/>
      </w:tblPr>
      <w:tblGrid>
        <w:gridCol w:w="2770"/>
        <w:gridCol w:w="6371"/>
      </w:tblGrid>
      <w:tr w:rsidR="00181732" w14:paraId="0526FA85" w14:textId="77777777" w:rsidTr="00E837E0">
        <w:tc>
          <w:tcPr>
            <w:tcW w:w="2770" w:type="dxa"/>
          </w:tcPr>
          <w:p w14:paraId="2418E020" w14:textId="77777777" w:rsidR="00181732" w:rsidRDefault="00181732" w:rsidP="00E837E0">
            <w:pPr>
              <w:spacing w:after="200" w:line="276" w:lineRule="auto"/>
              <w:jc w:val="left"/>
            </w:pPr>
            <w:r>
              <w:t xml:space="preserve">Moyen de recueil des données : </w:t>
            </w:r>
          </w:p>
        </w:tc>
        <w:tc>
          <w:tcPr>
            <w:tcW w:w="6371" w:type="dxa"/>
          </w:tcPr>
          <w:sdt>
            <w:sdtPr>
              <w:rPr>
                <w:i/>
                <w:iCs/>
              </w:rPr>
              <w:alias w:val="A compléter"/>
              <w:tag w:val="A compléter"/>
              <w:id w:val="-50231213"/>
              <w:placeholder>
                <w:docPart w:val="A0CBD6812AD2445888F891D6C4379134"/>
              </w:placeholder>
              <w:showingPlcHdr/>
              <w:text/>
            </w:sdtPr>
            <w:sdtEndPr/>
            <w:sdtContent>
              <w:p w14:paraId="695AF221" w14:textId="77777777" w:rsidR="00181732" w:rsidRDefault="00181732" w:rsidP="00E837E0">
                <w:pPr>
                  <w:spacing w:after="200" w:line="276" w:lineRule="auto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6107D944" w14:textId="3EBE5FF7" w:rsidR="00181732" w:rsidRPr="00CF7BFE" w:rsidRDefault="00181732" w:rsidP="00E837E0">
            <w:pPr>
              <w:spacing w:after="200" w:line="276" w:lineRule="auto"/>
              <w:jc w:val="left"/>
              <w:rPr>
                <w:i/>
              </w:rPr>
            </w:pPr>
            <w:r w:rsidRPr="003C4135">
              <w:rPr>
                <w:i/>
                <w:color w:val="FF0000"/>
              </w:rPr>
              <w:lastRenderedPageBreak/>
              <w:t xml:space="preserve">Exemple : </w:t>
            </w:r>
            <w:r w:rsidRPr="001F7D6C">
              <w:rPr>
                <w:i/>
                <w:color w:val="FF0000"/>
              </w:rPr>
              <w:t>Enregistrées au moyen de matériel d’enregistrement à des fins de vérification seulement</w:t>
            </w:r>
            <w:r w:rsidR="00CB419B">
              <w:rPr>
                <w:i/>
                <w:color w:val="FF0000"/>
              </w:rPr>
              <w:t xml:space="preserve"> ; </w:t>
            </w:r>
            <w:r w:rsidRPr="001F7D6C">
              <w:rPr>
                <w:i/>
                <w:color w:val="FF0000"/>
              </w:rPr>
              <w:t>l’enregistrement sera détruit une fois</w:t>
            </w:r>
            <w:r w:rsidR="00E826E3">
              <w:rPr>
                <w:i/>
                <w:color w:val="FF0000"/>
              </w:rPr>
              <w:t xml:space="preserve"> que</w:t>
            </w:r>
            <w:r w:rsidRPr="001F7D6C">
              <w:rPr>
                <w:i/>
                <w:color w:val="FF0000"/>
              </w:rPr>
              <w:t xml:space="preserve"> les données </w:t>
            </w:r>
            <w:r w:rsidR="008245C3" w:rsidRPr="00777DE2">
              <w:rPr>
                <w:i/>
                <w:color w:val="FF0000"/>
              </w:rPr>
              <w:t>de recherche</w:t>
            </w:r>
            <w:r w:rsidR="00E826E3" w:rsidRPr="00777DE2">
              <w:rPr>
                <w:i/>
                <w:color w:val="FF0000"/>
              </w:rPr>
              <w:t xml:space="preserve"> anonymisées seront</w:t>
            </w:r>
            <w:r w:rsidR="008245C3">
              <w:rPr>
                <w:i/>
                <w:color w:val="FF0000"/>
              </w:rPr>
              <w:t xml:space="preserve"> </w:t>
            </w:r>
            <w:r w:rsidRPr="001F7D6C">
              <w:rPr>
                <w:i/>
                <w:color w:val="FF0000"/>
              </w:rPr>
              <w:t>colligées dans un document électronique</w:t>
            </w:r>
          </w:p>
        </w:tc>
      </w:tr>
      <w:tr w:rsidR="00181732" w14:paraId="0A109905" w14:textId="77777777" w:rsidTr="00E837E0">
        <w:tc>
          <w:tcPr>
            <w:tcW w:w="2770" w:type="dxa"/>
          </w:tcPr>
          <w:p w14:paraId="43657A9C" w14:textId="77777777" w:rsidR="00181732" w:rsidRDefault="00181732" w:rsidP="00E837E0">
            <w:pPr>
              <w:spacing w:after="200" w:line="276" w:lineRule="auto"/>
              <w:jc w:val="left"/>
            </w:pPr>
            <w:r>
              <w:lastRenderedPageBreak/>
              <w:t xml:space="preserve">Degré de confidentialité : </w:t>
            </w:r>
          </w:p>
        </w:tc>
        <w:tc>
          <w:tcPr>
            <w:tcW w:w="6371" w:type="dxa"/>
          </w:tcPr>
          <w:sdt>
            <w:sdtPr>
              <w:rPr>
                <w:i/>
                <w:iCs/>
              </w:rPr>
              <w:alias w:val="A compléter"/>
              <w:tag w:val="A compléter"/>
              <w:id w:val="794097337"/>
              <w:placeholder>
                <w:docPart w:val="80CE697DFDE74C71A2C80BC821A1FE2D"/>
              </w:placeholder>
              <w:showingPlcHdr/>
              <w:text/>
            </w:sdtPr>
            <w:sdtEndPr/>
            <w:sdtContent>
              <w:p w14:paraId="271D98A7" w14:textId="77777777" w:rsidR="00181732" w:rsidRDefault="00181732" w:rsidP="00E837E0">
                <w:pPr>
                  <w:spacing w:after="200" w:line="276" w:lineRule="auto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3575FA50" w14:textId="77777777" w:rsidR="00181732" w:rsidRPr="00CF7BFE" w:rsidRDefault="00181732" w:rsidP="00E837E0">
            <w:pPr>
              <w:spacing w:after="200" w:line="276" w:lineRule="auto"/>
              <w:jc w:val="left"/>
              <w:rPr>
                <w:i/>
              </w:rPr>
            </w:pPr>
            <w:r w:rsidRPr="003C4135">
              <w:rPr>
                <w:i/>
                <w:color w:val="FF0000"/>
              </w:rPr>
              <w:t xml:space="preserve">Exemple : Confidentielles </w:t>
            </w:r>
            <w:r w:rsidRPr="001F7D6C">
              <w:rPr>
                <w:i/>
                <w:color w:val="FF0000"/>
              </w:rPr>
              <w:t xml:space="preserve">dans la mesure du respect de ce principe par </w:t>
            </w:r>
            <w:r w:rsidRPr="001F7D6C">
              <w:rPr>
                <w:i/>
                <w:color w:val="FF0000"/>
                <w:u w:val="single"/>
              </w:rPr>
              <w:t>toutes</w:t>
            </w:r>
            <w:r w:rsidRPr="001F7D6C">
              <w:rPr>
                <w:i/>
                <w:color w:val="FF0000"/>
              </w:rPr>
              <w:t xml:space="preserve"> les personnes participantes</w:t>
            </w:r>
          </w:p>
        </w:tc>
      </w:tr>
      <w:tr w:rsidR="00181732" w14:paraId="4710CA0F" w14:textId="77777777" w:rsidTr="00E837E0">
        <w:tc>
          <w:tcPr>
            <w:tcW w:w="2770" w:type="dxa"/>
          </w:tcPr>
          <w:p w14:paraId="39CB1302" w14:textId="1FAE9938" w:rsidR="00181732" w:rsidRDefault="00181732" w:rsidP="00E837E0">
            <w:pPr>
              <w:spacing w:after="200" w:line="276" w:lineRule="auto"/>
              <w:jc w:val="left"/>
            </w:pPr>
            <w:r>
              <w:t xml:space="preserve">Degré d’anonymisation : </w:t>
            </w:r>
          </w:p>
        </w:tc>
        <w:tc>
          <w:tcPr>
            <w:tcW w:w="6371" w:type="dxa"/>
          </w:tcPr>
          <w:sdt>
            <w:sdtPr>
              <w:rPr>
                <w:i/>
                <w:iCs/>
              </w:rPr>
              <w:alias w:val="A compléter"/>
              <w:tag w:val="A compléter"/>
              <w:id w:val="2058822011"/>
              <w:placeholder>
                <w:docPart w:val="3512A93B8A4E49B3ACFBFB342B087878"/>
              </w:placeholder>
              <w:showingPlcHdr/>
              <w:text/>
            </w:sdtPr>
            <w:sdtEndPr/>
            <w:sdtContent>
              <w:p w14:paraId="3EA5046D" w14:textId="77777777" w:rsidR="00181732" w:rsidRDefault="00181732" w:rsidP="00E837E0">
                <w:pPr>
                  <w:spacing w:after="200" w:line="276" w:lineRule="auto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5BA79520" w14:textId="4BB1099B" w:rsidR="00181732" w:rsidRPr="00CF7BFE" w:rsidRDefault="00181732" w:rsidP="00E837E0">
            <w:pPr>
              <w:spacing w:after="200" w:line="276" w:lineRule="auto"/>
              <w:jc w:val="left"/>
              <w:rPr>
                <w:i/>
              </w:rPr>
            </w:pPr>
            <w:r w:rsidRPr="003C4135">
              <w:rPr>
                <w:i/>
                <w:color w:val="FF0000"/>
              </w:rPr>
              <w:t>Exemple : Anonymisées</w:t>
            </w:r>
            <w:r w:rsidRPr="001F7D6C">
              <w:rPr>
                <w:i/>
                <w:color w:val="FF0000"/>
              </w:rPr>
              <w:t xml:space="preserve">, c’est-à-dire qu’il ne sera plus possible de pouvoir les relier à votre identité pour autant que le principe de confidentialité soit respecté par </w:t>
            </w:r>
            <w:r w:rsidRPr="001F7D6C">
              <w:rPr>
                <w:i/>
                <w:color w:val="FF0000"/>
                <w:u w:val="single"/>
              </w:rPr>
              <w:t>toutes</w:t>
            </w:r>
            <w:r w:rsidRPr="001F7D6C">
              <w:rPr>
                <w:i/>
                <w:color w:val="FF0000"/>
              </w:rPr>
              <w:t xml:space="preserve"> les personnes participante</w:t>
            </w:r>
            <w:r w:rsidRPr="00762A83">
              <w:rPr>
                <w:i/>
                <w:color w:val="FF0000"/>
              </w:rPr>
              <w:t>s</w:t>
            </w:r>
            <w:r w:rsidR="00C47B05" w:rsidRPr="00762A83">
              <w:rPr>
                <w:i/>
                <w:color w:val="FF0000"/>
              </w:rPr>
              <w:t xml:space="preserve"> / les données seront </w:t>
            </w:r>
            <w:r w:rsidR="00402756" w:rsidRPr="00762A83">
              <w:rPr>
                <w:i/>
                <w:color w:val="FF0000"/>
              </w:rPr>
              <w:t>anonymisées</w:t>
            </w:r>
            <w:r w:rsidR="00C47B05" w:rsidRPr="00762A83">
              <w:rPr>
                <w:i/>
                <w:color w:val="FF0000"/>
              </w:rPr>
              <w:t xml:space="preserve"> et </w:t>
            </w:r>
            <w:r w:rsidR="003B4092" w:rsidRPr="00762A83">
              <w:rPr>
                <w:i/>
                <w:color w:val="FF0000"/>
              </w:rPr>
              <w:t xml:space="preserve">l’équipe de recherche mettra tout en </w:t>
            </w:r>
            <w:r w:rsidR="005D18B9" w:rsidRPr="00762A83">
              <w:rPr>
                <w:i/>
                <w:color w:val="FF0000"/>
              </w:rPr>
              <w:t>œuvre</w:t>
            </w:r>
            <w:r w:rsidR="00C47B05" w:rsidRPr="00762A83">
              <w:rPr>
                <w:i/>
                <w:color w:val="FF0000"/>
              </w:rPr>
              <w:t xml:space="preserve"> pour que les données ne puissent pas </w:t>
            </w:r>
            <w:r w:rsidR="005D18B9" w:rsidRPr="00762A83">
              <w:rPr>
                <w:i/>
                <w:color w:val="FF0000"/>
              </w:rPr>
              <w:t>vous réidentifier</w:t>
            </w:r>
            <w:r w:rsidR="00823EC4" w:rsidRPr="00762A83">
              <w:rPr>
                <w:i/>
                <w:color w:val="FF0000"/>
              </w:rPr>
              <w:t xml:space="preserve"> /</w:t>
            </w:r>
            <w:r w:rsidR="00015C85" w:rsidRPr="00762A83">
              <w:rPr>
                <w:i/>
                <w:color w:val="FF0000"/>
              </w:rPr>
              <w:t xml:space="preserve"> Seul le numéro de participant qui vous aura été </w:t>
            </w:r>
            <w:r w:rsidR="000A1CDB" w:rsidRPr="00762A83">
              <w:rPr>
                <w:i/>
                <w:color w:val="FF0000"/>
              </w:rPr>
              <w:t xml:space="preserve">attribué </w:t>
            </w:r>
            <w:r w:rsidR="00E9652B" w:rsidRPr="00762A83">
              <w:rPr>
                <w:i/>
                <w:color w:val="FF0000"/>
              </w:rPr>
              <w:t xml:space="preserve">servira </w:t>
            </w:r>
            <w:r w:rsidR="003B2565" w:rsidRPr="00762A83">
              <w:rPr>
                <w:i/>
                <w:color w:val="FF0000"/>
              </w:rPr>
              <w:t>à nommer les documents</w:t>
            </w:r>
            <w:r w:rsidR="00E653F2" w:rsidRPr="00762A83">
              <w:rPr>
                <w:i/>
                <w:color w:val="FF0000"/>
              </w:rPr>
              <w:t xml:space="preserve"> /</w:t>
            </w:r>
            <w:r w:rsidR="003B2565" w:rsidRPr="00762A83">
              <w:rPr>
                <w:i/>
                <w:color w:val="FF0000"/>
              </w:rPr>
              <w:t xml:space="preserve"> La </w:t>
            </w:r>
            <w:r w:rsidR="00E653F2" w:rsidRPr="00762A83">
              <w:rPr>
                <w:i/>
                <w:color w:val="FF0000"/>
              </w:rPr>
              <w:t>table de correspondance entre cet identifiant et votre identité sera détruite</w:t>
            </w:r>
            <w:r w:rsidR="006B282D" w:rsidRPr="00762A83">
              <w:rPr>
                <w:i/>
                <w:color w:val="FF0000"/>
              </w:rPr>
              <w:t xml:space="preserve"> / conservée dans un tiroir fermé à clé</w:t>
            </w:r>
            <w:r w:rsidR="002237A9" w:rsidRPr="00762A83">
              <w:rPr>
                <w:i/>
                <w:color w:val="FF0000"/>
              </w:rPr>
              <w:t xml:space="preserve"> / conservée sur une clé USB protégée par mot de passe</w:t>
            </w:r>
          </w:p>
        </w:tc>
      </w:tr>
      <w:tr w:rsidR="00181732" w14:paraId="55689890" w14:textId="77777777" w:rsidTr="00E837E0">
        <w:tc>
          <w:tcPr>
            <w:tcW w:w="2770" w:type="dxa"/>
          </w:tcPr>
          <w:p w14:paraId="6A248EB1" w14:textId="77777777" w:rsidR="00181732" w:rsidRDefault="00181732" w:rsidP="00E837E0">
            <w:pPr>
              <w:spacing w:after="200" w:line="276" w:lineRule="auto"/>
              <w:jc w:val="left"/>
            </w:pPr>
            <w:r w:rsidRPr="00762A83">
              <w:t>Sécurité des données durant le projet :</w:t>
            </w:r>
          </w:p>
        </w:tc>
        <w:tc>
          <w:tcPr>
            <w:tcW w:w="6371" w:type="dxa"/>
          </w:tcPr>
          <w:sdt>
            <w:sdtPr>
              <w:rPr>
                <w:i/>
                <w:iCs/>
              </w:rPr>
              <w:alias w:val="A compléter"/>
              <w:tag w:val="A compléter"/>
              <w:id w:val="-1283179507"/>
              <w:placeholder>
                <w:docPart w:val="0097792B24DF455180890F7754C8715A"/>
              </w:placeholder>
              <w:showingPlcHdr/>
              <w:text/>
            </w:sdtPr>
            <w:sdtEndPr/>
            <w:sdtContent>
              <w:p w14:paraId="17831610" w14:textId="77777777" w:rsidR="00181732" w:rsidRDefault="00181732" w:rsidP="00E837E0">
                <w:pPr>
                  <w:spacing w:after="200" w:line="276" w:lineRule="auto"/>
                  <w:rPr>
                    <w:i/>
                    <w:iCs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1AF21DA9" w14:textId="42B959FC" w:rsidR="006F2CC8" w:rsidRDefault="00181732" w:rsidP="00E15FB1">
            <w:pPr>
              <w:spacing w:after="200" w:line="276" w:lineRule="auto"/>
              <w:jc w:val="left"/>
              <w:rPr>
                <w:i/>
              </w:rPr>
            </w:pPr>
            <w:r w:rsidRPr="006F3CF5">
              <w:rPr>
                <w:i/>
                <w:color w:val="FF0000"/>
              </w:rPr>
              <w:t xml:space="preserve">Exemple : Les données seront anonymisées le plus tôt possible après la collecte et stockées sur le serveur informatique sécurisé de l’institution / Conservées </w:t>
            </w:r>
            <w:r w:rsidR="00AA1C7C" w:rsidRPr="006F3CF5">
              <w:rPr>
                <w:i/>
                <w:color w:val="FF0000"/>
              </w:rPr>
              <w:t xml:space="preserve">sur l’ordinateur </w:t>
            </w:r>
            <w:r w:rsidR="00234E35" w:rsidRPr="006F3CF5">
              <w:rPr>
                <w:i/>
                <w:color w:val="FF0000"/>
              </w:rPr>
              <w:t xml:space="preserve">institutionnel protégé par mot de passe </w:t>
            </w:r>
            <w:proofErr w:type="gramStart"/>
            <w:r w:rsidR="00234E35" w:rsidRPr="006F3CF5">
              <w:rPr>
                <w:i/>
                <w:color w:val="FF0000"/>
              </w:rPr>
              <w:t xml:space="preserve">de </w:t>
            </w:r>
            <w:r w:rsidRPr="006F3CF5">
              <w:rPr>
                <w:i/>
                <w:color w:val="FF0000"/>
              </w:rPr>
              <w:t xml:space="preserve"> la</w:t>
            </w:r>
            <w:proofErr w:type="gramEnd"/>
            <w:r w:rsidRPr="006F3CF5">
              <w:rPr>
                <w:i/>
                <w:color w:val="FF0000"/>
              </w:rPr>
              <w:t xml:space="preserve"> personne responsable du projet. Seuls elle et les membres de l’équipe de recherche y auront accès</w:t>
            </w:r>
            <w:r w:rsidR="004F71F3" w:rsidRPr="006F3CF5">
              <w:rPr>
                <w:i/>
                <w:color w:val="FF0000"/>
              </w:rPr>
              <w:t xml:space="preserve"> / le présent formulaire sera conservé</w:t>
            </w:r>
            <w:r w:rsidR="00E15FB1" w:rsidRPr="006F3CF5">
              <w:rPr>
                <w:i/>
                <w:color w:val="FF0000"/>
              </w:rPr>
              <w:t xml:space="preserve"> pour une durée de cinq ans dans une armoire institutionnelle sécurisée, puis détruit</w:t>
            </w:r>
          </w:p>
        </w:tc>
      </w:tr>
      <w:tr w:rsidR="00181732" w14:paraId="40D6138F" w14:textId="77777777" w:rsidTr="00E837E0">
        <w:tc>
          <w:tcPr>
            <w:tcW w:w="2770" w:type="dxa"/>
          </w:tcPr>
          <w:p w14:paraId="28B1A0AF" w14:textId="77777777" w:rsidR="00181732" w:rsidRDefault="00181732" w:rsidP="00E837E0">
            <w:pPr>
              <w:spacing w:after="200" w:line="276" w:lineRule="auto"/>
              <w:jc w:val="left"/>
            </w:pPr>
            <w:r>
              <w:t xml:space="preserve">Utilisation des données : </w:t>
            </w:r>
          </w:p>
        </w:tc>
        <w:tc>
          <w:tcPr>
            <w:tcW w:w="6371" w:type="dxa"/>
          </w:tcPr>
          <w:sdt>
            <w:sdtPr>
              <w:rPr>
                <w:i/>
                <w:iCs/>
              </w:rPr>
              <w:alias w:val="A compléter"/>
              <w:tag w:val="A compléter"/>
              <w:id w:val="-1106574529"/>
              <w:placeholder>
                <w:docPart w:val="F4FFF55EEEBB470BA90421B363B1DFC3"/>
              </w:placeholder>
              <w:showingPlcHdr/>
              <w:text/>
            </w:sdtPr>
            <w:sdtEndPr/>
            <w:sdtContent>
              <w:p w14:paraId="416E2148" w14:textId="77777777" w:rsidR="00181732" w:rsidRDefault="00181732" w:rsidP="00E837E0">
                <w:pPr>
                  <w:spacing w:after="200" w:line="276" w:lineRule="auto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38FF9A7A" w14:textId="01B52DC7" w:rsidR="00181732" w:rsidRPr="00CF7BFE" w:rsidRDefault="00181732" w:rsidP="00E837E0">
            <w:pPr>
              <w:spacing w:after="200" w:line="276" w:lineRule="auto"/>
              <w:jc w:val="left"/>
              <w:rPr>
                <w:i/>
              </w:rPr>
            </w:pPr>
            <w:r w:rsidRPr="003C4135">
              <w:rPr>
                <w:i/>
                <w:color w:val="FF0000"/>
              </w:rPr>
              <w:t xml:space="preserve">Exemple : Liées au </w:t>
            </w:r>
            <w:r w:rsidRPr="004E7FEC">
              <w:rPr>
                <w:i/>
                <w:color w:val="FF0000"/>
              </w:rPr>
              <w:t xml:space="preserve">projet. Le cas échéant, elles pourront être utilisées aux fins de procédures et démarches d’évaluation du projet / les </w:t>
            </w:r>
            <w:r w:rsidR="00554364" w:rsidRPr="004E7FEC">
              <w:rPr>
                <w:i/>
                <w:color w:val="FF0000"/>
              </w:rPr>
              <w:t>enregistrement</w:t>
            </w:r>
            <w:r w:rsidR="00006179" w:rsidRPr="004E7FEC">
              <w:rPr>
                <w:i/>
                <w:color w:val="FF0000"/>
              </w:rPr>
              <w:t xml:space="preserve">s serviront à extraire les données de recherche et à des fins de vérification en cours de projet / les </w:t>
            </w:r>
            <w:r w:rsidRPr="004E7FEC">
              <w:rPr>
                <w:i/>
                <w:color w:val="FF0000"/>
              </w:rPr>
              <w:t>données</w:t>
            </w:r>
            <w:r w:rsidR="00006179" w:rsidRPr="004E7FEC">
              <w:rPr>
                <w:i/>
                <w:color w:val="FF0000"/>
              </w:rPr>
              <w:t xml:space="preserve"> de recherche</w:t>
            </w:r>
            <w:r w:rsidRPr="004E7FEC">
              <w:rPr>
                <w:i/>
                <w:color w:val="FF0000"/>
              </w:rPr>
              <w:t xml:space="preserve"> anonymisées </w:t>
            </w:r>
            <w:r w:rsidR="00267350" w:rsidRPr="004E7FEC">
              <w:rPr>
                <w:i/>
                <w:color w:val="FF0000"/>
              </w:rPr>
              <w:t xml:space="preserve">extraites des enregistrements </w:t>
            </w:r>
            <w:r w:rsidRPr="004E7FEC">
              <w:rPr>
                <w:i/>
                <w:color w:val="FF0000"/>
              </w:rPr>
              <w:t>serviront de matériaux de base à l’étude et aux publications scientifiques qui en découleront / elles seront analysées selon les critères suivant / l’outil / logiciel XXXX sera utilisé pour l’analyse</w:t>
            </w:r>
          </w:p>
        </w:tc>
      </w:tr>
    </w:tbl>
    <w:p w14:paraId="6FB93B99" w14:textId="1AA8561B" w:rsidR="00181732" w:rsidRPr="004E7FEC" w:rsidRDefault="00181732" w:rsidP="00181732">
      <w:pPr>
        <w:pStyle w:val="Paragraphedeliste"/>
        <w:numPr>
          <w:ilvl w:val="0"/>
          <w:numId w:val="37"/>
        </w:numPr>
        <w:spacing w:before="240" w:after="200" w:line="276" w:lineRule="auto"/>
        <w:jc w:val="left"/>
        <w:rPr>
          <w:b/>
          <w:bCs/>
        </w:rPr>
      </w:pPr>
      <w:r w:rsidRPr="004E7FEC">
        <w:rPr>
          <w:b/>
          <w:bCs/>
        </w:rPr>
        <w:t>Conservation</w:t>
      </w:r>
      <w:r w:rsidR="00AE2434" w:rsidRPr="004E7FEC">
        <w:rPr>
          <w:b/>
          <w:bCs/>
        </w:rPr>
        <w:t xml:space="preserve">, </w:t>
      </w:r>
      <w:r w:rsidRPr="004E7FEC">
        <w:rPr>
          <w:b/>
          <w:bCs/>
        </w:rPr>
        <w:t>partage</w:t>
      </w:r>
      <w:r w:rsidR="00433FFA" w:rsidRPr="004E7FEC">
        <w:rPr>
          <w:b/>
          <w:bCs/>
        </w:rPr>
        <w:t xml:space="preserve"> et réutilisation</w:t>
      </w:r>
      <w:r w:rsidRPr="004E7FEC">
        <w:rPr>
          <w:b/>
          <w:bCs/>
        </w:rPr>
        <w:t xml:space="preserve"> des données</w:t>
      </w:r>
      <w:r w:rsidR="00433FFA" w:rsidRPr="004E7FEC">
        <w:rPr>
          <w:b/>
          <w:bCs/>
        </w:rPr>
        <w:t xml:space="preserve"> de recherche</w:t>
      </w:r>
      <w:r w:rsidRPr="004E7FEC">
        <w:rPr>
          <w:b/>
          <w:bCs/>
        </w:rPr>
        <w:t> :</w:t>
      </w:r>
    </w:p>
    <w:tbl>
      <w:tblPr>
        <w:tblStyle w:val="Grilledutableau"/>
        <w:tblW w:w="9138" w:type="dxa"/>
        <w:tblLook w:val="04A0" w:firstRow="1" w:lastRow="0" w:firstColumn="1" w:lastColumn="0" w:noHBand="0" w:noVBand="1"/>
      </w:tblPr>
      <w:tblGrid>
        <w:gridCol w:w="2770"/>
        <w:gridCol w:w="6368"/>
      </w:tblGrid>
      <w:tr w:rsidR="00181732" w14:paraId="624D0D99" w14:textId="77777777" w:rsidTr="00E837E0">
        <w:tc>
          <w:tcPr>
            <w:tcW w:w="2770" w:type="dxa"/>
          </w:tcPr>
          <w:p w14:paraId="303056F1" w14:textId="77777777" w:rsidR="00181732" w:rsidRDefault="00181732" w:rsidP="00E837E0">
            <w:pPr>
              <w:spacing w:after="200" w:line="276" w:lineRule="auto"/>
              <w:jc w:val="left"/>
            </w:pPr>
            <w:r>
              <w:t xml:space="preserve">A l’issue du projet, les données seront :  </w:t>
            </w:r>
          </w:p>
        </w:tc>
        <w:tc>
          <w:tcPr>
            <w:tcW w:w="6368" w:type="dxa"/>
          </w:tcPr>
          <w:sdt>
            <w:sdtPr>
              <w:rPr>
                <w:i/>
                <w:iCs/>
              </w:rPr>
              <w:alias w:val="A compléter"/>
              <w:tag w:val="A compléter"/>
              <w:id w:val="-699390880"/>
              <w:placeholder>
                <w:docPart w:val="3EF1E58DAAD44F68AAAD3663293A2F1F"/>
              </w:placeholder>
              <w:showingPlcHdr/>
              <w:text/>
            </w:sdtPr>
            <w:sdtEndPr/>
            <w:sdtContent>
              <w:p w14:paraId="498426DA" w14:textId="77777777" w:rsidR="00181732" w:rsidRDefault="00181732" w:rsidP="00E837E0">
                <w:pPr>
                  <w:spacing w:after="200" w:line="276" w:lineRule="auto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6DD36816" w14:textId="61453C94" w:rsidR="00181732" w:rsidRDefault="00181732" w:rsidP="00E837E0">
            <w:pPr>
              <w:spacing w:after="200" w:line="276" w:lineRule="auto"/>
              <w:jc w:val="left"/>
              <w:rPr>
                <w:i/>
                <w:iCs/>
                <w:color w:val="FF0000"/>
                <w:highlight w:val="yellow"/>
              </w:rPr>
            </w:pPr>
            <w:r w:rsidRPr="00A44CE2">
              <w:rPr>
                <w:i/>
                <w:iCs/>
                <w:color w:val="FF0000"/>
              </w:rPr>
              <w:t xml:space="preserve">Exemple : Les </w:t>
            </w:r>
            <w:r w:rsidR="00CB419B" w:rsidRPr="00A44CE2">
              <w:rPr>
                <w:i/>
                <w:iCs/>
                <w:color w:val="FF0000"/>
              </w:rPr>
              <w:t xml:space="preserve">enregistrements / </w:t>
            </w:r>
            <w:r w:rsidRPr="00A44CE2">
              <w:rPr>
                <w:i/>
                <w:iCs/>
                <w:color w:val="FF0000"/>
              </w:rPr>
              <w:t>données anonymisées recueillies auprès des participants seront détruites / conservées par la personne responsable du projet de manière sécurisée durant XXX ans</w:t>
            </w:r>
            <w:r w:rsidR="00DE04A1">
              <w:rPr>
                <w:i/>
                <w:iCs/>
                <w:color w:val="FF0000"/>
              </w:rPr>
              <w:t xml:space="preserve">, puis </w:t>
            </w:r>
            <w:r w:rsidR="006705D2">
              <w:rPr>
                <w:i/>
                <w:iCs/>
                <w:color w:val="FF0000"/>
              </w:rPr>
              <w:t>détruite [</w:t>
            </w:r>
            <w:r w:rsidR="006705D2" w:rsidRPr="006705D2">
              <w:rPr>
                <w:i/>
                <w:iCs/>
                <w:color w:val="FF0000"/>
              </w:rPr>
              <w:t>la présente obligation de destruction ne s'applique pas aux back-ups de routine ainsi qu'à une copie des données qui doit être conservée à des fins d'archivage légal</w:t>
            </w:r>
            <w:r w:rsidR="006705D2">
              <w:rPr>
                <w:i/>
                <w:iCs/>
                <w:color w:val="FF0000"/>
              </w:rPr>
              <w:t>]</w:t>
            </w:r>
            <w:r w:rsidRPr="00A44CE2">
              <w:rPr>
                <w:i/>
                <w:iCs/>
                <w:color w:val="FF0000"/>
              </w:rPr>
              <w:t xml:space="preserve"> / une partie des données </w:t>
            </w:r>
            <w:r w:rsidRPr="00A44CE2">
              <w:rPr>
                <w:i/>
                <w:iCs/>
                <w:color w:val="FF0000"/>
              </w:rPr>
              <w:lastRenderedPageBreak/>
              <w:t>[préciser] sera déposée sur un dépôt de données [préciser] pour une préservation à long terme et afin d’être accessibles</w:t>
            </w:r>
            <w:r w:rsidR="001A5926" w:rsidRPr="00A44CE2">
              <w:rPr>
                <w:i/>
                <w:iCs/>
                <w:color w:val="FF0000"/>
              </w:rPr>
              <w:t xml:space="preserve"> et potentiellement</w:t>
            </w:r>
            <w:r w:rsidR="00B77536" w:rsidRPr="00A44CE2">
              <w:rPr>
                <w:i/>
                <w:iCs/>
                <w:color w:val="FF0000"/>
              </w:rPr>
              <w:t xml:space="preserve"> réutilisable </w:t>
            </w:r>
            <w:r w:rsidR="00643AD2" w:rsidRPr="00A44CE2">
              <w:rPr>
                <w:i/>
                <w:iCs/>
                <w:color w:val="FF0000"/>
              </w:rPr>
              <w:t>pour d’autres études</w:t>
            </w:r>
            <w:r w:rsidR="00C22ED8">
              <w:rPr>
                <w:i/>
                <w:iCs/>
                <w:color w:val="FF0000"/>
              </w:rPr>
              <w:t xml:space="preserve"> (Open Research Data)</w:t>
            </w:r>
            <w:r w:rsidR="00643AD2" w:rsidRPr="00A44CE2">
              <w:rPr>
                <w:i/>
                <w:iCs/>
                <w:color w:val="FF0000"/>
              </w:rPr>
              <w:t xml:space="preserve"> </w:t>
            </w:r>
            <w:r w:rsidRPr="00A44CE2">
              <w:rPr>
                <w:i/>
                <w:iCs/>
                <w:color w:val="FF0000"/>
              </w:rPr>
              <w:t>/ les données des personnes ayant participé au projet  seront répertoriées dans un tableur au format XXX et partagée sur le dépôt de données XXX / un embargo de XXX années sera appliqué  / les données seront en accès : public / restreint (partagé par la personne responsable du projet uniquement sur demande) / fermé (les métadonnées du projet seront accessibles, mais pas les données brutes recueillies auprès des participant.es) / La licence XXX sera utilisée</w:t>
            </w:r>
          </w:p>
        </w:tc>
      </w:tr>
    </w:tbl>
    <w:p w14:paraId="410F9F4B" w14:textId="77777777" w:rsidR="00181732" w:rsidRDefault="00181732" w:rsidP="00181732">
      <w:pPr>
        <w:spacing w:before="240" w:after="200" w:line="276" w:lineRule="auto"/>
        <w:jc w:val="left"/>
      </w:pPr>
      <w:r>
        <w:lastRenderedPageBreak/>
        <w:t xml:space="preserve">Vous êtes libre de vous retirer en tout temps du projet sans préjudice à condition de signifier votre retrait par écrit à la personne responsable du projet </w:t>
      </w:r>
      <w:r w:rsidRPr="00497913">
        <w:t>(</w:t>
      </w:r>
      <w:r w:rsidRPr="001B09C0">
        <w:rPr>
          <w:color w:val="FF0000"/>
        </w:rPr>
        <w:t xml:space="preserve">adresse </w:t>
      </w:r>
      <w:proofErr w:type="gramStart"/>
      <w:r w:rsidRPr="001B09C0">
        <w:rPr>
          <w:color w:val="FF0000"/>
        </w:rPr>
        <w:t>e-mail</w:t>
      </w:r>
      <w:proofErr w:type="gramEnd"/>
      <w:r w:rsidRPr="00497913">
        <w:t xml:space="preserve">). </w:t>
      </w:r>
      <w:r>
        <w:t xml:space="preserve">Les données vous concernant seront alors retirées des données utilisées dans le cadre du projet. </w:t>
      </w:r>
    </w:p>
    <w:p w14:paraId="0F5ECBA1" w14:textId="77777777" w:rsidR="00181732" w:rsidRPr="009E330F" w:rsidRDefault="00181732" w:rsidP="00181732">
      <w:pPr>
        <w:spacing w:before="240" w:after="200" w:line="276" w:lineRule="auto"/>
        <w:jc w:val="left"/>
      </w:pPr>
      <w:r w:rsidRPr="009E330F">
        <w:t>Vous disposez également d’un droit de regard et de correction sur vos données personnelles collectées. Merci de contacter la personne responsable du projet par écrit.</w:t>
      </w:r>
    </w:p>
    <w:p w14:paraId="42B688A0" w14:textId="77777777" w:rsidR="00181732" w:rsidRPr="009E330F" w:rsidRDefault="00181732" w:rsidP="00181732">
      <w:pPr>
        <w:spacing w:before="240" w:after="200" w:line="276" w:lineRule="auto"/>
        <w:jc w:val="left"/>
      </w:pPr>
      <w:r w:rsidRPr="009E330F">
        <w:t>Dans le cadre de ce projet, la collecte et le traitement des données personnelles tombe sous le coup de la loi sur la protection des données [</w:t>
      </w:r>
      <w:r w:rsidRPr="00DF42A1">
        <w:rPr>
          <w:color w:val="FF0000"/>
        </w:rPr>
        <w:t xml:space="preserve">préciser : loi cantonale, loi fédérale </w:t>
      </w:r>
      <w:proofErr w:type="spellStart"/>
      <w:r w:rsidRPr="00DF42A1">
        <w:rPr>
          <w:color w:val="FF0000"/>
        </w:rPr>
        <w:t>nLPD</w:t>
      </w:r>
      <w:proofErr w:type="spellEnd"/>
      <w:r w:rsidRPr="00DF42A1">
        <w:rPr>
          <w:color w:val="FF0000"/>
        </w:rPr>
        <w:t>, RGPD</w:t>
      </w:r>
      <w:r w:rsidRPr="009E330F">
        <w:t xml:space="preserve">]. </w:t>
      </w:r>
      <w:r w:rsidRPr="009E330F">
        <w:rPr>
          <w:b/>
          <w:bCs/>
        </w:rPr>
        <w:t>Une fois anonymisées, les données sortent du champ d’application de cette loi.</w:t>
      </w:r>
      <w:r w:rsidRPr="009E330F">
        <w:t xml:space="preserve"> </w:t>
      </w:r>
    </w:p>
    <w:p w14:paraId="6FA4313F" w14:textId="77777777" w:rsidR="00181732" w:rsidRDefault="00181732" w:rsidP="00181732">
      <w:pPr>
        <w:spacing w:after="200" w:line="276" w:lineRule="auto"/>
        <w:jc w:val="left"/>
      </w:pPr>
      <w:r>
        <w:t xml:space="preserve">Dans le cas où des informations ou données supplémentaires devraient être recueillies dans le cadre de ce projet, acceptez-vous d’être contacté(e) pour poursuivre votre participation sous une forme identique ou autre à celle déjà proposée ? </w:t>
      </w:r>
    </w:p>
    <w:p w14:paraId="090236E6" w14:textId="77777777" w:rsidR="00181732" w:rsidRPr="00EC1840" w:rsidRDefault="00181732" w:rsidP="00181732">
      <w:pPr>
        <w:spacing w:after="200" w:line="276" w:lineRule="auto"/>
        <w:ind w:left="708"/>
        <w:jc w:val="left"/>
      </w:pPr>
      <w:r w:rsidRPr="00EC1840">
        <w:rPr>
          <w:rFonts w:hint="eastAsia"/>
        </w:rPr>
        <w:t>☐</w:t>
      </w:r>
      <w:r w:rsidRPr="00EC1840">
        <w:t xml:space="preserve"> Oui, j’accepte d’être </w:t>
      </w:r>
      <w:r>
        <w:t>contacté(e)</w:t>
      </w:r>
      <w:r w:rsidRPr="00EC1840">
        <w:t xml:space="preserve"> au besoin </w:t>
      </w:r>
    </w:p>
    <w:p w14:paraId="3500D685" w14:textId="77777777" w:rsidR="00181732" w:rsidRDefault="00181732" w:rsidP="00181732">
      <w:pPr>
        <w:spacing w:after="200" w:line="276" w:lineRule="auto"/>
        <w:ind w:left="708"/>
        <w:jc w:val="left"/>
      </w:pPr>
      <w:r w:rsidRPr="00EC1840">
        <w:rPr>
          <w:rFonts w:hint="eastAsia"/>
        </w:rPr>
        <w:t>☐</w:t>
      </w:r>
      <w:r w:rsidRPr="00EC1840">
        <w:t xml:space="preserve"> Non, je n’accepte pas d’être</w:t>
      </w:r>
      <w:r>
        <w:t xml:space="preserve"> contacté(e)</w:t>
      </w:r>
    </w:p>
    <w:p w14:paraId="7C32724C" w14:textId="34E1A574" w:rsidR="00181732" w:rsidRPr="009C3DFB" w:rsidRDefault="00181732" w:rsidP="00181732">
      <w:pPr>
        <w:spacing w:after="200" w:line="276" w:lineRule="auto"/>
        <w:jc w:val="left"/>
      </w:pPr>
      <w:r w:rsidRPr="009C3DFB">
        <w:t>Dans le cas où l’équipe de recherche souhaite partager les données récoltées sur une archive en ligne [</w:t>
      </w:r>
      <w:r w:rsidRPr="009C3DFB">
        <w:rPr>
          <w:color w:val="FF0000"/>
        </w:rPr>
        <w:t>préciser</w:t>
      </w:r>
      <w:r w:rsidRPr="009C3DFB">
        <w:t xml:space="preserve">], acceptez-vous que vos données </w:t>
      </w:r>
      <w:r w:rsidRPr="00DF42A1">
        <w:rPr>
          <w:color w:val="FF0000"/>
        </w:rPr>
        <w:t>anonymisées / non anonymisées [</w:t>
      </w:r>
      <w:proofErr w:type="gramStart"/>
      <w:r w:rsidRPr="00DF42A1">
        <w:rPr>
          <w:color w:val="FF0000"/>
        </w:rPr>
        <w:t>préciser]</w:t>
      </w:r>
      <w:r w:rsidRPr="009C3DFB">
        <w:rPr>
          <w:i/>
          <w:iCs/>
        </w:rPr>
        <w:t xml:space="preserve"> </w:t>
      </w:r>
      <w:r w:rsidRPr="009C3DFB">
        <w:t xml:space="preserve"> fassent</w:t>
      </w:r>
      <w:proofErr w:type="gramEnd"/>
      <w:r w:rsidRPr="009C3DFB">
        <w:t xml:space="preserve"> partie du dépôt de données et soient partagées aux conditions énoncées au point 3 de ce formulaire ?</w:t>
      </w:r>
    </w:p>
    <w:p w14:paraId="3657C07A" w14:textId="5803696C" w:rsidR="00181732" w:rsidRPr="009C3DFB" w:rsidRDefault="00181732" w:rsidP="00181732">
      <w:pPr>
        <w:spacing w:after="200" w:line="276" w:lineRule="auto"/>
        <w:ind w:left="708"/>
        <w:jc w:val="left"/>
      </w:pPr>
      <w:r w:rsidRPr="009C3DFB">
        <w:rPr>
          <w:rFonts w:hint="eastAsia"/>
        </w:rPr>
        <w:t>☐</w:t>
      </w:r>
      <w:r w:rsidRPr="009C3DFB">
        <w:t xml:space="preserve"> Oui, j’accepte que mes données soient partagées sur un dépôt de données</w:t>
      </w:r>
      <w:r w:rsidR="00FF3F59" w:rsidRPr="009C3DFB">
        <w:t xml:space="preserve"> aux conditions énoncées au point 3 de ce formulaire </w:t>
      </w:r>
    </w:p>
    <w:p w14:paraId="5F7FCD54" w14:textId="38655A6A" w:rsidR="00181732" w:rsidRDefault="00181732" w:rsidP="00181732">
      <w:pPr>
        <w:spacing w:after="200" w:line="276" w:lineRule="auto"/>
        <w:ind w:left="708"/>
        <w:jc w:val="left"/>
      </w:pPr>
      <w:r w:rsidRPr="009C3DFB">
        <w:rPr>
          <w:rFonts w:hint="eastAsia"/>
        </w:rPr>
        <w:t>☐</w:t>
      </w:r>
      <w:r w:rsidRPr="009C3DFB">
        <w:t xml:space="preserve"> Non, je n’accepte </w:t>
      </w:r>
      <w:proofErr w:type="gramStart"/>
      <w:r w:rsidRPr="009C3DFB">
        <w:t>pas</w:t>
      </w:r>
      <w:proofErr w:type="gramEnd"/>
      <w:r w:rsidRPr="009C3DFB">
        <w:t xml:space="preserve"> que mes données soient partagées sur un dépôt de données</w:t>
      </w:r>
      <w:r w:rsidR="00FF3F59" w:rsidRPr="009C3DFB">
        <w:t xml:space="preserve"> aux conditions énoncées au point 3 de ce formulaire </w:t>
      </w:r>
    </w:p>
    <w:p w14:paraId="063C5EFF" w14:textId="7D60CB1B" w:rsidR="000B375B" w:rsidRPr="00786EF3" w:rsidRDefault="000B375B" w:rsidP="7A4217FF">
      <w:pPr>
        <w:spacing w:after="200" w:line="276" w:lineRule="auto"/>
        <w:jc w:val="left"/>
        <w:rPr>
          <w:highlight w:val="yellow"/>
        </w:rPr>
      </w:pPr>
      <w:r>
        <w:t>Le formulaire est signé en deux exemplaires, une cop</w:t>
      </w:r>
      <w:r w:rsidR="003069B2">
        <w:t>ie pour la personne responsable</w:t>
      </w:r>
      <w:r>
        <w:t xml:space="preserve"> du projet et une copie pour vous. </w:t>
      </w:r>
    </w:p>
    <w:p w14:paraId="0A644F71" w14:textId="77777777" w:rsidR="000B658B" w:rsidRPr="0035134B" w:rsidRDefault="009539A5" w:rsidP="007C3B55">
      <w:pPr>
        <w:spacing w:after="200" w:line="276" w:lineRule="auto"/>
        <w:jc w:val="left"/>
      </w:pPr>
      <w:r w:rsidRPr="0035134B">
        <w:t xml:space="preserve">En signant et datant le présent formulaire, vous attestez </w:t>
      </w:r>
      <w:r w:rsidRPr="0035134B">
        <w:rPr>
          <w:u w:val="single"/>
        </w:rPr>
        <w:t xml:space="preserve">avoir lu et clairement compris </w:t>
      </w:r>
      <w:r w:rsidRPr="0035134B">
        <w:t>les informations qui précèdent.</w:t>
      </w:r>
    </w:p>
    <w:tbl>
      <w:tblPr>
        <w:tblStyle w:val="Grilledutableau"/>
        <w:tblW w:w="8349" w:type="dxa"/>
        <w:tblLook w:val="04A0" w:firstRow="1" w:lastRow="0" w:firstColumn="1" w:lastColumn="0" w:noHBand="0" w:noVBand="1"/>
      </w:tblPr>
      <w:tblGrid>
        <w:gridCol w:w="2709"/>
        <w:gridCol w:w="5640"/>
      </w:tblGrid>
      <w:tr w:rsidR="007C3B55" w:rsidRPr="0035134B" w14:paraId="5E730BA1" w14:textId="77777777" w:rsidTr="2EBC3E25">
        <w:trPr>
          <w:trHeight w:val="528"/>
        </w:trPr>
        <w:tc>
          <w:tcPr>
            <w:tcW w:w="2709" w:type="dxa"/>
            <w:vAlign w:val="center"/>
          </w:tcPr>
          <w:p w14:paraId="3E332451" w14:textId="77777777" w:rsidR="007C3B55" w:rsidRPr="0035134B" w:rsidRDefault="007C3B55" w:rsidP="007514BD">
            <w:pPr>
              <w:spacing w:after="200" w:line="276" w:lineRule="auto"/>
              <w:jc w:val="left"/>
            </w:pPr>
            <w:r w:rsidRPr="0035134B">
              <w:t>Nom, Prénom</w:t>
            </w:r>
            <w:r w:rsidR="007514BD" w:rsidRPr="0035134B">
              <w:t xml:space="preserve"> de la personne participante </w:t>
            </w:r>
            <w:r w:rsidRPr="0035134B">
              <w:t>:</w:t>
            </w:r>
          </w:p>
        </w:tc>
        <w:tc>
          <w:tcPr>
            <w:tcW w:w="5640" w:type="dxa"/>
          </w:tcPr>
          <w:p w14:paraId="22CB04F2" w14:textId="52D4F221" w:rsidR="007C3B55" w:rsidRPr="0035134B" w:rsidRDefault="007C3B55" w:rsidP="2EBC3E25">
            <w:pPr>
              <w:spacing w:before="240" w:after="200" w:line="276" w:lineRule="auto"/>
              <w:jc w:val="left"/>
              <w:rPr>
                <w:i/>
                <w:iCs/>
              </w:rPr>
            </w:pPr>
            <w:r w:rsidRPr="2EBC3E25">
              <w:rPr>
                <w:i/>
                <w:iCs/>
              </w:rPr>
              <w:t>_________________________________</w:t>
            </w:r>
            <w:r w:rsidR="149B160F" w:rsidRPr="2EBC3E25">
              <w:rPr>
                <w:i/>
                <w:iCs/>
              </w:rPr>
              <w:t>____________________</w:t>
            </w:r>
          </w:p>
        </w:tc>
      </w:tr>
    </w:tbl>
    <w:p w14:paraId="380DF71E" w14:textId="073FE229" w:rsidR="007514BD" w:rsidRPr="0035134B" w:rsidRDefault="007C3B55" w:rsidP="2EBC3E25">
      <w:pPr>
        <w:spacing w:before="480" w:after="360" w:line="276" w:lineRule="auto"/>
        <w:jc w:val="left"/>
      </w:pPr>
      <w:r>
        <w:t>Signature</w:t>
      </w:r>
      <w:r w:rsidR="51CCAB5E">
        <w:t xml:space="preserve"> </w:t>
      </w:r>
      <w:r>
        <w:t>: _________________________________ Date</w:t>
      </w:r>
      <w:r w:rsidR="7FBFBF0E">
        <w:t xml:space="preserve"> </w:t>
      </w:r>
      <w:r>
        <w:t>: _________________________________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5777"/>
      </w:tblGrid>
      <w:tr w:rsidR="007514BD" w:rsidRPr="0035134B" w14:paraId="5A61F361" w14:textId="77777777" w:rsidTr="2EBC3E25">
        <w:tc>
          <w:tcPr>
            <w:tcW w:w="2802" w:type="dxa"/>
          </w:tcPr>
          <w:p w14:paraId="22EECED4" w14:textId="77777777" w:rsidR="007514BD" w:rsidRPr="0035134B" w:rsidRDefault="007514BD" w:rsidP="007514BD">
            <w:pPr>
              <w:spacing w:after="200" w:line="276" w:lineRule="auto"/>
              <w:jc w:val="left"/>
            </w:pPr>
            <w:r w:rsidRPr="0035134B">
              <w:lastRenderedPageBreak/>
              <w:t xml:space="preserve">Nom, Prénom de la personne responsable </w:t>
            </w:r>
            <w:r w:rsidR="00154A3D" w:rsidRPr="0035134B">
              <w:t>du projet</w:t>
            </w:r>
          </w:p>
        </w:tc>
        <w:tc>
          <w:tcPr>
            <w:tcW w:w="5777" w:type="dxa"/>
          </w:tcPr>
          <w:p w14:paraId="77FD4993" w14:textId="31AC3E55" w:rsidR="007514BD" w:rsidRPr="0035134B" w:rsidRDefault="007514BD" w:rsidP="2EBC3E25">
            <w:pPr>
              <w:spacing w:before="240" w:after="200" w:line="276" w:lineRule="auto"/>
              <w:jc w:val="left"/>
              <w:rPr>
                <w:i/>
                <w:iCs/>
              </w:rPr>
            </w:pPr>
            <w:r w:rsidRPr="2EBC3E25">
              <w:rPr>
                <w:i/>
                <w:iCs/>
              </w:rPr>
              <w:t>_________________________________</w:t>
            </w:r>
            <w:r w:rsidR="11AA423C" w:rsidRPr="2EBC3E25">
              <w:rPr>
                <w:i/>
                <w:iCs/>
              </w:rPr>
              <w:t>____________________</w:t>
            </w:r>
          </w:p>
        </w:tc>
      </w:tr>
    </w:tbl>
    <w:p w14:paraId="262F2C0A" w14:textId="283EB913" w:rsidR="007514BD" w:rsidRDefault="007514BD" w:rsidP="2EBC3E25">
      <w:pPr>
        <w:spacing w:before="480" w:after="200" w:line="276" w:lineRule="auto"/>
        <w:jc w:val="left"/>
      </w:pPr>
      <w:r>
        <w:t>Signature</w:t>
      </w:r>
      <w:r w:rsidR="6B830D64">
        <w:t xml:space="preserve"> </w:t>
      </w:r>
      <w:r>
        <w:t>: _________________________________ Date</w:t>
      </w:r>
      <w:r w:rsidR="7574348A">
        <w:t xml:space="preserve"> </w:t>
      </w:r>
      <w:r>
        <w:t>: _________________________________</w:t>
      </w:r>
    </w:p>
    <w:sectPr w:rsidR="007514BD" w:rsidSect="0046715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E0585" w14:textId="77777777" w:rsidR="00A121E2" w:rsidRDefault="00A121E2" w:rsidP="0002797D">
      <w:r>
        <w:separator/>
      </w:r>
    </w:p>
  </w:endnote>
  <w:endnote w:type="continuationSeparator" w:id="0">
    <w:p w14:paraId="47EC8A64" w14:textId="77777777" w:rsidR="00A121E2" w:rsidRDefault="00A121E2" w:rsidP="0002797D">
      <w:r>
        <w:continuationSeparator/>
      </w:r>
    </w:p>
  </w:endnote>
  <w:endnote w:type="continuationNotice" w:id="1">
    <w:p w14:paraId="2931DCE7" w14:textId="77777777" w:rsidR="00A121E2" w:rsidRDefault="00A12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783045"/>
      <w:docPartObj>
        <w:docPartGallery w:val="Page Numbers (Bottom of Page)"/>
        <w:docPartUnique/>
      </w:docPartObj>
    </w:sdtPr>
    <w:sdtEndPr/>
    <w:sdtContent>
      <w:p w14:paraId="2E6DA9FF" w14:textId="77777777" w:rsidR="00BA343B" w:rsidRDefault="00BA343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FA8">
          <w:rPr>
            <w:noProof/>
          </w:rPr>
          <w:t>2</w:t>
        </w:r>
        <w:r>
          <w:fldChar w:fldCharType="end"/>
        </w:r>
      </w:p>
    </w:sdtContent>
  </w:sdt>
  <w:p w14:paraId="7DB39687" w14:textId="562DA698" w:rsidR="00BA343B" w:rsidRPr="00050F2D" w:rsidRDefault="00DC4071" w:rsidP="00392946">
    <w:pPr>
      <w:pStyle w:val="Pieddepage"/>
      <w:rPr>
        <w:color w:val="FF0000"/>
        <w:sz w:val="16"/>
      </w:rPr>
    </w:pPr>
    <w:r w:rsidRPr="00050F2D">
      <w:rPr>
        <w:color w:val="FF0000"/>
        <w:sz w:val="16"/>
      </w:rPr>
      <w:t>Modèle</w:t>
    </w:r>
    <w:r w:rsidR="00F71E82">
      <w:rPr>
        <w:color w:val="FF0000"/>
        <w:sz w:val="16"/>
      </w:rPr>
      <w:t>_GRA_202407</w:t>
    </w:r>
    <w:r w:rsidRPr="00050F2D">
      <w:rPr>
        <w:color w:val="FF000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A6131" w14:textId="77777777" w:rsidR="00A121E2" w:rsidRDefault="00A121E2" w:rsidP="0002797D">
      <w:r>
        <w:separator/>
      </w:r>
    </w:p>
  </w:footnote>
  <w:footnote w:type="continuationSeparator" w:id="0">
    <w:p w14:paraId="33F96380" w14:textId="77777777" w:rsidR="00A121E2" w:rsidRDefault="00A121E2" w:rsidP="0002797D">
      <w:r>
        <w:continuationSeparator/>
      </w:r>
    </w:p>
  </w:footnote>
  <w:footnote w:type="continuationNotice" w:id="1">
    <w:p w14:paraId="7EB336B7" w14:textId="77777777" w:rsidR="00A121E2" w:rsidRDefault="00A12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53727" w14:textId="77777777" w:rsidR="003E6131" w:rsidRDefault="003E6131" w:rsidP="000678DD">
    <w:pPr>
      <w:pStyle w:val="En-tte"/>
      <w:tabs>
        <w:tab w:val="clear" w:pos="4536"/>
        <w:tab w:val="center" w:pos="7088"/>
      </w:tabs>
      <w:rPr>
        <w:noProof/>
      </w:rPr>
    </w:pPr>
  </w:p>
  <w:p w14:paraId="6EF46865" w14:textId="77777777" w:rsidR="003E6131" w:rsidRDefault="003E6131" w:rsidP="000678DD">
    <w:pPr>
      <w:pStyle w:val="En-tte"/>
      <w:tabs>
        <w:tab w:val="clear" w:pos="4536"/>
        <w:tab w:val="center" w:pos="7088"/>
      </w:tabs>
      <w:rPr>
        <w:noProof/>
      </w:rPr>
    </w:pPr>
  </w:p>
  <w:p w14:paraId="4569843C" w14:textId="77777777" w:rsidR="003E6131" w:rsidRDefault="003E6131" w:rsidP="000678DD">
    <w:pPr>
      <w:pStyle w:val="En-tte"/>
      <w:tabs>
        <w:tab w:val="clear" w:pos="4536"/>
        <w:tab w:val="center" w:pos="7088"/>
      </w:tabs>
      <w:rPr>
        <w:noProof/>
      </w:rPr>
    </w:pPr>
  </w:p>
  <w:p w14:paraId="11D3F318" w14:textId="3155D8C3" w:rsidR="00BA343B" w:rsidRDefault="003E6131" w:rsidP="000678DD">
    <w:pPr>
      <w:pStyle w:val="En-tte"/>
      <w:tabs>
        <w:tab w:val="clear" w:pos="4536"/>
        <w:tab w:val="center" w:pos="7088"/>
      </w:tabs>
    </w:pPr>
    <w:r w:rsidRPr="009D4F8D">
      <w:rPr>
        <w:noProof/>
      </w:rPr>
      <w:drawing>
        <wp:anchor distT="0" distB="0" distL="114300" distR="114300" simplePos="0" relativeHeight="251658240" behindDoc="1" locked="0" layoutInCell="1" allowOverlap="1" wp14:anchorId="61D4C992" wp14:editId="6F0F41DF">
          <wp:simplePos x="0" y="0"/>
          <wp:positionH relativeFrom="page">
            <wp:posOffset>28575</wp:posOffset>
          </wp:positionH>
          <wp:positionV relativeFrom="page">
            <wp:posOffset>-17780</wp:posOffset>
          </wp:positionV>
          <wp:extent cx="7545070" cy="10666730"/>
          <wp:effectExtent l="0" t="0" r="0" b="1270"/>
          <wp:wrapNone/>
          <wp:docPr id="336888734" name="Image 336888734" descr="Une image contenant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888734" name="Image 336888734" descr="Une image contenant capture d’écran, conception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66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43B">
      <w:tab/>
    </w:r>
  </w:p>
  <w:p w14:paraId="3B0395A4" w14:textId="0E0DA570" w:rsidR="00591A29" w:rsidRDefault="003E6131" w:rsidP="003E6131">
    <w:pPr>
      <w:pStyle w:val="En-tte"/>
      <w:tabs>
        <w:tab w:val="clear" w:pos="4536"/>
        <w:tab w:val="clear" w:pos="9072"/>
        <w:tab w:val="left" w:pos="19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1083"/>
    <w:multiLevelType w:val="hybridMultilevel"/>
    <w:tmpl w:val="352C37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44998"/>
    <w:multiLevelType w:val="hybridMultilevel"/>
    <w:tmpl w:val="D86076B2"/>
    <w:lvl w:ilvl="0" w:tplc="30EC30AE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30AB"/>
    <w:multiLevelType w:val="hybridMultilevel"/>
    <w:tmpl w:val="2ED60DE2"/>
    <w:lvl w:ilvl="0" w:tplc="12CC7508">
      <w:start w:val="1"/>
      <w:numFmt w:val="bullet"/>
      <w:pStyle w:val="Listenorma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28F"/>
    <w:multiLevelType w:val="hybridMultilevel"/>
    <w:tmpl w:val="20F00EA6"/>
    <w:lvl w:ilvl="0" w:tplc="EB8CF3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541FBA"/>
    <w:multiLevelType w:val="hybridMultilevel"/>
    <w:tmpl w:val="C5C0E7EE"/>
    <w:lvl w:ilvl="0" w:tplc="6E9A6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1559D"/>
    <w:multiLevelType w:val="hybridMultilevel"/>
    <w:tmpl w:val="523C30FA"/>
    <w:lvl w:ilvl="0" w:tplc="7F706352">
      <w:start w:val="1"/>
      <w:numFmt w:val="bullet"/>
      <w:lvlText w:val="▶"/>
      <w:lvlJc w:val="left"/>
      <w:pPr>
        <w:ind w:left="720" w:hanging="360"/>
      </w:pPr>
      <w:rPr>
        <w:rFonts w:ascii="Source Sans Pro Black" w:hAnsi="Source Sans Pro Black" w:hint="default"/>
        <w:color w:val="00B0F0"/>
        <w:u w:color="00B0F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7606"/>
    <w:multiLevelType w:val="hybridMultilevel"/>
    <w:tmpl w:val="3094F7BC"/>
    <w:lvl w:ilvl="0" w:tplc="3D9051CA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5064"/>
    <w:multiLevelType w:val="hybridMultilevel"/>
    <w:tmpl w:val="854A0566"/>
    <w:lvl w:ilvl="0" w:tplc="EB8CF3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50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530563"/>
    <w:multiLevelType w:val="hybridMultilevel"/>
    <w:tmpl w:val="88825F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0C2D6E"/>
    <w:multiLevelType w:val="hybridMultilevel"/>
    <w:tmpl w:val="3D9601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C60572"/>
    <w:multiLevelType w:val="hybridMultilevel"/>
    <w:tmpl w:val="39CCC7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61DB3"/>
    <w:multiLevelType w:val="hybridMultilevel"/>
    <w:tmpl w:val="2AC069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F5B60"/>
    <w:multiLevelType w:val="hybridMultilevel"/>
    <w:tmpl w:val="7046A7F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A78C9"/>
    <w:multiLevelType w:val="hybridMultilevel"/>
    <w:tmpl w:val="F7B6AB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3C4B"/>
    <w:multiLevelType w:val="hybridMultilevel"/>
    <w:tmpl w:val="0922B570"/>
    <w:lvl w:ilvl="0" w:tplc="295CFE1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72B78"/>
    <w:multiLevelType w:val="hybridMultilevel"/>
    <w:tmpl w:val="BCC2DDA0"/>
    <w:lvl w:ilvl="0" w:tplc="EB8CF3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3F40E3"/>
    <w:multiLevelType w:val="hybridMultilevel"/>
    <w:tmpl w:val="2E78FAF0"/>
    <w:lvl w:ilvl="0" w:tplc="29F27A04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93F6C"/>
    <w:multiLevelType w:val="hybridMultilevel"/>
    <w:tmpl w:val="CBB8DA4E"/>
    <w:lvl w:ilvl="0" w:tplc="58E22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045FD"/>
    <w:multiLevelType w:val="hybridMultilevel"/>
    <w:tmpl w:val="D9E000A2"/>
    <w:lvl w:ilvl="0" w:tplc="9D787D90">
      <w:start w:val="1"/>
      <w:numFmt w:val="bullet"/>
      <w:pStyle w:val="Listetableau"/>
      <w:lvlText w:val="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01C2"/>
    <w:multiLevelType w:val="hybridMultilevel"/>
    <w:tmpl w:val="24C60A8C"/>
    <w:lvl w:ilvl="0" w:tplc="29F27A04">
      <w:start w:val="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B002A6"/>
    <w:multiLevelType w:val="hybridMultilevel"/>
    <w:tmpl w:val="77C684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58BF"/>
    <w:multiLevelType w:val="hybridMultilevel"/>
    <w:tmpl w:val="A5680D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02F52"/>
    <w:multiLevelType w:val="hybridMultilevel"/>
    <w:tmpl w:val="0E182902"/>
    <w:lvl w:ilvl="0" w:tplc="29F27A04">
      <w:start w:val="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B6291A"/>
    <w:multiLevelType w:val="hybridMultilevel"/>
    <w:tmpl w:val="0220F9E6"/>
    <w:lvl w:ilvl="0" w:tplc="2F124B1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31F00D5"/>
    <w:multiLevelType w:val="hybridMultilevel"/>
    <w:tmpl w:val="1C6E148A"/>
    <w:lvl w:ilvl="0" w:tplc="EAF0A0FE">
      <w:start w:val="1"/>
      <w:numFmt w:val="bullet"/>
      <w:lvlText w:val="▶"/>
      <w:lvlJc w:val="left"/>
      <w:pPr>
        <w:ind w:left="720" w:hanging="360"/>
      </w:pPr>
      <w:rPr>
        <w:rFonts w:ascii="Source Sans Pro Black" w:hAnsi="Source Sans Pro Black" w:hint="default"/>
        <w:color w:val="FFC000"/>
        <w:u w:color="00B0F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91D36"/>
    <w:multiLevelType w:val="hybridMultilevel"/>
    <w:tmpl w:val="AB4C0C9A"/>
    <w:lvl w:ilvl="0" w:tplc="EB8CF3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6890F18"/>
    <w:multiLevelType w:val="hybridMultilevel"/>
    <w:tmpl w:val="A27CF6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3D3D40"/>
    <w:multiLevelType w:val="hybridMultilevel"/>
    <w:tmpl w:val="1F5C8AC6"/>
    <w:lvl w:ilvl="0" w:tplc="EB8CF3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045A18"/>
    <w:multiLevelType w:val="hybridMultilevel"/>
    <w:tmpl w:val="1318F44E"/>
    <w:lvl w:ilvl="0" w:tplc="EB8CF3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02361E4"/>
    <w:multiLevelType w:val="hybridMultilevel"/>
    <w:tmpl w:val="ECEA89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075249"/>
    <w:multiLevelType w:val="hybridMultilevel"/>
    <w:tmpl w:val="391415CC"/>
    <w:lvl w:ilvl="0" w:tplc="9574ED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51F16"/>
    <w:multiLevelType w:val="hybridMultilevel"/>
    <w:tmpl w:val="9514BCC6"/>
    <w:lvl w:ilvl="0" w:tplc="7F706352">
      <w:start w:val="1"/>
      <w:numFmt w:val="bullet"/>
      <w:lvlText w:val="▶"/>
      <w:lvlJc w:val="left"/>
      <w:pPr>
        <w:ind w:left="720" w:hanging="360"/>
      </w:pPr>
      <w:rPr>
        <w:rFonts w:ascii="Source Sans Pro Black" w:hAnsi="Source Sans Pro Black" w:hint="default"/>
        <w:color w:val="00B0F0"/>
        <w:u w:color="00B0F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45107"/>
    <w:multiLevelType w:val="hybridMultilevel"/>
    <w:tmpl w:val="76DC56CC"/>
    <w:lvl w:ilvl="0" w:tplc="AFE0A2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85C94"/>
    <w:multiLevelType w:val="hybridMultilevel"/>
    <w:tmpl w:val="EC24C30C"/>
    <w:lvl w:ilvl="0" w:tplc="8780C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04B89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28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96B48D6"/>
    <w:multiLevelType w:val="hybridMultilevel"/>
    <w:tmpl w:val="6374EC7E"/>
    <w:lvl w:ilvl="0" w:tplc="29F27A04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C0C98"/>
    <w:multiLevelType w:val="hybridMultilevel"/>
    <w:tmpl w:val="C8D2AA86"/>
    <w:lvl w:ilvl="0" w:tplc="29F27A04">
      <w:start w:val="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7605923">
    <w:abstractNumId w:val="30"/>
  </w:num>
  <w:num w:numId="2" w16cid:durableId="243879326">
    <w:abstractNumId w:val="18"/>
  </w:num>
  <w:num w:numId="3" w16cid:durableId="164715290">
    <w:abstractNumId w:val="0"/>
  </w:num>
  <w:num w:numId="4" w16cid:durableId="343361185">
    <w:abstractNumId w:val="26"/>
  </w:num>
  <w:num w:numId="5" w16cid:durableId="18432892">
    <w:abstractNumId w:val="8"/>
  </w:num>
  <w:num w:numId="6" w16cid:durableId="1841047313">
    <w:abstractNumId w:val="9"/>
  </w:num>
  <w:num w:numId="7" w16cid:durableId="465853380">
    <w:abstractNumId w:val="29"/>
  </w:num>
  <w:num w:numId="8" w16cid:durableId="1789936267">
    <w:abstractNumId w:val="2"/>
  </w:num>
  <w:num w:numId="9" w16cid:durableId="978848268">
    <w:abstractNumId w:val="34"/>
  </w:num>
  <w:num w:numId="10" w16cid:durableId="470560064">
    <w:abstractNumId w:val="15"/>
  </w:num>
  <w:num w:numId="11" w16cid:durableId="693534627">
    <w:abstractNumId w:val="28"/>
  </w:num>
  <w:num w:numId="12" w16cid:durableId="296490698">
    <w:abstractNumId w:val="27"/>
  </w:num>
  <w:num w:numId="13" w16cid:durableId="106851885">
    <w:abstractNumId w:val="3"/>
  </w:num>
  <w:num w:numId="14" w16cid:durableId="1849440250">
    <w:abstractNumId w:val="25"/>
  </w:num>
  <w:num w:numId="15" w16cid:durableId="1400984523">
    <w:abstractNumId w:val="33"/>
  </w:num>
  <w:num w:numId="16" w16cid:durableId="1966304688">
    <w:abstractNumId w:val="4"/>
  </w:num>
  <w:num w:numId="17" w16cid:durableId="26296429">
    <w:abstractNumId w:val="17"/>
  </w:num>
  <w:num w:numId="18" w16cid:durableId="665550572">
    <w:abstractNumId w:val="32"/>
  </w:num>
  <w:num w:numId="19" w16cid:durableId="1126315197">
    <w:abstractNumId w:val="31"/>
  </w:num>
  <w:num w:numId="20" w16cid:durableId="675809489">
    <w:abstractNumId w:val="5"/>
  </w:num>
  <w:num w:numId="21" w16cid:durableId="193152804">
    <w:abstractNumId w:val="23"/>
  </w:num>
  <w:num w:numId="22" w16cid:durableId="285818124">
    <w:abstractNumId w:val="35"/>
  </w:num>
  <w:num w:numId="23" w16cid:durableId="1973829359">
    <w:abstractNumId w:val="14"/>
  </w:num>
  <w:num w:numId="24" w16cid:durableId="1971129825">
    <w:abstractNumId w:val="6"/>
  </w:num>
  <w:num w:numId="25" w16cid:durableId="477498486">
    <w:abstractNumId w:val="1"/>
  </w:num>
  <w:num w:numId="26" w16cid:durableId="1206454467">
    <w:abstractNumId w:val="11"/>
  </w:num>
  <w:num w:numId="27" w16cid:durableId="1732654677">
    <w:abstractNumId w:val="7"/>
  </w:num>
  <w:num w:numId="28" w16cid:durableId="191842485">
    <w:abstractNumId w:val="24"/>
  </w:num>
  <w:num w:numId="29" w16cid:durableId="232082756">
    <w:abstractNumId w:val="22"/>
  </w:num>
  <w:num w:numId="30" w16cid:durableId="2037148661">
    <w:abstractNumId w:val="19"/>
  </w:num>
  <w:num w:numId="31" w16cid:durableId="159394241">
    <w:abstractNumId w:val="36"/>
  </w:num>
  <w:num w:numId="32" w16cid:durableId="1992711062">
    <w:abstractNumId w:val="16"/>
  </w:num>
  <w:num w:numId="33" w16cid:durableId="2006080426">
    <w:abstractNumId w:val="20"/>
  </w:num>
  <w:num w:numId="34" w16cid:durableId="430131535">
    <w:abstractNumId w:val="13"/>
  </w:num>
  <w:num w:numId="35" w16cid:durableId="1622885363">
    <w:abstractNumId w:val="21"/>
  </w:num>
  <w:num w:numId="36" w16cid:durableId="116677854">
    <w:abstractNumId w:val="10"/>
  </w:num>
  <w:num w:numId="37" w16cid:durableId="128118704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29"/>
    <w:rsid w:val="000002AA"/>
    <w:rsid w:val="0000145E"/>
    <w:rsid w:val="000021AF"/>
    <w:rsid w:val="00002E82"/>
    <w:rsid w:val="000032A1"/>
    <w:rsid w:val="00006179"/>
    <w:rsid w:val="0000621C"/>
    <w:rsid w:val="000078E6"/>
    <w:rsid w:val="00007AFB"/>
    <w:rsid w:val="00007F5B"/>
    <w:rsid w:val="00010AB5"/>
    <w:rsid w:val="00012C2F"/>
    <w:rsid w:val="000145A5"/>
    <w:rsid w:val="000146D3"/>
    <w:rsid w:val="00015C85"/>
    <w:rsid w:val="000212EF"/>
    <w:rsid w:val="00022CDD"/>
    <w:rsid w:val="00024D3C"/>
    <w:rsid w:val="00025B14"/>
    <w:rsid w:val="00026438"/>
    <w:rsid w:val="00026FEB"/>
    <w:rsid w:val="0002797D"/>
    <w:rsid w:val="00030B4D"/>
    <w:rsid w:val="000313E9"/>
    <w:rsid w:val="00032416"/>
    <w:rsid w:val="000354AC"/>
    <w:rsid w:val="00036909"/>
    <w:rsid w:val="00036B5C"/>
    <w:rsid w:val="00036EDC"/>
    <w:rsid w:val="00037088"/>
    <w:rsid w:val="00037B0C"/>
    <w:rsid w:val="00040B8D"/>
    <w:rsid w:val="00042BCA"/>
    <w:rsid w:val="000468DE"/>
    <w:rsid w:val="00047CBE"/>
    <w:rsid w:val="00050C42"/>
    <w:rsid w:val="00050F2D"/>
    <w:rsid w:val="00052A6D"/>
    <w:rsid w:val="000546B2"/>
    <w:rsid w:val="0005537C"/>
    <w:rsid w:val="000553E7"/>
    <w:rsid w:val="00055CF0"/>
    <w:rsid w:val="000604C2"/>
    <w:rsid w:val="00060D0C"/>
    <w:rsid w:val="00062005"/>
    <w:rsid w:val="0006261A"/>
    <w:rsid w:val="000628E7"/>
    <w:rsid w:val="000642E4"/>
    <w:rsid w:val="00064CFC"/>
    <w:rsid w:val="00065F64"/>
    <w:rsid w:val="000678DD"/>
    <w:rsid w:val="000715B6"/>
    <w:rsid w:val="000715FB"/>
    <w:rsid w:val="00071893"/>
    <w:rsid w:val="00072BA2"/>
    <w:rsid w:val="0007396B"/>
    <w:rsid w:val="000763A2"/>
    <w:rsid w:val="00077457"/>
    <w:rsid w:val="000829E2"/>
    <w:rsid w:val="00082A26"/>
    <w:rsid w:val="00083C25"/>
    <w:rsid w:val="00085EC7"/>
    <w:rsid w:val="0008745D"/>
    <w:rsid w:val="00090B74"/>
    <w:rsid w:val="000928DD"/>
    <w:rsid w:val="0009472D"/>
    <w:rsid w:val="00096F16"/>
    <w:rsid w:val="00096FA1"/>
    <w:rsid w:val="00097A32"/>
    <w:rsid w:val="000A14A6"/>
    <w:rsid w:val="000A1CDB"/>
    <w:rsid w:val="000A2609"/>
    <w:rsid w:val="000A31C3"/>
    <w:rsid w:val="000A4036"/>
    <w:rsid w:val="000A59F3"/>
    <w:rsid w:val="000A7CEB"/>
    <w:rsid w:val="000B17A8"/>
    <w:rsid w:val="000B375B"/>
    <w:rsid w:val="000B4D6E"/>
    <w:rsid w:val="000B4EB5"/>
    <w:rsid w:val="000B5732"/>
    <w:rsid w:val="000B658B"/>
    <w:rsid w:val="000C20E9"/>
    <w:rsid w:val="000C2503"/>
    <w:rsid w:val="000C3159"/>
    <w:rsid w:val="000C4196"/>
    <w:rsid w:val="000C4D05"/>
    <w:rsid w:val="000D29D2"/>
    <w:rsid w:val="000D2B13"/>
    <w:rsid w:val="000D4C7B"/>
    <w:rsid w:val="000D4E04"/>
    <w:rsid w:val="000E03F3"/>
    <w:rsid w:val="000E167F"/>
    <w:rsid w:val="000E2244"/>
    <w:rsid w:val="000E429A"/>
    <w:rsid w:val="000E50E1"/>
    <w:rsid w:val="000E5935"/>
    <w:rsid w:val="000E5B61"/>
    <w:rsid w:val="000E68B5"/>
    <w:rsid w:val="000E7572"/>
    <w:rsid w:val="000E7D33"/>
    <w:rsid w:val="000F0328"/>
    <w:rsid w:val="000F0AF2"/>
    <w:rsid w:val="000F1018"/>
    <w:rsid w:val="000F145C"/>
    <w:rsid w:val="000F310F"/>
    <w:rsid w:val="000F6551"/>
    <w:rsid w:val="001000BF"/>
    <w:rsid w:val="001001FB"/>
    <w:rsid w:val="0010146D"/>
    <w:rsid w:val="00104602"/>
    <w:rsid w:val="00106B06"/>
    <w:rsid w:val="00107587"/>
    <w:rsid w:val="00107D72"/>
    <w:rsid w:val="001105D6"/>
    <w:rsid w:val="001121DC"/>
    <w:rsid w:val="001122D6"/>
    <w:rsid w:val="00113EAA"/>
    <w:rsid w:val="00120B46"/>
    <w:rsid w:val="00120BFB"/>
    <w:rsid w:val="001259E0"/>
    <w:rsid w:val="00125A14"/>
    <w:rsid w:val="00126CCB"/>
    <w:rsid w:val="001276C5"/>
    <w:rsid w:val="00127F36"/>
    <w:rsid w:val="00127F81"/>
    <w:rsid w:val="00135245"/>
    <w:rsid w:val="00135E84"/>
    <w:rsid w:val="001414F1"/>
    <w:rsid w:val="00142AE2"/>
    <w:rsid w:val="00144D69"/>
    <w:rsid w:val="00146AEC"/>
    <w:rsid w:val="00146EEF"/>
    <w:rsid w:val="00147492"/>
    <w:rsid w:val="00150581"/>
    <w:rsid w:val="001524C1"/>
    <w:rsid w:val="00152E50"/>
    <w:rsid w:val="0015409E"/>
    <w:rsid w:val="00154A3D"/>
    <w:rsid w:val="00154D86"/>
    <w:rsid w:val="00155B20"/>
    <w:rsid w:val="001619D7"/>
    <w:rsid w:val="00161D1F"/>
    <w:rsid w:val="00163A51"/>
    <w:rsid w:val="00167338"/>
    <w:rsid w:val="00170083"/>
    <w:rsid w:val="001761A2"/>
    <w:rsid w:val="001776E6"/>
    <w:rsid w:val="00181732"/>
    <w:rsid w:val="00182B8E"/>
    <w:rsid w:val="0018498D"/>
    <w:rsid w:val="00184E7E"/>
    <w:rsid w:val="00187381"/>
    <w:rsid w:val="0018758F"/>
    <w:rsid w:val="00187980"/>
    <w:rsid w:val="001879D1"/>
    <w:rsid w:val="00190389"/>
    <w:rsid w:val="00192CE5"/>
    <w:rsid w:val="00193C79"/>
    <w:rsid w:val="001950B2"/>
    <w:rsid w:val="001973F9"/>
    <w:rsid w:val="00197BE8"/>
    <w:rsid w:val="001A30A6"/>
    <w:rsid w:val="001A568F"/>
    <w:rsid w:val="001A5926"/>
    <w:rsid w:val="001A6DD5"/>
    <w:rsid w:val="001A7A12"/>
    <w:rsid w:val="001B09C0"/>
    <w:rsid w:val="001B0FA5"/>
    <w:rsid w:val="001B15E6"/>
    <w:rsid w:val="001B22D6"/>
    <w:rsid w:val="001B27CB"/>
    <w:rsid w:val="001B2E95"/>
    <w:rsid w:val="001B371F"/>
    <w:rsid w:val="001B5DDD"/>
    <w:rsid w:val="001B77FE"/>
    <w:rsid w:val="001C018E"/>
    <w:rsid w:val="001C067D"/>
    <w:rsid w:val="001C0EE3"/>
    <w:rsid w:val="001C2866"/>
    <w:rsid w:val="001C58F0"/>
    <w:rsid w:val="001C7127"/>
    <w:rsid w:val="001C7858"/>
    <w:rsid w:val="001D1710"/>
    <w:rsid w:val="001D1EBF"/>
    <w:rsid w:val="001D2EC3"/>
    <w:rsid w:val="001D2EC6"/>
    <w:rsid w:val="001D3C97"/>
    <w:rsid w:val="001D4224"/>
    <w:rsid w:val="001D496D"/>
    <w:rsid w:val="001D6230"/>
    <w:rsid w:val="001D657E"/>
    <w:rsid w:val="001D77E8"/>
    <w:rsid w:val="001E1E49"/>
    <w:rsid w:val="001E4DBB"/>
    <w:rsid w:val="001E7290"/>
    <w:rsid w:val="001F194E"/>
    <w:rsid w:val="001F5BEC"/>
    <w:rsid w:val="001F5E86"/>
    <w:rsid w:val="001F790C"/>
    <w:rsid w:val="001F7D6C"/>
    <w:rsid w:val="00200B6A"/>
    <w:rsid w:val="002025BE"/>
    <w:rsid w:val="00205CA3"/>
    <w:rsid w:val="0020760C"/>
    <w:rsid w:val="00207621"/>
    <w:rsid w:val="00216043"/>
    <w:rsid w:val="00216A05"/>
    <w:rsid w:val="00221F6A"/>
    <w:rsid w:val="002237A9"/>
    <w:rsid w:val="0022433D"/>
    <w:rsid w:val="00224817"/>
    <w:rsid w:val="00224E7D"/>
    <w:rsid w:val="002258B0"/>
    <w:rsid w:val="002335C6"/>
    <w:rsid w:val="00234AEC"/>
    <w:rsid w:val="00234E35"/>
    <w:rsid w:val="00235601"/>
    <w:rsid w:val="00236A29"/>
    <w:rsid w:val="00241C6F"/>
    <w:rsid w:val="0024255A"/>
    <w:rsid w:val="00242F56"/>
    <w:rsid w:val="002442D3"/>
    <w:rsid w:val="0024753A"/>
    <w:rsid w:val="002517AB"/>
    <w:rsid w:val="002519D3"/>
    <w:rsid w:val="00252FDD"/>
    <w:rsid w:val="0025489A"/>
    <w:rsid w:val="00261D8C"/>
    <w:rsid w:val="00262516"/>
    <w:rsid w:val="00262AC8"/>
    <w:rsid w:val="00263F70"/>
    <w:rsid w:val="002656C8"/>
    <w:rsid w:val="00266D82"/>
    <w:rsid w:val="00266E87"/>
    <w:rsid w:val="00267350"/>
    <w:rsid w:val="00270607"/>
    <w:rsid w:val="002711AC"/>
    <w:rsid w:val="00271B2A"/>
    <w:rsid w:val="00272852"/>
    <w:rsid w:val="00274755"/>
    <w:rsid w:val="0027537F"/>
    <w:rsid w:val="00275802"/>
    <w:rsid w:val="00275C1E"/>
    <w:rsid w:val="002762C2"/>
    <w:rsid w:val="00276514"/>
    <w:rsid w:val="00281FC7"/>
    <w:rsid w:val="00285F12"/>
    <w:rsid w:val="0028664D"/>
    <w:rsid w:val="002877B0"/>
    <w:rsid w:val="00292A59"/>
    <w:rsid w:val="00293680"/>
    <w:rsid w:val="002A036C"/>
    <w:rsid w:val="002A4422"/>
    <w:rsid w:val="002A5C5B"/>
    <w:rsid w:val="002A68DC"/>
    <w:rsid w:val="002A6966"/>
    <w:rsid w:val="002A6BEF"/>
    <w:rsid w:val="002B2B2D"/>
    <w:rsid w:val="002B2C01"/>
    <w:rsid w:val="002B368A"/>
    <w:rsid w:val="002B6F00"/>
    <w:rsid w:val="002C00DA"/>
    <w:rsid w:val="002C4BF9"/>
    <w:rsid w:val="002C5BCA"/>
    <w:rsid w:val="002C63F9"/>
    <w:rsid w:val="002C7435"/>
    <w:rsid w:val="002D53BA"/>
    <w:rsid w:val="002D5DD1"/>
    <w:rsid w:val="002D78EC"/>
    <w:rsid w:val="002D7DB5"/>
    <w:rsid w:val="002E0B69"/>
    <w:rsid w:val="002E0E12"/>
    <w:rsid w:val="002E31A3"/>
    <w:rsid w:val="002E339A"/>
    <w:rsid w:val="002E3ABB"/>
    <w:rsid w:val="002E3FA0"/>
    <w:rsid w:val="002E4A6A"/>
    <w:rsid w:val="002E5099"/>
    <w:rsid w:val="002E5116"/>
    <w:rsid w:val="002F0E66"/>
    <w:rsid w:val="002F1130"/>
    <w:rsid w:val="002F1CBD"/>
    <w:rsid w:val="002F4D81"/>
    <w:rsid w:val="002F6D53"/>
    <w:rsid w:val="002F6E8F"/>
    <w:rsid w:val="00302A69"/>
    <w:rsid w:val="00302F1A"/>
    <w:rsid w:val="0030447C"/>
    <w:rsid w:val="00305072"/>
    <w:rsid w:val="00305D70"/>
    <w:rsid w:val="003069B2"/>
    <w:rsid w:val="0030705A"/>
    <w:rsid w:val="00311AE2"/>
    <w:rsid w:val="00311E34"/>
    <w:rsid w:val="00312F33"/>
    <w:rsid w:val="0031328B"/>
    <w:rsid w:val="003134CA"/>
    <w:rsid w:val="003159E4"/>
    <w:rsid w:val="00322658"/>
    <w:rsid w:val="00325D1C"/>
    <w:rsid w:val="00325D64"/>
    <w:rsid w:val="003266BE"/>
    <w:rsid w:val="00330EB0"/>
    <w:rsid w:val="00332391"/>
    <w:rsid w:val="00333485"/>
    <w:rsid w:val="00334B41"/>
    <w:rsid w:val="00334C19"/>
    <w:rsid w:val="00335BD4"/>
    <w:rsid w:val="00335D3F"/>
    <w:rsid w:val="00340A37"/>
    <w:rsid w:val="003413B9"/>
    <w:rsid w:val="00341B32"/>
    <w:rsid w:val="00342128"/>
    <w:rsid w:val="003421C5"/>
    <w:rsid w:val="00345D34"/>
    <w:rsid w:val="00351144"/>
    <w:rsid w:val="0035134B"/>
    <w:rsid w:val="003531E3"/>
    <w:rsid w:val="003531F1"/>
    <w:rsid w:val="00353B11"/>
    <w:rsid w:val="00354164"/>
    <w:rsid w:val="00355605"/>
    <w:rsid w:val="003569F2"/>
    <w:rsid w:val="00361499"/>
    <w:rsid w:val="00363472"/>
    <w:rsid w:val="00363BA7"/>
    <w:rsid w:val="00363D61"/>
    <w:rsid w:val="00365D39"/>
    <w:rsid w:val="0036628D"/>
    <w:rsid w:val="00366A79"/>
    <w:rsid w:val="00370CED"/>
    <w:rsid w:val="00371066"/>
    <w:rsid w:val="00373C3B"/>
    <w:rsid w:val="00381AA3"/>
    <w:rsid w:val="00383AD2"/>
    <w:rsid w:val="00384FCB"/>
    <w:rsid w:val="0038500E"/>
    <w:rsid w:val="00385BD4"/>
    <w:rsid w:val="00390D7F"/>
    <w:rsid w:val="00392946"/>
    <w:rsid w:val="00393F02"/>
    <w:rsid w:val="00396E60"/>
    <w:rsid w:val="0039711E"/>
    <w:rsid w:val="0039729B"/>
    <w:rsid w:val="003978B8"/>
    <w:rsid w:val="003A17AE"/>
    <w:rsid w:val="003A207B"/>
    <w:rsid w:val="003A2BD0"/>
    <w:rsid w:val="003A3123"/>
    <w:rsid w:val="003A3799"/>
    <w:rsid w:val="003A7EFB"/>
    <w:rsid w:val="003A7F56"/>
    <w:rsid w:val="003B0731"/>
    <w:rsid w:val="003B2565"/>
    <w:rsid w:val="003B4092"/>
    <w:rsid w:val="003B447D"/>
    <w:rsid w:val="003B6248"/>
    <w:rsid w:val="003B686D"/>
    <w:rsid w:val="003B6AF3"/>
    <w:rsid w:val="003B7D4F"/>
    <w:rsid w:val="003B7DE1"/>
    <w:rsid w:val="003C4135"/>
    <w:rsid w:val="003C5068"/>
    <w:rsid w:val="003D18EA"/>
    <w:rsid w:val="003D1AD9"/>
    <w:rsid w:val="003D2D39"/>
    <w:rsid w:val="003D59E8"/>
    <w:rsid w:val="003E0189"/>
    <w:rsid w:val="003E19AA"/>
    <w:rsid w:val="003E5A0C"/>
    <w:rsid w:val="003E6131"/>
    <w:rsid w:val="003E7B23"/>
    <w:rsid w:val="003F2AE4"/>
    <w:rsid w:val="003F3F73"/>
    <w:rsid w:val="003F4C8D"/>
    <w:rsid w:val="003F6378"/>
    <w:rsid w:val="003F71BF"/>
    <w:rsid w:val="003F7E77"/>
    <w:rsid w:val="00401C15"/>
    <w:rsid w:val="00402756"/>
    <w:rsid w:val="00403315"/>
    <w:rsid w:val="0040484E"/>
    <w:rsid w:val="00405059"/>
    <w:rsid w:val="0040781F"/>
    <w:rsid w:val="00407ABE"/>
    <w:rsid w:val="00412E54"/>
    <w:rsid w:val="00414366"/>
    <w:rsid w:val="00414FA8"/>
    <w:rsid w:val="00422EEB"/>
    <w:rsid w:val="00424768"/>
    <w:rsid w:val="00427969"/>
    <w:rsid w:val="00427BD7"/>
    <w:rsid w:val="004303A2"/>
    <w:rsid w:val="00432A42"/>
    <w:rsid w:val="00432B0A"/>
    <w:rsid w:val="00433FFA"/>
    <w:rsid w:val="00437044"/>
    <w:rsid w:val="0044119E"/>
    <w:rsid w:val="0044341A"/>
    <w:rsid w:val="00445337"/>
    <w:rsid w:val="004460B1"/>
    <w:rsid w:val="004477F5"/>
    <w:rsid w:val="00447CC4"/>
    <w:rsid w:val="00451541"/>
    <w:rsid w:val="00451559"/>
    <w:rsid w:val="004525AC"/>
    <w:rsid w:val="00452F60"/>
    <w:rsid w:val="004532EC"/>
    <w:rsid w:val="00455D8D"/>
    <w:rsid w:val="00456734"/>
    <w:rsid w:val="00457B92"/>
    <w:rsid w:val="00467156"/>
    <w:rsid w:val="00467FCC"/>
    <w:rsid w:val="00470BD4"/>
    <w:rsid w:val="004711A9"/>
    <w:rsid w:val="004711B2"/>
    <w:rsid w:val="00473037"/>
    <w:rsid w:val="00475608"/>
    <w:rsid w:val="00477C96"/>
    <w:rsid w:val="004801C2"/>
    <w:rsid w:val="00480680"/>
    <w:rsid w:val="00480B36"/>
    <w:rsid w:val="00481C26"/>
    <w:rsid w:val="00484266"/>
    <w:rsid w:val="00484968"/>
    <w:rsid w:val="00485463"/>
    <w:rsid w:val="00485F8D"/>
    <w:rsid w:val="00487F0A"/>
    <w:rsid w:val="00491388"/>
    <w:rsid w:val="004925B7"/>
    <w:rsid w:val="00493958"/>
    <w:rsid w:val="004955A3"/>
    <w:rsid w:val="004A213D"/>
    <w:rsid w:val="004A3834"/>
    <w:rsid w:val="004A3FEF"/>
    <w:rsid w:val="004A45E7"/>
    <w:rsid w:val="004A489C"/>
    <w:rsid w:val="004A622E"/>
    <w:rsid w:val="004A6654"/>
    <w:rsid w:val="004A7EDE"/>
    <w:rsid w:val="004B0C31"/>
    <w:rsid w:val="004B35D0"/>
    <w:rsid w:val="004B4E87"/>
    <w:rsid w:val="004B6B07"/>
    <w:rsid w:val="004B7D34"/>
    <w:rsid w:val="004C13D8"/>
    <w:rsid w:val="004C1A32"/>
    <w:rsid w:val="004C7354"/>
    <w:rsid w:val="004D2921"/>
    <w:rsid w:val="004D2F35"/>
    <w:rsid w:val="004D32D3"/>
    <w:rsid w:val="004D4B90"/>
    <w:rsid w:val="004D6038"/>
    <w:rsid w:val="004E00D4"/>
    <w:rsid w:val="004E0D9D"/>
    <w:rsid w:val="004E745A"/>
    <w:rsid w:val="004E7FEC"/>
    <w:rsid w:val="004F0C3E"/>
    <w:rsid w:val="004F2D02"/>
    <w:rsid w:val="004F47A3"/>
    <w:rsid w:val="004F71F3"/>
    <w:rsid w:val="00500A3B"/>
    <w:rsid w:val="00500A7D"/>
    <w:rsid w:val="00500B64"/>
    <w:rsid w:val="00502AE3"/>
    <w:rsid w:val="00503047"/>
    <w:rsid w:val="00503EDB"/>
    <w:rsid w:val="00504A4A"/>
    <w:rsid w:val="00504F15"/>
    <w:rsid w:val="005072A4"/>
    <w:rsid w:val="00511956"/>
    <w:rsid w:val="00512E85"/>
    <w:rsid w:val="00513563"/>
    <w:rsid w:val="005161CA"/>
    <w:rsid w:val="005163F9"/>
    <w:rsid w:val="00516C62"/>
    <w:rsid w:val="0052373E"/>
    <w:rsid w:val="00524771"/>
    <w:rsid w:val="0052713D"/>
    <w:rsid w:val="00533B58"/>
    <w:rsid w:val="00534223"/>
    <w:rsid w:val="005404D2"/>
    <w:rsid w:val="0054497B"/>
    <w:rsid w:val="00545AF1"/>
    <w:rsid w:val="00546635"/>
    <w:rsid w:val="00547EA7"/>
    <w:rsid w:val="00550CAE"/>
    <w:rsid w:val="00550EF0"/>
    <w:rsid w:val="00554364"/>
    <w:rsid w:val="00556A36"/>
    <w:rsid w:val="00557102"/>
    <w:rsid w:val="00561910"/>
    <w:rsid w:val="00561A5C"/>
    <w:rsid w:val="00562D55"/>
    <w:rsid w:val="00565249"/>
    <w:rsid w:val="0056563F"/>
    <w:rsid w:val="00565D22"/>
    <w:rsid w:val="00566E3F"/>
    <w:rsid w:val="00570142"/>
    <w:rsid w:val="005720AF"/>
    <w:rsid w:val="005731EB"/>
    <w:rsid w:val="00573B11"/>
    <w:rsid w:val="00574243"/>
    <w:rsid w:val="00574351"/>
    <w:rsid w:val="005752E3"/>
    <w:rsid w:val="005761DB"/>
    <w:rsid w:val="0058104F"/>
    <w:rsid w:val="00581965"/>
    <w:rsid w:val="0058280C"/>
    <w:rsid w:val="00583391"/>
    <w:rsid w:val="00585261"/>
    <w:rsid w:val="0058608A"/>
    <w:rsid w:val="00586C13"/>
    <w:rsid w:val="0058780E"/>
    <w:rsid w:val="00587EA9"/>
    <w:rsid w:val="00590DF3"/>
    <w:rsid w:val="00591A29"/>
    <w:rsid w:val="00591B12"/>
    <w:rsid w:val="00592E69"/>
    <w:rsid w:val="00593FD2"/>
    <w:rsid w:val="00595EFA"/>
    <w:rsid w:val="005A0560"/>
    <w:rsid w:val="005A4888"/>
    <w:rsid w:val="005A5ED9"/>
    <w:rsid w:val="005A6283"/>
    <w:rsid w:val="005A6FC1"/>
    <w:rsid w:val="005B0511"/>
    <w:rsid w:val="005B2500"/>
    <w:rsid w:val="005B573C"/>
    <w:rsid w:val="005B6297"/>
    <w:rsid w:val="005C11EF"/>
    <w:rsid w:val="005C1763"/>
    <w:rsid w:val="005C4CEF"/>
    <w:rsid w:val="005C5C71"/>
    <w:rsid w:val="005C6165"/>
    <w:rsid w:val="005C6344"/>
    <w:rsid w:val="005C694E"/>
    <w:rsid w:val="005D18B9"/>
    <w:rsid w:val="005D1CC4"/>
    <w:rsid w:val="005D219B"/>
    <w:rsid w:val="005D3885"/>
    <w:rsid w:val="005D5122"/>
    <w:rsid w:val="005E286D"/>
    <w:rsid w:val="005E28CB"/>
    <w:rsid w:val="005E3E3E"/>
    <w:rsid w:val="005E501F"/>
    <w:rsid w:val="005E5DB7"/>
    <w:rsid w:val="005E7D4D"/>
    <w:rsid w:val="005F0572"/>
    <w:rsid w:val="005F0D24"/>
    <w:rsid w:val="005F1186"/>
    <w:rsid w:val="005F1A3A"/>
    <w:rsid w:val="005F2A26"/>
    <w:rsid w:val="005F2B60"/>
    <w:rsid w:val="005F6303"/>
    <w:rsid w:val="006030BC"/>
    <w:rsid w:val="00610260"/>
    <w:rsid w:val="00610384"/>
    <w:rsid w:val="0061088A"/>
    <w:rsid w:val="00611B0A"/>
    <w:rsid w:val="00611CA3"/>
    <w:rsid w:val="00612C01"/>
    <w:rsid w:val="006212DA"/>
    <w:rsid w:val="00621DD3"/>
    <w:rsid w:val="00622EEC"/>
    <w:rsid w:val="00623ACB"/>
    <w:rsid w:val="00624306"/>
    <w:rsid w:val="006247EA"/>
    <w:rsid w:val="0062526B"/>
    <w:rsid w:val="00625DED"/>
    <w:rsid w:val="006270FB"/>
    <w:rsid w:val="00627366"/>
    <w:rsid w:val="00632701"/>
    <w:rsid w:val="006372B6"/>
    <w:rsid w:val="00640703"/>
    <w:rsid w:val="00641C4A"/>
    <w:rsid w:val="00643AD2"/>
    <w:rsid w:val="00645257"/>
    <w:rsid w:val="00646029"/>
    <w:rsid w:val="00651D4C"/>
    <w:rsid w:val="006527EF"/>
    <w:rsid w:val="00652E7C"/>
    <w:rsid w:val="0065509F"/>
    <w:rsid w:val="00655A31"/>
    <w:rsid w:val="00662872"/>
    <w:rsid w:val="006667A6"/>
    <w:rsid w:val="006705D2"/>
    <w:rsid w:val="00671170"/>
    <w:rsid w:val="00672405"/>
    <w:rsid w:val="00672C1B"/>
    <w:rsid w:val="0067310C"/>
    <w:rsid w:val="00674916"/>
    <w:rsid w:val="00677020"/>
    <w:rsid w:val="00677A47"/>
    <w:rsid w:val="00677CB5"/>
    <w:rsid w:val="00680D29"/>
    <w:rsid w:val="006908B1"/>
    <w:rsid w:val="00692EF0"/>
    <w:rsid w:val="00693A67"/>
    <w:rsid w:val="006956B8"/>
    <w:rsid w:val="006A1420"/>
    <w:rsid w:val="006A4E6E"/>
    <w:rsid w:val="006B1993"/>
    <w:rsid w:val="006B282D"/>
    <w:rsid w:val="006B306C"/>
    <w:rsid w:val="006B4B1A"/>
    <w:rsid w:val="006B51BC"/>
    <w:rsid w:val="006B57F4"/>
    <w:rsid w:val="006B5ADB"/>
    <w:rsid w:val="006B7B1B"/>
    <w:rsid w:val="006C02B8"/>
    <w:rsid w:val="006C03BB"/>
    <w:rsid w:val="006C0E6B"/>
    <w:rsid w:val="006C33F0"/>
    <w:rsid w:val="006C3A01"/>
    <w:rsid w:val="006C425F"/>
    <w:rsid w:val="006C545A"/>
    <w:rsid w:val="006C6B1E"/>
    <w:rsid w:val="006D013C"/>
    <w:rsid w:val="006D1DB0"/>
    <w:rsid w:val="006D45D3"/>
    <w:rsid w:val="006D4B8D"/>
    <w:rsid w:val="006D58E1"/>
    <w:rsid w:val="006D7C3A"/>
    <w:rsid w:val="006E25D2"/>
    <w:rsid w:val="006E3E5F"/>
    <w:rsid w:val="006E504E"/>
    <w:rsid w:val="006E5CDB"/>
    <w:rsid w:val="006E7E90"/>
    <w:rsid w:val="006E7F6C"/>
    <w:rsid w:val="006F03FC"/>
    <w:rsid w:val="006F08B5"/>
    <w:rsid w:val="006F2CC8"/>
    <w:rsid w:val="006F3CF5"/>
    <w:rsid w:val="006F48A2"/>
    <w:rsid w:val="006F4D97"/>
    <w:rsid w:val="00703533"/>
    <w:rsid w:val="00704A19"/>
    <w:rsid w:val="00704EF0"/>
    <w:rsid w:val="007066E5"/>
    <w:rsid w:val="00706707"/>
    <w:rsid w:val="007067AA"/>
    <w:rsid w:val="00711B61"/>
    <w:rsid w:val="00711ECE"/>
    <w:rsid w:val="00712B60"/>
    <w:rsid w:val="00714A99"/>
    <w:rsid w:val="00722FA5"/>
    <w:rsid w:val="0072618C"/>
    <w:rsid w:val="007264FD"/>
    <w:rsid w:val="00727075"/>
    <w:rsid w:val="00727E17"/>
    <w:rsid w:val="007308AA"/>
    <w:rsid w:val="007325D4"/>
    <w:rsid w:val="00732FE8"/>
    <w:rsid w:val="00733432"/>
    <w:rsid w:val="007340B1"/>
    <w:rsid w:val="007401B5"/>
    <w:rsid w:val="0074310B"/>
    <w:rsid w:val="007454E1"/>
    <w:rsid w:val="00745EC6"/>
    <w:rsid w:val="00750AA2"/>
    <w:rsid w:val="00750F63"/>
    <w:rsid w:val="007513E7"/>
    <w:rsid w:val="007514BD"/>
    <w:rsid w:val="0075213B"/>
    <w:rsid w:val="007577D7"/>
    <w:rsid w:val="00757C88"/>
    <w:rsid w:val="00761AC7"/>
    <w:rsid w:val="00762A83"/>
    <w:rsid w:val="00765075"/>
    <w:rsid w:val="0076774B"/>
    <w:rsid w:val="007677B0"/>
    <w:rsid w:val="00770617"/>
    <w:rsid w:val="0077505E"/>
    <w:rsid w:val="007763BB"/>
    <w:rsid w:val="00777DE2"/>
    <w:rsid w:val="0078025E"/>
    <w:rsid w:val="00781683"/>
    <w:rsid w:val="007831B6"/>
    <w:rsid w:val="00786EF3"/>
    <w:rsid w:val="00787716"/>
    <w:rsid w:val="00787B7A"/>
    <w:rsid w:val="007906DA"/>
    <w:rsid w:val="0079580F"/>
    <w:rsid w:val="00797265"/>
    <w:rsid w:val="00797441"/>
    <w:rsid w:val="007A1A83"/>
    <w:rsid w:val="007A1CE2"/>
    <w:rsid w:val="007A2BB0"/>
    <w:rsid w:val="007A2E9F"/>
    <w:rsid w:val="007A2EC7"/>
    <w:rsid w:val="007A4045"/>
    <w:rsid w:val="007A5F61"/>
    <w:rsid w:val="007B00E9"/>
    <w:rsid w:val="007B1195"/>
    <w:rsid w:val="007B15B8"/>
    <w:rsid w:val="007B266F"/>
    <w:rsid w:val="007B3985"/>
    <w:rsid w:val="007B3CBF"/>
    <w:rsid w:val="007B6869"/>
    <w:rsid w:val="007C1329"/>
    <w:rsid w:val="007C2C02"/>
    <w:rsid w:val="007C3B55"/>
    <w:rsid w:val="007C4BE8"/>
    <w:rsid w:val="007C6786"/>
    <w:rsid w:val="007C7593"/>
    <w:rsid w:val="007C77EF"/>
    <w:rsid w:val="007D0415"/>
    <w:rsid w:val="007D0A48"/>
    <w:rsid w:val="007D49D5"/>
    <w:rsid w:val="007D53E7"/>
    <w:rsid w:val="007D55CD"/>
    <w:rsid w:val="007D6BD2"/>
    <w:rsid w:val="007D6CA0"/>
    <w:rsid w:val="007E2ECC"/>
    <w:rsid w:val="007E4A05"/>
    <w:rsid w:val="007E5FD0"/>
    <w:rsid w:val="007E61AF"/>
    <w:rsid w:val="007E6433"/>
    <w:rsid w:val="007E6B27"/>
    <w:rsid w:val="007E79F3"/>
    <w:rsid w:val="007E7D5F"/>
    <w:rsid w:val="007F145B"/>
    <w:rsid w:val="007F1502"/>
    <w:rsid w:val="007F4269"/>
    <w:rsid w:val="007F48A8"/>
    <w:rsid w:val="007F50B3"/>
    <w:rsid w:val="007F7474"/>
    <w:rsid w:val="00801111"/>
    <w:rsid w:val="0080113D"/>
    <w:rsid w:val="00802185"/>
    <w:rsid w:val="00804273"/>
    <w:rsid w:val="00804327"/>
    <w:rsid w:val="00805E3E"/>
    <w:rsid w:val="0080753D"/>
    <w:rsid w:val="008100F5"/>
    <w:rsid w:val="00811D43"/>
    <w:rsid w:val="008146AD"/>
    <w:rsid w:val="00817751"/>
    <w:rsid w:val="00817CCA"/>
    <w:rsid w:val="00820C0D"/>
    <w:rsid w:val="008234D8"/>
    <w:rsid w:val="00823DCF"/>
    <w:rsid w:val="00823EC4"/>
    <w:rsid w:val="008245C3"/>
    <w:rsid w:val="00824A33"/>
    <w:rsid w:val="00824F29"/>
    <w:rsid w:val="00826C17"/>
    <w:rsid w:val="00827818"/>
    <w:rsid w:val="008303D6"/>
    <w:rsid w:val="0083205D"/>
    <w:rsid w:val="00832364"/>
    <w:rsid w:val="008324B1"/>
    <w:rsid w:val="008332B9"/>
    <w:rsid w:val="00833B81"/>
    <w:rsid w:val="00834EDC"/>
    <w:rsid w:val="00841B1A"/>
    <w:rsid w:val="00841D7F"/>
    <w:rsid w:val="00845EAF"/>
    <w:rsid w:val="008469A3"/>
    <w:rsid w:val="008538D6"/>
    <w:rsid w:val="00855E2B"/>
    <w:rsid w:val="00855F8F"/>
    <w:rsid w:val="00856158"/>
    <w:rsid w:val="00857239"/>
    <w:rsid w:val="0086208B"/>
    <w:rsid w:val="0086241D"/>
    <w:rsid w:val="00862AFA"/>
    <w:rsid w:val="00862C38"/>
    <w:rsid w:val="00864E50"/>
    <w:rsid w:val="008656C9"/>
    <w:rsid w:val="00865753"/>
    <w:rsid w:val="0087466C"/>
    <w:rsid w:val="00874A77"/>
    <w:rsid w:val="00877E98"/>
    <w:rsid w:val="0088079B"/>
    <w:rsid w:val="00880F1F"/>
    <w:rsid w:val="008840BB"/>
    <w:rsid w:val="008866AD"/>
    <w:rsid w:val="0089088C"/>
    <w:rsid w:val="00891C2D"/>
    <w:rsid w:val="008930FC"/>
    <w:rsid w:val="0089397D"/>
    <w:rsid w:val="00894125"/>
    <w:rsid w:val="008941CD"/>
    <w:rsid w:val="00894835"/>
    <w:rsid w:val="00894B17"/>
    <w:rsid w:val="00897D46"/>
    <w:rsid w:val="008A253F"/>
    <w:rsid w:val="008A48F5"/>
    <w:rsid w:val="008A4D9D"/>
    <w:rsid w:val="008A6F6E"/>
    <w:rsid w:val="008B0BC5"/>
    <w:rsid w:val="008B0E2C"/>
    <w:rsid w:val="008B2519"/>
    <w:rsid w:val="008B26CD"/>
    <w:rsid w:val="008B57B8"/>
    <w:rsid w:val="008C5E2D"/>
    <w:rsid w:val="008C5F22"/>
    <w:rsid w:val="008D1A23"/>
    <w:rsid w:val="008D3AB4"/>
    <w:rsid w:val="008D6675"/>
    <w:rsid w:val="008E1654"/>
    <w:rsid w:val="008E2005"/>
    <w:rsid w:val="008E3B3F"/>
    <w:rsid w:val="008E741D"/>
    <w:rsid w:val="008F0129"/>
    <w:rsid w:val="008F02B6"/>
    <w:rsid w:val="008F35B5"/>
    <w:rsid w:val="008F648C"/>
    <w:rsid w:val="008F7949"/>
    <w:rsid w:val="0090260F"/>
    <w:rsid w:val="00903185"/>
    <w:rsid w:val="00903829"/>
    <w:rsid w:val="00903D12"/>
    <w:rsid w:val="00905E90"/>
    <w:rsid w:val="0090772E"/>
    <w:rsid w:val="009077D0"/>
    <w:rsid w:val="00910F41"/>
    <w:rsid w:val="00911F24"/>
    <w:rsid w:val="009123AE"/>
    <w:rsid w:val="009124B0"/>
    <w:rsid w:val="009127D5"/>
    <w:rsid w:val="00913D36"/>
    <w:rsid w:val="00917E56"/>
    <w:rsid w:val="00923D0E"/>
    <w:rsid w:val="00923E23"/>
    <w:rsid w:val="00925B63"/>
    <w:rsid w:val="009272CB"/>
    <w:rsid w:val="00931C18"/>
    <w:rsid w:val="00932E16"/>
    <w:rsid w:val="00932EBE"/>
    <w:rsid w:val="009343B4"/>
    <w:rsid w:val="009355A3"/>
    <w:rsid w:val="00940F2A"/>
    <w:rsid w:val="0094213E"/>
    <w:rsid w:val="00944ED5"/>
    <w:rsid w:val="009455BE"/>
    <w:rsid w:val="00947A6D"/>
    <w:rsid w:val="00952F68"/>
    <w:rsid w:val="009539A5"/>
    <w:rsid w:val="009539BE"/>
    <w:rsid w:val="009563A1"/>
    <w:rsid w:val="00957395"/>
    <w:rsid w:val="00957897"/>
    <w:rsid w:val="00957980"/>
    <w:rsid w:val="00961F65"/>
    <w:rsid w:val="009622F3"/>
    <w:rsid w:val="00963F92"/>
    <w:rsid w:val="00970935"/>
    <w:rsid w:val="00971231"/>
    <w:rsid w:val="00971563"/>
    <w:rsid w:val="00971E81"/>
    <w:rsid w:val="0097240E"/>
    <w:rsid w:val="009728F0"/>
    <w:rsid w:val="00972B24"/>
    <w:rsid w:val="009759D7"/>
    <w:rsid w:val="00977D20"/>
    <w:rsid w:val="009804CA"/>
    <w:rsid w:val="00984206"/>
    <w:rsid w:val="0098532C"/>
    <w:rsid w:val="00993F1C"/>
    <w:rsid w:val="00995302"/>
    <w:rsid w:val="009957D1"/>
    <w:rsid w:val="009958F5"/>
    <w:rsid w:val="00995F84"/>
    <w:rsid w:val="009977F9"/>
    <w:rsid w:val="009A792A"/>
    <w:rsid w:val="009B26DE"/>
    <w:rsid w:val="009B3B0A"/>
    <w:rsid w:val="009B3E96"/>
    <w:rsid w:val="009B3E9F"/>
    <w:rsid w:val="009B3FF2"/>
    <w:rsid w:val="009B7233"/>
    <w:rsid w:val="009C1F18"/>
    <w:rsid w:val="009C2725"/>
    <w:rsid w:val="009C3321"/>
    <w:rsid w:val="009C3DFB"/>
    <w:rsid w:val="009C6BE2"/>
    <w:rsid w:val="009C6FB6"/>
    <w:rsid w:val="009C74E8"/>
    <w:rsid w:val="009D0FD4"/>
    <w:rsid w:val="009D22B4"/>
    <w:rsid w:val="009D349D"/>
    <w:rsid w:val="009D44A4"/>
    <w:rsid w:val="009D6D8F"/>
    <w:rsid w:val="009D6E18"/>
    <w:rsid w:val="009D7A9A"/>
    <w:rsid w:val="009E2BA0"/>
    <w:rsid w:val="009E330F"/>
    <w:rsid w:val="009E3860"/>
    <w:rsid w:val="009E774E"/>
    <w:rsid w:val="009E7B87"/>
    <w:rsid w:val="009E7D34"/>
    <w:rsid w:val="009F2333"/>
    <w:rsid w:val="009F29F6"/>
    <w:rsid w:val="009F2ACF"/>
    <w:rsid w:val="009F434D"/>
    <w:rsid w:val="009F7CC7"/>
    <w:rsid w:val="00A021B3"/>
    <w:rsid w:val="00A04976"/>
    <w:rsid w:val="00A121E2"/>
    <w:rsid w:val="00A12773"/>
    <w:rsid w:val="00A13765"/>
    <w:rsid w:val="00A14851"/>
    <w:rsid w:val="00A207A9"/>
    <w:rsid w:val="00A213C3"/>
    <w:rsid w:val="00A21670"/>
    <w:rsid w:val="00A23B9C"/>
    <w:rsid w:val="00A259C8"/>
    <w:rsid w:val="00A262D1"/>
    <w:rsid w:val="00A31C9B"/>
    <w:rsid w:val="00A32E02"/>
    <w:rsid w:val="00A33FA3"/>
    <w:rsid w:val="00A35369"/>
    <w:rsid w:val="00A362A8"/>
    <w:rsid w:val="00A433B1"/>
    <w:rsid w:val="00A44CE2"/>
    <w:rsid w:val="00A45DA2"/>
    <w:rsid w:val="00A5107D"/>
    <w:rsid w:val="00A529BE"/>
    <w:rsid w:val="00A53DA2"/>
    <w:rsid w:val="00A54C7F"/>
    <w:rsid w:val="00A54E75"/>
    <w:rsid w:val="00A55A52"/>
    <w:rsid w:val="00A55BFC"/>
    <w:rsid w:val="00A6299B"/>
    <w:rsid w:val="00A65BA5"/>
    <w:rsid w:val="00A67828"/>
    <w:rsid w:val="00A67C77"/>
    <w:rsid w:val="00A71A6E"/>
    <w:rsid w:val="00A72EBD"/>
    <w:rsid w:val="00A7369E"/>
    <w:rsid w:val="00A7442A"/>
    <w:rsid w:val="00A75467"/>
    <w:rsid w:val="00A7795A"/>
    <w:rsid w:val="00A818DC"/>
    <w:rsid w:val="00A81983"/>
    <w:rsid w:val="00A8240D"/>
    <w:rsid w:val="00A8391A"/>
    <w:rsid w:val="00A83F76"/>
    <w:rsid w:val="00A864E2"/>
    <w:rsid w:val="00A87A34"/>
    <w:rsid w:val="00A90F94"/>
    <w:rsid w:val="00A91B13"/>
    <w:rsid w:val="00A92C45"/>
    <w:rsid w:val="00A95F22"/>
    <w:rsid w:val="00A97C2E"/>
    <w:rsid w:val="00AA1151"/>
    <w:rsid w:val="00AA1C7C"/>
    <w:rsid w:val="00AA1D7E"/>
    <w:rsid w:val="00AA5A00"/>
    <w:rsid w:val="00AB02A6"/>
    <w:rsid w:val="00AB131D"/>
    <w:rsid w:val="00AB1C1F"/>
    <w:rsid w:val="00AB3EBF"/>
    <w:rsid w:val="00AB422A"/>
    <w:rsid w:val="00AB45A5"/>
    <w:rsid w:val="00AB6B30"/>
    <w:rsid w:val="00AB6D6E"/>
    <w:rsid w:val="00AC177B"/>
    <w:rsid w:val="00AC1A66"/>
    <w:rsid w:val="00AC1B89"/>
    <w:rsid w:val="00AC1E92"/>
    <w:rsid w:val="00AC2A18"/>
    <w:rsid w:val="00AC45F3"/>
    <w:rsid w:val="00AC5582"/>
    <w:rsid w:val="00AC57A2"/>
    <w:rsid w:val="00AC58A6"/>
    <w:rsid w:val="00AC65A8"/>
    <w:rsid w:val="00AD1419"/>
    <w:rsid w:val="00AD29A4"/>
    <w:rsid w:val="00AD4651"/>
    <w:rsid w:val="00AD4CFB"/>
    <w:rsid w:val="00AD75B3"/>
    <w:rsid w:val="00AE1EF4"/>
    <w:rsid w:val="00AE2434"/>
    <w:rsid w:val="00AE2588"/>
    <w:rsid w:val="00AE3A36"/>
    <w:rsid w:val="00AE45FA"/>
    <w:rsid w:val="00AE501C"/>
    <w:rsid w:val="00AF085F"/>
    <w:rsid w:val="00AF11E9"/>
    <w:rsid w:val="00AF197F"/>
    <w:rsid w:val="00AF2678"/>
    <w:rsid w:val="00AF346E"/>
    <w:rsid w:val="00AF4AC7"/>
    <w:rsid w:val="00AF576A"/>
    <w:rsid w:val="00AF7DC9"/>
    <w:rsid w:val="00B02A55"/>
    <w:rsid w:val="00B0544B"/>
    <w:rsid w:val="00B06DDE"/>
    <w:rsid w:val="00B07CBA"/>
    <w:rsid w:val="00B07F7D"/>
    <w:rsid w:val="00B10440"/>
    <w:rsid w:val="00B10CD8"/>
    <w:rsid w:val="00B11DA8"/>
    <w:rsid w:val="00B12DD7"/>
    <w:rsid w:val="00B16848"/>
    <w:rsid w:val="00B273BF"/>
    <w:rsid w:val="00B275D5"/>
    <w:rsid w:val="00B33AAD"/>
    <w:rsid w:val="00B33F33"/>
    <w:rsid w:val="00B349AF"/>
    <w:rsid w:val="00B35B4D"/>
    <w:rsid w:val="00B35BFD"/>
    <w:rsid w:val="00B35E87"/>
    <w:rsid w:val="00B3670B"/>
    <w:rsid w:val="00B37919"/>
    <w:rsid w:val="00B408DC"/>
    <w:rsid w:val="00B413A8"/>
    <w:rsid w:val="00B42470"/>
    <w:rsid w:val="00B445BC"/>
    <w:rsid w:val="00B4460E"/>
    <w:rsid w:val="00B449B0"/>
    <w:rsid w:val="00B46F46"/>
    <w:rsid w:val="00B474F1"/>
    <w:rsid w:val="00B47C59"/>
    <w:rsid w:val="00B47E77"/>
    <w:rsid w:val="00B528AA"/>
    <w:rsid w:val="00B5363C"/>
    <w:rsid w:val="00B53DED"/>
    <w:rsid w:val="00B53F15"/>
    <w:rsid w:val="00B55229"/>
    <w:rsid w:val="00B55562"/>
    <w:rsid w:val="00B605BC"/>
    <w:rsid w:val="00B61A6A"/>
    <w:rsid w:val="00B6286C"/>
    <w:rsid w:val="00B632A8"/>
    <w:rsid w:val="00B634D2"/>
    <w:rsid w:val="00B63D05"/>
    <w:rsid w:val="00B63EF4"/>
    <w:rsid w:val="00B66845"/>
    <w:rsid w:val="00B676EC"/>
    <w:rsid w:val="00B67EB4"/>
    <w:rsid w:val="00B714DC"/>
    <w:rsid w:val="00B71CEB"/>
    <w:rsid w:val="00B71E25"/>
    <w:rsid w:val="00B726FA"/>
    <w:rsid w:val="00B73529"/>
    <w:rsid w:val="00B7370B"/>
    <w:rsid w:val="00B75621"/>
    <w:rsid w:val="00B75985"/>
    <w:rsid w:val="00B75CF3"/>
    <w:rsid w:val="00B7676E"/>
    <w:rsid w:val="00B77536"/>
    <w:rsid w:val="00B800CB"/>
    <w:rsid w:val="00B82610"/>
    <w:rsid w:val="00B82799"/>
    <w:rsid w:val="00B86BFC"/>
    <w:rsid w:val="00B8768A"/>
    <w:rsid w:val="00B879BE"/>
    <w:rsid w:val="00B91C8D"/>
    <w:rsid w:val="00B91EEC"/>
    <w:rsid w:val="00B92733"/>
    <w:rsid w:val="00B9381A"/>
    <w:rsid w:val="00B94D36"/>
    <w:rsid w:val="00B94FF9"/>
    <w:rsid w:val="00B96010"/>
    <w:rsid w:val="00B97A4B"/>
    <w:rsid w:val="00BA10D1"/>
    <w:rsid w:val="00BA3258"/>
    <w:rsid w:val="00BA343B"/>
    <w:rsid w:val="00BA475D"/>
    <w:rsid w:val="00BA4886"/>
    <w:rsid w:val="00BA4C97"/>
    <w:rsid w:val="00BA5058"/>
    <w:rsid w:val="00BA7BAF"/>
    <w:rsid w:val="00BB1E25"/>
    <w:rsid w:val="00BB2667"/>
    <w:rsid w:val="00BB4059"/>
    <w:rsid w:val="00BB5671"/>
    <w:rsid w:val="00BB76FA"/>
    <w:rsid w:val="00BC0A57"/>
    <w:rsid w:val="00BC181D"/>
    <w:rsid w:val="00BC1A2B"/>
    <w:rsid w:val="00BC5930"/>
    <w:rsid w:val="00BC5B2E"/>
    <w:rsid w:val="00BC7129"/>
    <w:rsid w:val="00BD0062"/>
    <w:rsid w:val="00BD1010"/>
    <w:rsid w:val="00BD1D44"/>
    <w:rsid w:val="00BD2D9D"/>
    <w:rsid w:val="00BD4038"/>
    <w:rsid w:val="00BD6224"/>
    <w:rsid w:val="00BD75C8"/>
    <w:rsid w:val="00BE13E6"/>
    <w:rsid w:val="00BE18FC"/>
    <w:rsid w:val="00BE369D"/>
    <w:rsid w:val="00BE4C88"/>
    <w:rsid w:val="00BE4D89"/>
    <w:rsid w:val="00BE57CA"/>
    <w:rsid w:val="00BE5AAB"/>
    <w:rsid w:val="00BE5FF2"/>
    <w:rsid w:val="00BE6EA7"/>
    <w:rsid w:val="00BF034E"/>
    <w:rsid w:val="00BF1341"/>
    <w:rsid w:val="00BF28BB"/>
    <w:rsid w:val="00BF36F6"/>
    <w:rsid w:val="00C00A58"/>
    <w:rsid w:val="00C0108D"/>
    <w:rsid w:val="00C017FF"/>
    <w:rsid w:val="00C01B38"/>
    <w:rsid w:val="00C02880"/>
    <w:rsid w:val="00C0761C"/>
    <w:rsid w:val="00C076A1"/>
    <w:rsid w:val="00C078AA"/>
    <w:rsid w:val="00C12E1A"/>
    <w:rsid w:val="00C14507"/>
    <w:rsid w:val="00C16BF9"/>
    <w:rsid w:val="00C17752"/>
    <w:rsid w:val="00C2057C"/>
    <w:rsid w:val="00C22ED8"/>
    <w:rsid w:val="00C233BA"/>
    <w:rsid w:val="00C26B23"/>
    <w:rsid w:val="00C26EFB"/>
    <w:rsid w:val="00C26F11"/>
    <w:rsid w:val="00C274D2"/>
    <w:rsid w:val="00C30E6D"/>
    <w:rsid w:val="00C31839"/>
    <w:rsid w:val="00C31927"/>
    <w:rsid w:val="00C32E35"/>
    <w:rsid w:val="00C33B9B"/>
    <w:rsid w:val="00C35586"/>
    <w:rsid w:val="00C35796"/>
    <w:rsid w:val="00C4086E"/>
    <w:rsid w:val="00C42025"/>
    <w:rsid w:val="00C42CA7"/>
    <w:rsid w:val="00C42F17"/>
    <w:rsid w:val="00C4451B"/>
    <w:rsid w:val="00C45E4D"/>
    <w:rsid w:val="00C46B46"/>
    <w:rsid w:val="00C47B05"/>
    <w:rsid w:val="00C50985"/>
    <w:rsid w:val="00C5127D"/>
    <w:rsid w:val="00C51BC9"/>
    <w:rsid w:val="00C52A42"/>
    <w:rsid w:val="00C57B85"/>
    <w:rsid w:val="00C62C4B"/>
    <w:rsid w:val="00C65465"/>
    <w:rsid w:val="00C70E52"/>
    <w:rsid w:val="00C7287D"/>
    <w:rsid w:val="00C76711"/>
    <w:rsid w:val="00C76F8F"/>
    <w:rsid w:val="00C80347"/>
    <w:rsid w:val="00C83DC4"/>
    <w:rsid w:val="00C84124"/>
    <w:rsid w:val="00C86CC9"/>
    <w:rsid w:val="00C86E1E"/>
    <w:rsid w:val="00C873E6"/>
    <w:rsid w:val="00C9032E"/>
    <w:rsid w:val="00C919B8"/>
    <w:rsid w:val="00C91CBE"/>
    <w:rsid w:val="00C93FB1"/>
    <w:rsid w:val="00C945B9"/>
    <w:rsid w:val="00C968FB"/>
    <w:rsid w:val="00C97FFE"/>
    <w:rsid w:val="00CA0181"/>
    <w:rsid w:val="00CA3447"/>
    <w:rsid w:val="00CA7096"/>
    <w:rsid w:val="00CB269D"/>
    <w:rsid w:val="00CB419B"/>
    <w:rsid w:val="00CB4331"/>
    <w:rsid w:val="00CB4F70"/>
    <w:rsid w:val="00CB696B"/>
    <w:rsid w:val="00CB70CF"/>
    <w:rsid w:val="00CB736F"/>
    <w:rsid w:val="00CC1759"/>
    <w:rsid w:val="00CC50B8"/>
    <w:rsid w:val="00CC5126"/>
    <w:rsid w:val="00CC7C0F"/>
    <w:rsid w:val="00CD0503"/>
    <w:rsid w:val="00CD36DE"/>
    <w:rsid w:val="00CD467D"/>
    <w:rsid w:val="00CE0CB0"/>
    <w:rsid w:val="00CE1C60"/>
    <w:rsid w:val="00CE2CA9"/>
    <w:rsid w:val="00CE38BE"/>
    <w:rsid w:val="00CE39FE"/>
    <w:rsid w:val="00CE5C3F"/>
    <w:rsid w:val="00CE6ADE"/>
    <w:rsid w:val="00CF0A85"/>
    <w:rsid w:val="00CF6E0D"/>
    <w:rsid w:val="00CF7BFE"/>
    <w:rsid w:val="00D0330C"/>
    <w:rsid w:val="00D047F3"/>
    <w:rsid w:val="00D05234"/>
    <w:rsid w:val="00D07A89"/>
    <w:rsid w:val="00D10C2C"/>
    <w:rsid w:val="00D11BAA"/>
    <w:rsid w:val="00D12E26"/>
    <w:rsid w:val="00D13FEA"/>
    <w:rsid w:val="00D146F1"/>
    <w:rsid w:val="00D17577"/>
    <w:rsid w:val="00D205ED"/>
    <w:rsid w:val="00D218A9"/>
    <w:rsid w:val="00D24312"/>
    <w:rsid w:val="00D25A16"/>
    <w:rsid w:val="00D26419"/>
    <w:rsid w:val="00D30FD4"/>
    <w:rsid w:val="00D317FA"/>
    <w:rsid w:val="00D34E53"/>
    <w:rsid w:val="00D35147"/>
    <w:rsid w:val="00D37483"/>
    <w:rsid w:val="00D377AC"/>
    <w:rsid w:val="00D40C9E"/>
    <w:rsid w:val="00D41791"/>
    <w:rsid w:val="00D42EC7"/>
    <w:rsid w:val="00D43B39"/>
    <w:rsid w:val="00D45873"/>
    <w:rsid w:val="00D45CDD"/>
    <w:rsid w:val="00D45EAE"/>
    <w:rsid w:val="00D474F9"/>
    <w:rsid w:val="00D47745"/>
    <w:rsid w:val="00D5057A"/>
    <w:rsid w:val="00D5156D"/>
    <w:rsid w:val="00D51EB6"/>
    <w:rsid w:val="00D553BE"/>
    <w:rsid w:val="00D55D35"/>
    <w:rsid w:val="00D55FFD"/>
    <w:rsid w:val="00D569AA"/>
    <w:rsid w:val="00D60108"/>
    <w:rsid w:val="00D60609"/>
    <w:rsid w:val="00D62F90"/>
    <w:rsid w:val="00D64D9B"/>
    <w:rsid w:val="00D65846"/>
    <w:rsid w:val="00D67E9A"/>
    <w:rsid w:val="00D7150B"/>
    <w:rsid w:val="00D71F7B"/>
    <w:rsid w:val="00D73226"/>
    <w:rsid w:val="00D752C8"/>
    <w:rsid w:val="00D75B3C"/>
    <w:rsid w:val="00D7638A"/>
    <w:rsid w:val="00D81626"/>
    <w:rsid w:val="00D81DC3"/>
    <w:rsid w:val="00D85028"/>
    <w:rsid w:val="00D86DE2"/>
    <w:rsid w:val="00D950F3"/>
    <w:rsid w:val="00D95B7F"/>
    <w:rsid w:val="00D97E4B"/>
    <w:rsid w:val="00DA3B22"/>
    <w:rsid w:val="00DA4D80"/>
    <w:rsid w:val="00DA534C"/>
    <w:rsid w:val="00DA5608"/>
    <w:rsid w:val="00DA5FBC"/>
    <w:rsid w:val="00DA69A6"/>
    <w:rsid w:val="00DB0849"/>
    <w:rsid w:val="00DB2679"/>
    <w:rsid w:val="00DB40D2"/>
    <w:rsid w:val="00DB47FF"/>
    <w:rsid w:val="00DC032A"/>
    <w:rsid w:val="00DC11CC"/>
    <w:rsid w:val="00DC1A77"/>
    <w:rsid w:val="00DC223F"/>
    <w:rsid w:val="00DC3D2F"/>
    <w:rsid w:val="00DC4071"/>
    <w:rsid w:val="00DC56CB"/>
    <w:rsid w:val="00DC63EB"/>
    <w:rsid w:val="00DC704F"/>
    <w:rsid w:val="00DD089D"/>
    <w:rsid w:val="00DD0DF4"/>
    <w:rsid w:val="00DD4274"/>
    <w:rsid w:val="00DD5A86"/>
    <w:rsid w:val="00DD5F4E"/>
    <w:rsid w:val="00DD77C0"/>
    <w:rsid w:val="00DE04A1"/>
    <w:rsid w:val="00DE1E76"/>
    <w:rsid w:val="00DE28F7"/>
    <w:rsid w:val="00DE318B"/>
    <w:rsid w:val="00DE4A9E"/>
    <w:rsid w:val="00DF0A68"/>
    <w:rsid w:val="00DF42A1"/>
    <w:rsid w:val="00DF55BF"/>
    <w:rsid w:val="00DF792D"/>
    <w:rsid w:val="00DF7A04"/>
    <w:rsid w:val="00DF7DA5"/>
    <w:rsid w:val="00E00E27"/>
    <w:rsid w:val="00E03B91"/>
    <w:rsid w:val="00E03FF7"/>
    <w:rsid w:val="00E053B4"/>
    <w:rsid w:val="00E068F6"/>
    <w:rsid w:val="00E0692F"/>
    <w:rsid w:val="00E07AEE"/>
    <w:rsid w:val="00E121AB"/>
    <w:rsid w:val="00E12EB7"/>
    <w:rsid w:val="00E136F0"/>
    <w:rsid w:val="00E15FB1"/>
    <w:rsid w:val="00E16349"/>
    <w:rsid w:val="00E23181"/>
    <w:rsid w:val="00E276BF"/>
    <w:rsid w:val="00E27CA7"/>
    <w:rsid w:val="00E304A2"/>
    <w:rsid w:val="00E30C69"/>
    <w:rsid w:val="00E35E9B"/>
    <w:rsid w:val="00E369A6"/>
    <w:rsid w:val="00E41649"/>
    <w:rsid w:val="00E41671"/>
    <w:rsid w:val="00E42352"/>
    <w:rsid w:val="00E442E3"/>
    <w:rsid w:val="00E4493A"/>
    <w:rsid w:val="00E44A2D"/>
    <w:rsid w:val="00E45B0E"/>
    <w:rsid w:val="00E47532"/>
    <w:rsid w:val="00E47EFF"/>
    <w:rsid w:val="00E502F2"/>
    <w:rsid w:val="00E5206A"/>
    <w:rsid w:val="00E55CC8"/>
    <w:rsid w:val="00E57514"/>
    <w:rsid w:val="00E60069"/>
    <w:rsid w:val="00E60081"/>
    <w:rsid w:val="00E63752"/>
    <w:rsid w:val="00E63D37"/>
    <w:rsid w:val="00E653F2"/>
    <w:rsid w:val="00E719A8"/>
    <w:rsid w:val="00E7212F"/>
    <w:rsid w:val="00E72766"/>
    <w:rsid w:val="00E74594"/>
    <w:rsid w:val="00E74EF0"/>
    <w:rsid w:val="00E7523F"/>
    <w:rsid w:val="00E75438"/>
    <w:rsid w:val="00E76990"/>
    <w:rsid w:val="00E76FDF"/>
    <w:rsid w:val="00E77E67"/>
    <w:rsid w:val="00E81CD4"/>
    <w:rsid w:val="00E826E3"/>
    <w:rsid w:val="00E82AFC"/>
    <w:rsid w:val="00E82BE8"/>
    <w:rsid w:val="00E837E0"/>
    <w:rsid w:val="00E84829"/>
    <w:rsid w:val="00E90577"/>
    <w:rsid w:val="00E92527"/>
    <w:rsid w:val="00E93723"/>
    <w:rsid w:val="00E95E18"/>
    <w:rsid w:val="00E9652B"/>
    <w:rsid w:val="00E9713D"/>
    <w:rsid w:val="00E977E9"/>
    <w:rsid w:val="00EA0E19"/>
    <w:rsid w:val="00EA133F"/>
    <w:rsid w:val="00EA18DD"/>
    <w:rsid w:val="00EA2953"/>
    <w:rsid w:val="00EA374B"/>
    <w:rsid w:val="00EB24A3"/>
    <w:rsid w:val="00EB4089"/>
    <w:rsid w:val="00EB53B6"/>
    <w:rsid w:val="00EB5941"/>
    <w:rsid w:val="00EB7683"/>
    <w:rsid w:val="00EB7F8F"/>
    <w:rsid w:val="00EC01E0"/>
    <w:rsid w:val="00EC06C7"/>
    <w:rsid w:val="00EC1840"/>
    <w:rsid w:val="00EC3EE8"/>
    <w:rsid w:val="00EC6565"/>
    <w:rsid w:val="00EC65D1"/>
    <w:rsid w:val="00EC69D8"/>
    <w:rsid w:val="00ED25CF"/>
    <w:rsid w:val="00ED2C5A"/>
    <w:rsid w:val="00ED304C"/>
    <w:rsid w:val="00ED3A7A"/>
    <w:rsid w:val="00ED473E"/>
    <w:rsid w:val="00ED65A6"/>
    <w:rsid w:val="00EE2348"/>
    <w:rsid w:val="00EE388A"/>
    <w:rsid w:val="00EE43E3"/>
    <w:rsid w:val="00EF3A87"/>
    <w:rsid w:val="00EF4010"/>
    <w:rsid w:val="00EF4AE7"/>
    <w:rsid w:val="00F01360"/>
    <w:rsid w:val="00F0192C"/>
    <w:rsid w:val="00F02921"/>
    <w:rsid w:val="00F05041"/>
    <w:rsid w:val="00F052B3"/>
    <w:rsid w:val="00F065DB"/>
    <w:rsid w:val="00F06881"/>
    <w:rsid w:val="00F12133"/>
    <w:rsid w:val="00F1569A"/>
    <w:rsid w:val="00F15DAE"/>
    <w:rsid w:val="00F170BE"/>
    <w:rsid w:val="00F21CCB"/>
    <w:rsid w:val="00F2207F"/>
    <w:rsid w:val="00F24F2C"/>
    <w:rsid w:val="00F25E40"/>
    <w:rsid w:val="00F2662C"/>
    <w:rsid w:val="00F30525"/>
    <w:rsid w:val="00F31610"/>
    <w:rsid w:val="00F32220"/>
    <w:rsid w:val="00F32F06"/>
    <w:rsid w:val="00F33918"/>
    <w:rsid w:val="00F3508B"/>
    <w:rsid w:val="00F36EF5"/>
    <w:rsid w:val="00F375B5"/>
    <w:rsid w:val="00F40D7D"/>
    <w:rsid w:val="00F41BFF"/>
    <w:rsid w:val="00F42480"/>
    <w:rsid w:val="00F45559"/>
    <w:rsid w:val="00F53339"/>
    <w:rsid w:val="00F54894"/>
    <w:rsid w:val="00F554B1"/>
    <w:rsid w:val="00F565F4"/>
    <w:rsid w:val="00F61E8D"/>
    <w:rsid w:val="00F63105"/>
    <w:rsid w:val="00F6322A"/>
    <w:rsid w:val="00F63325"/>
    <w:rsid w:val="00F64A57"/>
    <w:rsid w:val="00F6721C"/>
    <w:rsid w:val="00F71E82"/>
    <w:rsid w:val="00F72F57"/>
    <w:rsid w:val="00F74049"/>
    <w:rsid w:val="00F747BE"/>
    <w:rsid w:val="00F74CBE"/>
    <w:rsid w:val="00F76DAA"/>
    <w:rsid w:val="00F804B3"/>
    <w:rsid w:val="00F80B3E"/>
    <w:rsid w:val="00F83A8F"/>
    <w:rsid w:val="00F85034"/>
    <w:rsid w:val="00F856FA"/>
    <w:rsid w:val="00F85D23"/>
    <w:rsid w:val="00F935A4"/>
    <w:rsid w:val="00F95D3A"/>
    <w:rsid w:val="00F972FC"/>
    <w:rsid w:val="00FA0CC0"/>
    <w:rsid w:val="00FA2BBA"/>
    <w:rsid w:val="00FA410B"/>
    <w:rsid w:val="00FA56B0"/>
    <w:rsid w:val="00FA6A8D"/>
    <w:rsid w:val="00FA7D47"/>
    <w:rsid w:val="00FB0FF5"/>
    <w:rsid w:val="00FB22F1"/>
    <w:rsid w:val="00FB37EA"/>
    <w:rsid w:val="00FB383E"/>
    <w:rsid w:val="00FB3F28"/>
    <w:rsid w:val="00FB4584"/>
    <w:rsid w:val="00FB4D70"/>
    <w:rsid w:val="00FB5796"/>
    <w:rsid w:val="00FB5D0E"/>
    <w:rsid w:val="00FB6B9B"/>
    <w:rsid w:val="00FB76E3"/>
    <w:rsid w:val="00FC0646"/>
    <w:rsid w:val="00FC0A45"/>
    <w:rsid w:val="00FC0D5C"/>
    <w:rsid w:val="00FC27C7"/>
    <w:rsid w:val="00FC3093"/>
    <w:rsid w:val="00FC4ABC"/>
    <w:rsid w:val="00FC5B02"/>
    <w:rsid w:val="00FC5E54"/>
    <w:rsid w:val="00FD0CD1"/>
    <w:rsid w:val="00FD6B5D"/>
    <w:rsid w:val="00FD7C99"/>
    <w:rsid w:val="00FE01A6"/>
    <w:rsid w:val="00FE195B"/>
    <w:rsid w:val="00FE1F3A"/>
    <w:rsid w:val="00FE21A0"/>
    <w:rsid w:val="00FE2DDF"/>
    <w:rsid w:val="00FE2DFE"/>
    <w:rsid w:val="00FE362A"/>
    <w:rsid w:val="00FE4764"/>
    <w:rsid w:val="00FE6012"/>
    <w:rsid w:val="00FE6060"/>
    <w:rsid w:val="00FE646C"/>
    <w:rsid w:val="00FE6C77"/>
    <w:rsid w:val="00FF02FC"/>
    <w:rsid w:val="00FF0F04"/>
    <w:rsid w:val="00FF3F59"/>
    <w:rsid w:val="00FF6BBB"/>
    <w:rsid w:val="017EE661"/>
    <w:rsid w:val="01D634DD"/>
    <w:rsid w:val="033017CA"/>
    <w:rsid w:val="03792E68"/>
    <w:rsid w:val="0498F53A"/>
    <w:rsid w:val="072CE2F3"/>
    <w:rsid w:val="083164F7"/>
    <w:rsid w:val="0A0E25DC"/>
    <w:rsid w:val="0A9AE1F4"/>
    <w:rsid w:val="0B6990A6"/>
    <w:rsid w:val="0EB855B4"/>
    <w:rsid w:val="10D90D06"/>
    <w:rsid w:val="11AA423C"/>
    <w:rsid w:val="12B5FFC2"/>
    <w:rsid w:val="149B160F"/>
    <w:rsid w:val="17D41B42"/>
    <w:rsid w:val="1844154B"/>
    <w:rsid w:val="18842735"/>
    <w:rsid w:val="19AD29C9"/>
    <w:rsid w:val="1BA29F9A"/>
    <w:rsid w:val="1E8DC795"/>
    <w:rsid w:val="1F3095E0"/>
    <w:rsid w:val="1FB3701D"/>
    <w:rsid w:val="214E0ADE"/>
    <w:rsid w:val="2299126C"/>
    <w:rsid w:val="26E55241"/>
    <w:rsid w:val="281A0B89"/>
    <w:rsid w:val="2E5DDAF0"/>
    <w:rsid w:val="2EBC3E25"/>
    <w:rsid w:val="2FB33820"/>
    <w:rsid w:val="2FC0AE30"/>
    <w:rsid w:val="3197C40D"/>
    <w:rsid w:val="322FF26E"/>
    <w:rsid w:val="327EB7B2"/>
    <w:rsid w:val="3397CB7D"/>
    <w:rsid w:val="34F4C563"/>
    <w:rsid w:val="35679330"/>
    <w:rsid w:val="38021204"/>
    <w:rsid w:val="3A5E8CD6"/>
    <w:rsid w:val="3AB84820"/>
    <w:rsid w:val="3E455225"/>
    <w:rsid w:val="3E4D3FAB"/>
    <w:rsid w:val="4478FB3B"/>
    <w:rsid w:val="4562CE41"/>
    <w:rsid w:val="4564C5A9"/>
    <w:rsid w:val="4586DC68"/>
    <w:rsid w:val="46585190"/>
    <w:rsid w:val="48DB25BC"/>
    <w:rsid w:val="49691AF3"/>
    <w:rsid w:val="496CDF04"/>
    <w:rsid w:val="49BB0C12"/>
    <w:rsid w:val="4C0A018E"/>
    <w:rsid w:val="4C636BD4"/>
    <w:rsid w:val="4C9B45FB"/>
    <w:rsid w:val="4CE8E4F7"/>
    <w:rsid w:val="4D62153E"/>
    <w:rsid w:val="4F6A1894"/>
    <w:rsid w:val="4FFF33D6"/>
    <w:rsid w:val="50EB0943"/>
    <w:rsid w:val="5145C853"/>
    <w:rsid w:val="51CCAB5E"/>
    <w:rsid w:val="52E58155"/>
    <w:rsid w:val="535C0A35"/>
    <w:rsid w:val="5571CD8E"/>
    <w:rsid w:val="574CBF83"/>
    <w:rsid w:val="58E4E051"/>
    <w:rsid w:val="5A99D90F"/>
    <w:rsid w:val="5C472C9C"/>
    <w:rsid w:val="5C61AAD3"/>
    <w:rsid w:val="5C99FEFF"/>
    <w:rsid w:val="5DB85174"/>
    <w:rsid w:val="5EEA71A0"/>
    <w:rsid w:val="60EFF236"/>
    <w:rsid w:val="6429BD4B"/>
    <w:rsid w:val="66AA62D7"/>
    <w:rsid w:val="67205BDF"/>
    <w:rsid w:val="6B830D64"/>
    <w:rsid w:val="6F6A459F"/>
    <w:rsid w:val="7179D609"/>
    <w:rsid w:val="724E1B3E"/>
    <w:rsid w:val="737C80F7"/>
    <w:rsid w:val="75185158"/>
    <w:rsid w:val="7574348A"/>
    <w:rsid w:val="75A9931A"/>
    <w:rsid w:val="75C84C4C"/>
    <w:rsid w:val="7817C734"/>
    <w:rsid w:val="7A4217FF"/>
    <w:rsid w:val="7BFB7A49"/>
    <w:rsid w:val="7F7FA627"/>
    <w:rsid w:val="7FB3C011"/>
    <w:rsid w:val="7FBFB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94972C3"/>
  <w15:docId w15:val="{C366F803-349B-4979-AEBC-6505A04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C15"/>
    <w:pPr>
      <w:spacing w:after="0" w:line="240" w:lineRule="auto"/>
      <w:jc w:val="both"/>
    </w:pPr>
    <w:rPr>
      <w:rFonts w:ascii="Franklin Gothic Book" w:hAnsi="Franklin Gothic Book" w:cs="Arial"/>
      <w:sz w:val="20"/>
    </w:rPr>
  </w:style>
  <w:style w:type="paragraph" w:styleId="Titre1">
    <w:name w:val="heading 1"/>
    <w:basedOn w:val="Normal"/>
    <w:link w:val="Titre1Car"/>
    <w:uiPriority w:val="9"/>
    <w:qFormat/>
    <w:rsid w:val="003A2BD0"/>
    <w:pPr>
      <w:numPr>
        <w:numId w:val="9"/>
      </w:numPr>
      <w:spacing w:before="100" w:beforeAutospacing="1" w:after="100" w:afterAutospacing="1"/>
      <w:jc w:val="left"/>
      <w:outlineLvl w:val="0"/>
    </w:pPr>
    <w:rPr>
      <w:rFonts w:cstheme="minorBidi"/>
      <w:b/>
      <w:bCs/>
      <w:color w:val="0070C0"/>
      <w:kern w:val="36"/>
      <w:sz w:val="40"/>
      <w:szCs w:val="48"/>
      <w:lang w:val="fr-CH" w:eastAsia="fr-FR"/>
    </w:rPr>
  </w:style>
  <w:style w:type="paragraph" w:styleId="Titre2">
    <w:name w:val="heading 2"/>
    <w:basedOn w:val="Normal"/>
    <w:link w:val="Titre2Car"/>
    <w:uiPriority w:val="9"/>
    <w:qFormat/>
    <w:rsid w:val="003A2BD0"/>
    <w:pPr>
      <w:numPr>
        <w:ilvl w:val="1"/>
        <w:numId w:val="9"/>
      </w:numPr>
      <w:spacing w:before="100" w:beforeAutospacing="1" w:after="100" w:afterAutospacing="1"/>
      <w:ind w:left="576"/>
      <w:jc w:val="left"/>
      <w:outlineLvl w:val="1"/>
    </w:pPr>
    <w:rPr>
      <w:rFonts w:cstheme="minorBidi"/>
      <w:b/>
      <w:bCs/>
      <w:color w:val="0070C0"/>
      <w:sz w:val="24"/>
      <w:szCs w:val="36"/>
      <w:lang w:val="fr-CH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5EAF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35245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35245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5245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524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524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524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6A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39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97D"/>
  </w:style>
  <w:style w:type="paragraph" w:styleId="Pieddepage">
    <w:name w:val="footer"/>
    <w:basedOn w:val="Normal"/>
    <w:link w:val="PieddepageCar"/>
    <w:uiPriority w:val="99"/>
    <w:unhideWhenUsed/>
    <w:rsid w:val="008939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97D"/>
  </w:style>
  <w:style w:type="paragraph" w:styleId="Textedebulles">
    <w:name w:val="Balloon Text"/>
    <w:basedOn w:val="Normal"/>
    <w:link w:val="TextedebullesCar"/>
    <w:uiPriority w:val="99"/>
    <w:semiHidden/>
    <w:unhideWhenUsed/>
    <w:rsid w:val="008939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97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Paragraphedeliste"/>
    <w:next w:val="Normal"/>
    <w:autoRedefine/>
    <w:qFormat/>
    <w:rsid w:val="003A2BD0"/>
    <w:pPr>
      <w:ind w:left="397" w:hanging="397"/>
      <w:jc w:val="left"/>
    </w:pPr>
    <w:rPr>
      <w:rFonts w:ascii="Franklin Gothic Medium" w:hAnsi="Franklin Gothic Medium"/>
      <w:color w:val="0070C0"/>
      <w:sz w:val="40"/>
      <w:szCs w:val="28"/>
    </w:rPr>
  </w:style>
  <w:style w:type="paragraph" w:customStyle="1" w:styleId="Paragraphe">
    <w:name w:val="Paragraphe"/>
    <w:basedOn w:val="Normal"/>
    <w:next w:val="Normal"/>
    <w:autoRedefine/>
    <w:qFormat/>
    <w:rsid w:val="00A818DC"/>
    <w:pPr>
      <w:spacing w:before="360"/>
    </w:pPr>
    <w:rPr>
      <w:rFonts w:ascii="Franklin Gothic Medium" w:hAnsi="Franklin Gothic Medium"/>
      <w:b/>
    </w:rPr>
  </w:style>
  <w:style w:type="paragraph" w:customStyle="1" w:styleId="Listenormale">
    <w:name w:val="Liste normale"/>
    <w:basedOn w:val="Paragraphedeliste"/>
    <w:autoRedefine/>
    <w:qFormat/>
    <w:rsid w:val="00692EF0"/>
    <w:pPr>
      <w:numPr>
        <w:numId w:val="8"/>
      </w:numPr>
    </w:pPr>
  </w:style>
  <w:style w:type="paragraph" w:customStyle="1" w:styleId="Listetableau">
    <w:name w:val="Liste tableau"/>
    <w:basedOn w:val="Paragraphedeliste"/>
    <w:qFormat/>
    <w:rsid w:val="007C1329"/>
    <w:pPr>
      <w:numPr>
        <w:numId w:val="2"/>
      </w:numPr>
      <w:ind w:left="284" w:hanging="284"/>
    </w:pPr>
  </w:style>
  <w:style w:type="character" w:styleId="Marquedecommentaire">
    <w:name w:val="annotation reference"/>
    <w:basedOn w:val="Policepardfaut"/>
    <w:uiPriority w:val="99"/>
    <w:semiHidden/>
    <w:unhideWhenUsed/>
    <w:rsid w:val="006030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30BC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30BC"/>
    <w:rPr>
      <w:rFonts w:ascii="Arial Narrow" w:hAnsi="Arial Narrow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30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30BC"/>
    <w:rPr>
      <w:rFonts w:ascii="Arial Narrow" w:hAnsi="Arial Narrow" w:cs="Arial"/>
      <w:b/>
      <w:bCs/>
      <w:sz w:val="20"/>
      <w:szCs w:val="20"/>
    </w:rPr>
  </w:style>
  <w:style w:type="character" w:customStyle="1" w:styleId="ouvrage">
    <w:name w:val="ouvrage"/>
    <w:basedOn w:val="Policepardfaut"/>
    <w:rsid w:val="00BE13E6"/>
  </w:style>
  <w:style w:type="character" w:customStyle="1" w:styleId="nomauteur">
    <w:name w:val="nom_auteur"/>
    <w:basedOn w:val="Policepardfaut"/>
    <w:rsid w:val="00BE13E6"/>
  </w:style>
  <w:style w:type="character" w:styleId="CitationHTML">
    <w:name w:val="HTML Cite"/>
    <w:basedOn w:val="Policepardfaut"/>
    <w:uiPriority w:val="99"/>
    <w:semiHidden/>
    <w:unhideWhenUsed/>
    <w:rsid w:val="00BE13E6"/>
    <w:rPr>
      <w:i/>
      <w:iCs/>
    </w:rPr>
  </w:style>
  <w:style w:type="character" w:styleId="Lienhypertexte">
    <w:name w:val="Hyperlink"/>
    <w:basedOn w:val="Policepardfaut"/>
    <w:uiPriority w:val="99"/>
    <w:unhideWhenUsed/>
    <w:rsid w:val="00BE13E6"/>
    <w:rPr>
      <w:color w:val="0000FF"/>
      <w:u w:val="single"/>
    </w:rPr>
  </w:style>
  <w:style w:type="character" w:customStyle="1" w:styleId="nowrap">
    <w:name w:val="nowrap"/>
    <w:basedOn w:val="Policepardfaut"/>
    <w:rsid w:val="00BE13E6"/>
  </w:style>
  <w:style w:type="character" w:styleId="Lienhypertextesuivivisit">
    <w:name w:val="FollowedHyperlink"/>
    <w:basedOn w:val="Policepardfaut"/>
    <w:uiPriority w:val="99"/>
    <w:semiHidden/>
    <w:unhideWhenUsed/>
    <w:rsid w:val="00126CCB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A2BD0"/>
    <w:rPr>
      <w:rFonts w:ascii="Franklin Gothic Book" w:hAnsi="Franklin Gothic Book"/>
      <w:b/>
      <w:bCs/>
      <w:color w:val="0070C0"/>
      <w:kern w:val="36"/>
      <w:sz w:val="40"/>
      <w:szCs w:val="48"/>
      <w:lang w:val="fr-CH" w:eastAsia="fr-FR"/>
    </w:rPr>
  </w:style>
  <w:style w:type="character" w:customStyle="1" w:styleId="Titre2Car">
    <w:name w:val="Titre 2 Car"/>
    <w:basedOn w:val="Policepardfaut"/>
    <w:link w:val="Titre2"/>
    <w:uiPriority w:val="9"/>
    <w:rsid w:val="003A2BD0"/>
    <w:rPr>
      <w:rFonts w:ascii="Franklin Gothic Book" w:hAnsi="Franklin Gothic Book"/>
      <w:b/>
      <w:bCs/>
      <w:color w:val="0070C0"/>
      <w:sz w:val="24"/>
      <w:szCs w:val="36"/>
      <w:lang w:val="fr-CH" w:eastAsia="fr-FR"/>
    </w:rPr>
  </w:style>
  <w:style w:type="character" w:customStyle="1" w:styleId="listeouvragelibelle">
    <w:name w:val="liste_ouvrage_libelle"/>
    <w:basedOn w:val="Policepardfaut"/>
    <w:rsid w:val="00845EAF"/>
  </w:style>
  <w:style w:type="character" w:customStyle="1" w:styleId="Titre3Car">
    <w:name w:val="Titre 3 Car"/>
    <w:basedOn w:val="Policepardfaut"/>
    <w:link w:val="Titre3"/>
    <w:uiPriority w:val="9"/>
    <w:rsid w:val="00845EA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metatitle">
    <w:name w:val="metatitle"/>
    <w:basedOn w:val="Policepardfaut"/>
    <w:rsid w:val="00845EAF"/>
  </w:style>
  <w:style w:type="paragraph" w:styleId="NormalWeb">
    <w:name w:val="Normal (Web)"/>
    <w:basedOn w:val="Normal"/>
    <w:uiPriority w:val="99"/>
    <w:semiHidden/>
    <w:unhideWhenUsed/>
    <w:rsid w:val="00566E3F"/>
    <w:pPr>
      <w:spacing w:before="100" w:beforeAutospacing="1" w:after="100" w:afterAutospacing="1"/>
      <w:jc w:val="left"/>
    </w:pPr>
    <w:rPr>
      <w:rFonts w:ascii="Times" w:hAnsi="Times" w:cs="Times New Roman"/>
      <w:szCs w:val="20"/>
      <w:lang w:val="fr-CH" w:eastAsia="fr-FR"/>
    </w:rPr>
  </w:style>
  <w:style w:type="character" w:styleId="lev">
    <w:name w:val="Strong"/>
    <w:basedOn w:val="Policepardfaut"/>
    <w:uiPriority w:val="22"/>
    <w:qFormat/>
    <w:rsid w:val="000F6551"/>
    <w:rPr>
      <w:b/>
      <w:bCs/>
    </w:rPr>
  </w:style>
  <w:style w:type="paragraph" w:styleId="Rvision">
    <w:name w:val="Revision"/>
    <w:hidden/>
    <w:uiPriority w:val="99"/>
    <w:semiHidden/>
    <w:rsid w:val="00A259C8"/>
    <w:pPr>
      <w:spacing w:after="0" w:line="240" w:lineRule="auto"/>
    </w:pPr>
    <w:rPr>
      <w:rFonts w:ascii="Franklin Gothic Book" w:hAnsi="Franklin Gothic Book" w:cs="Arial"/>
      <w:sz w:val="20"/>
    </w:rPr>
  </w:style>
  <w:style w:type="paragraph" w:styleId="Notedebasdepage">
    <w:name w:val="footnote text"/>
    <w:basedOn w:val="Normal"/>
    <w:link w:val="NotedebasdepageCar"/>
    <w:unhideWhenUsed/>
    <w:rsid w:val="00B75621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75621"/>
    <w:rPr>
      <w:rFonts w:ascii="Franklin Gothic Book" w:hAnsi="Franklin Gothic Book" w:cs="Arial"/>
      <w:sz w:val="20"/>
      <w:szCs w:val="20"/>
    </w:rPr>
  </w:style>
  <w:style w:type="character" w:styleId="Appelnotedebasdep">
    <w:name w:val="footnote reference"/>
    <w:basedOn w:val="Policepardfaut"/>
    <w:semiHidden/>
    <w:unhideWhenUsed/>
    <w:qFormat/>
    <w:rsid w:val="00B75621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325D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fr-CH"/>
    </w:rPr>
  </w:style>
  <w:style w:type="paragraph" w:styleId="TM1">
    <w:name w:val="toc 1"/>
    <w:basedOn w:val="Normal"/>
    <w:next w:val="Normal"/>
    <w:autoRedefine/>
    <w:uiPriority w:val="39"/>
    <w:unhideWhenUsed/>
    <w:rsid w:val="007325D4"/>
    <w:pPr>
      <w:spacing w:after="100"/>
    </w:pPr>
  </w:style>
  <w:style w:type="character" w:customStyle="1" w:styleId="Titre4Car">
    <w:name w:val="Titre 4 Car"/>
    <w:basedOn w:val="Policepardfaut"/>
    <w:link w:val="Titre4"/>
    <w:uiPriority w:val="9"/>
    <w:rsid w:val="0013524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Titre5Car">
    <w:name w:val="Titre 5 Car"/>
    <w:basedOn w:val="Policepardfaut"/>
    <w:link w:val="Titre5"/>
    <w:uiPriority w:val="9"/>
    <w:rsid w:val="0013524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13524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13524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1352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352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6D45D3"/>
    <w:pPr>
      <w:spacing w:after="100"/>
      <w:ind w:left="200"/>
    </w:pPr>
  </w:style>
  <w:style w:type="table" w:styleId="Listeclaire-Accent5">
    <w:name w:val="Light List Accent 5"/>
    <w:basedOn w:val="TableauNormal"/>
    <w:uiPriority w:val="61"/>
    <w:rsid w:val="00DD089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3">
    <w:name w:val="Light List Accent 3"/>
    <w:basedOn w:val="TableauNormal"/>
    <w:uiPriority w:val="61"/>
    <w:rsid w:val="00612C0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A818DC"/>
    <w:pPr>
      <w:spacing w:after="200"/>
    </w:pPr>
    <w:rPr>
      <w:b/>
      <w:bCs/>
      <w:color w:val="4F81BD" w:themeColor="accent1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C4CEF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DA5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7372">
              <w:marLeft w:val="555"/>
              <w:marRight w:val="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70298">
                  <w:marLeft w:val="0"/>
                  <w:marRight w:val="0"/>
                  <w:marTop w:val="285"/>
                  <w:marBottom w:val="450"/>
                  <w:divBdr>
                    <w:top w:val="single" w:sz="6" w:space="15" w:color="3A3A3A"/>
                    <w:left w:val="none" w:sz="0" w:space="0" w:color="auto"/>
                    <w:bottom w:val="single" w:sz="6" w:space="8" w:color="3A3A3A"/>
                    <w:right w:val="none" w:sz="0" w:space="0" w:color="auto"/>
                  </w:divBdr>
                  <w:divsChild>
                    <w:div w:id="16430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4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12851">
                                          <w:marLeft w:val="315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4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4735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710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547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4447">
              <w:marLeft w:val="555"/>
              <w:marRight w:val="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2447">
                  <w:marLeft w:val="0"/>
                  <w:marRight w:val="0"/>
                  <w:marTop w:val="285"/>
                  <w:marBottom w:val="450"/>
                  <w:divBdr>
                    <w:top w:val="single" w:sz="6" w:space="15" w:color="3A3A3A"/>
                    <w:left w:val="none" w:sz="0" w:space="0" w:color="auto"/>
                    <w:bottom w:val="single" w:sz="6" w:space="8" w:color="3A3A3A"/>
                    <w:right w:val="none" w:sz="0" w:space="0" w:color="auto"/>
                  </w:divBdr>
                  <w:divsChild>
                    <w:div w:id="14582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7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1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1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95657">
                                          <w:marLeft w:val="315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2C1A18CAB8408683D6EDEFC696E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546A27-5757-43CF-8EF7-418B7FD01E9C}"/>
      </w:docPartPr>
      <w:docPartBody>
        <w:p w:rsidR="00D351DE" w:rsidRDefault="009F2ACF" w:rsidP="009F2ACF">
          <w:pPr>
            <w:pStyle w:val="AB2C1A18CAB8408683D6EDEFC696E5307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333324D30B4AE0BBA9F6D9B17B8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2E5DEF-1827-46BF-AC1B-0FE1CC9337EA}"/>
      </w:docPartPr>
      <w:docPartBody>
        <w:p w:rsidR="00D351DE" w:rsidRDefault="009F2ACF" w:rsidP="009F2ACF">
          <w:pPr>
            <w:pStyle w:val="93333324D30B4AE0BBA9F6D9B17B83EC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BA1D8189F374CC59868F2175C576F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4D4E1E-A1BE-4944-9AFE-C9025E9A7F9F}"/>
      </w:docPartPr>
      <w:docPartBody>
        <w:p w:rsidR="00F907C0" w:rsidRDefault="00D73226" w:rsidP="00D73226">
          <w:pPr>
            <w:pStyle w:val="6BA1D8189F374CC59868F2175C576F49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753D6ABB2A246F3BE17875F2E49FD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0FAEA-07A1-44AF-BD0B-E69A65C44070}"/>
      </w:docPartPr>
      <w:docPartBody>
        <w:p w:rsidR="00F907C0" w:rsidRDefault="00D73226" w:rsidP="00D73226">
          <w:pPr>
            <w:pStyle w:val="6753D6ABB2A246F3BE17875F2E49FD2C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FE2B263796A42CEB367DE8B55926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C829F-3CEA-4E0D-9D63-7EE23C506AB7}"/>
      </w:docPartPr>
      <w:docPartBody>
        <w:p w:rsidR="00F907C0" w:rsidRDefault="00D73226" w:rsidP="00D73226">
          <w:pPr>
            <w:pStyle w:val="2FE2B263796A42CEB367DE8B55926584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A94A077A99643E895F946E575D7E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E028C6-9076-4F50-9F80-15897F288004}"/>
      </w:docPartPr>
      <w:docPartBody>
        <w:p w:rsidR="00F907C0" w:rsidRDefault="00D73226" w:rsidP="00D73226">
          <w:pPr>
            <w:pStyle w:val="1A94A077A99643E895F946E575D7E5E8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8155A3C466E439E9AF82834F42986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F0EFC2-C5A4-4768-96D8-A84B72BAF9A0}"/>
      </w:docPartPr>
      <w:docPartBody>
        <w:p w:rsidR="00F907C0" w:rsidRDefault="00D73226" w:rsidP="00D73226">
          <w:pPr>
            <w:pStyle w:val="B8155A3C466E439E9AF82834F4298699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81CCDA948464EF198696C4BD475A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15E9A-2D62-46E5-8CB4-FC70938AD4EA}"/>
      </w:docPartPr>
      <w:docPartBody>
        <w:p w:rsidR="00F907C0" w:rsidRDefault="00D73226" w:rsidP="00D73226">
          <w:pPr>
            <w:pStyle w:val="981CCDA948464EF198696C4BD475AB5A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440113C53F427D80BF8DDE7A7B4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5F8E2-EDE5-494C-B8FF-C5050F77305C}"/>
      </w:docPartPr>
      <w:docPartBody>
        <w:p w:rsidR="00F907C0" w:rsidRDefault="00D73226" w:rsidP="00D73226">
          <w:pPr>
            <w:pStyle w:val="71440113C53F427D80BF8DDE7A7B448F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2D2E24569FF4526A6D64AF693A830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45CF0F-1ED1-4774-99C0-B6C0DE9D49F0}"/>
      </w:docPartPr>
      <w:docPartBody>
        <w:p w:rsidR="00F907C0" w:rsidRDefault="00D73226" w:rsidP="00D73226">
          <w:pPr>
            <w:pStyle w:val="22D2E24569FF4526A6D64AF693A83098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8CF6487A4EB48B0BE472F7EDDD213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372C5D-F02F-4AC7-8353-332823F3FF44}"/>
      </w:docPartPr>
      <w:docPartBody>
        <w:p w:rsidR="00F907C0" w:rsidRDefault="00D73226" w:rsidP="00D73226">
          <w:pPr>
            <w:pStyle w:val="88CF6487A4EB48B0BE472F7EDDD213C7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CBD6812AD2445888F891D6C4379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9A04C-1451-4DB7-BC2A-2F2D878C3308}"/>
      </w:docPartPr>
      <w:docPartBody>
        <w:p w:rsidR="00F907C0" w:rsidRDefault="00D73226" w:rsidP="00D73226">
          <w:pPr>
            <w:pStyle w:val="A0CBD6812AD2445888F891D6C4379134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CE697DFDE74C71A2C80BC821A1F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4A9A69-F77D-4742-9111-6A3201A59108}"/>
      </w:docPartPr>
      <w:docPartBody>
        <w:p w:rsidR="00F907C0" w:rsidRDefault="00D73226" w:rsidP="00D73226">
          <w:pPr>
            <w:pStyle w:val="80CE697DFDE74C71A2C80BC821A1FE2D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512A93B8A4E49B3ACFBFB342B0878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A2783-0954-492F-8036-1840DB86CF1C}"/>
      </w:docPartPr>
      <w:docPartBody>
        <w:p w:rsidR="00F907C0" w:rsidRDefault="00D73226" w:rsidP="00D73226">
          <w:pPr>
            <w:pStyle w:val="3512A93B8A4E49B3ACFBFB342B087878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097792B24DF455180890F7754C87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F1BB68-626D-4074-9416-BE4DD3D5D76B}"/>
      </w:docPartPr>
      <w:docPartBody>
        <w:p w:rsidR="00F907C0" w:rsidRDefault="00D73226" w:rsidP="00D73226">
          <w:pPr>
            <w:pStyle w:val="0097792B24DF455180890F7754C8715A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FFF55EEEBB470BA90421B363B1D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CA66B-5A49-473D-805E-FB0BCD2EC17E}"/>
      </w:docPartPr>
      <w:docPartBody>
        <w:p w:rsidR="00F907C0" w:rsidRDefault="00D73226" w:rsidP="00D73226">
          <w:pPr>
            <w:pStyle w:val="F4FFF55EEEBB470BA90421B363B1DFC3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EF1E58DAAD44F68AAAD3663293A2F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491113-FB49-4095-814D-877C7D4510C2}"/>
      </w:docPartPr>
      <w:docPartBody>
        <w:p w:rsidR="00F907C0" w:rsidRDefault="00D73226" w:rsidP="00D73226">
          <w:pPr>
            <w:pStyle w:val="3EF1E58DAAD44F68AAAD3663293A2F1F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78A9A0B7332489AA549098E4D975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382418-6A44-4E0E-A1FF-200877E324E2}"/>
      </w:docPartPr>
      <w:docPartBody>
        <w:p w:rsidR="00931C18" w:rsidRDefault="00931C18" w:rsidP="00931C18">
          <w:pPr>
            <w:pStyle w:val="678A9A0B7332489AA549098E4D97586A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6D0C5789A1E4976B0EA8E9265E59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E8ADF-BEBE-4F85-97B9-0E16C9E329E4}"/>
      </w:docPartPr>
      <w:docPartBody>
        <w:p w:rsidR="00931C18" w:rsidRDefault="00931C18" w:rsidP="00931C18">
          <w:pPr>
            <w:pStyle w:val="E6D0C5789A1E4976B0EA8E9265E59C3F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5247A048C004292A5F72441D677D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968BD-4306-4745-AD8E-DCEFCB83EA0F}"/>
      </w:docPartPr>
      <w:docPartBody>
        <w:p w:rsidR="00931C18" w:rsidRDefault="00931C18" w:rsidP="00931C18">
          <w:pPr>
            <w:pStyle w:val="A5247A048C004292A5F72441D677DB75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B3AC6"/>
    <w:multiLevelType w:val="multilevel"/>
    <w:tmpl w:val="F1AC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9709939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ACF"/>
    <w:rsid w:val="000553E7"/>
    <w:rsid w:val="000715B6"/>
    <w:rsid w:val="000B6960"/>
    <w:rsid w:val="000E429A"/>
    <w:rsid w:val="001314F4"/>
    <w:rsid w:val="001C0AAE"/>
    <w:rsid w:val="003652C1"/>
    <w:rsid w:val="003F2AE4"/>
    <w:rsid w:val="00407ABE"/>
    <w:rsid w:val="004D2BB8"/>
    <w:rsid w:val="00500A7D"/>
    <w:rsid w:val="005165D6"/>
    <w:rsid w:val="00545358"/>
    <w:rsid w:val="005E286D"/>
    <w:rsid w:val="00657872"/>
    <w:rsid w:val="007440BD"/>
    <w:rsid w:val="007E79F3"/>
    <w:rsid w:val="008324D1"/>
    <w:rsid w:val="00931C18"/>
    <w:rsid w:val="00993BC4"/>
    <w:rsid w:val="009C6BE2"/>
    <w:rsid w:val="009E75CD"/>
    <w:rsid w:val="009F2ACF"/>
    <w:rsid w:val="00B53FDC"/>
    <w:rsid w:val="00BE4734"/>
    <w:rsid w:val="00D351DE"/>
    <w:rsid w:val="00D73226"/>
    <w:rsid w:val="00DA69A6"/>
    <w:rsid w:val="00E81C34"/>
    <w:rsid w:val="00E82BE8"/>
    <w:rsid w:val="00E96F16"/>
    <w:rsid w:val="00F85D23"/>
    <w:rsid w:val="00F9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1C18"/>
    <w:rPr>
      <w:color w:val="808080"/>
    </w:rPr>
  </w:style>
  <w:style w:type="paragraph" w:customStyle="1" w:styleId="AB2C1A18CAB8408683D6EDEFC696E5307">
    <w:name w:val="AB2C1A18CAB8408683D6EDEFC696E5307"/>
    <w:rsid w:val="009F2ACF"/>
    <w:pPr>
      <w:tabs>
        <w:tab w:val="num" w:pos="1440"/>
      </w:tabs>
      <w:spacing w:before="100" w:beforeAutospacing="1" w:after="100" w:afterAutospacing="1" w:line="240" w:lineRule="auto"/>
      <w:ind w:left="576" w:hanging="576"/>
      <w:outlineLvl w:val="1"/>
    </w:pPr>
    <w:rPr>
      <w:rFonts w:ascii="Franklin Gothic Book" w:eastAsiaTheme="minorHAnsi" w:hAnsi="Franklin Gothic Book"/>
      <w:b/>
      <w:bCs/>
      <w:color w:val="0070C0"/>
      <w:sz w:val="24"/>
      <w:szCs w:val="36"/>
      <w:lang w:eastAsia="fr-FR"/>
    </w:rPr>
  </w:style>
  <w:style w:type="paragraph" w:customStyle="1" w:styleId="93333324D30B4AE0BBA9F6D9B17B83EC">
    <w:name w:val="93333324D30B4AE0BBA9F6D9B17B83EC"/>
    <w:rsid w:val="009F2ACF"/>
  </w:style>
  <w:style w:type="paragraph" w:customStyle="1" w:styleId="6BA1D8189F374CC59868F2175C576F49">
    <w:name w:val="6BA1D8189F374CC59868F2175C576F49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753D6ABB2A246F3BE17875F2E49FD2C">
    <w:name w:val="6753D6ABB2A246F3BE17875F2E49FD2C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FE2B263796A42CEB367DE8B55926584">
    <w:name w:val="2FE2B263796A42CEB367DE8B55926584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94A077A99643E895F946E575D7E5E8">
    <w:name w:val="1A94A077A99643E895F946E575D7E5E8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8155A3C466E439E9AF82834F4298699">
    <w:name w:val="B8155A3C466E439E9AF82834F4298699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1CCDA948464EF198696C4BD475AB5A">
    <w:name w:val="981CCDA948464EF198696C4BD475AB5A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1440113C53F427D80BF8DDE7A7B448F">
    <w:name w:val="71440113C53F427D80BF8DDE7A7B448F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2D2E24569FF4526A6D64AF693A83098">
    <w:name w:val="22D2E24569FF4526A6D64AF693A83098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8CF6487A4EB48B0BE472F7EDDD213C7">
    <w:name w:val="88CF6487A4EB48B0BE472F7EDDD213C7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0CBD6812AD2445888F891D6C4379134">
    <w:name w:val="A0CBD6812AD2445888F891D6C4379134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0CE697DFDE74C71A2C80BC821A1FE2D">
    <w:name w:val="80CE697DFDE74C71A2C80BC821A1FE2D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512A93B8A4E49B3ACFBFB342B087878">
    <w:name w:val="3512A93B8A4E49B3ACFBFB342B087878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097792B24DF455180890F7754C8715A">
    <w:name w:val="0097792B24DF455180890F7754C8715A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4FFF55EEEBB470BA90421B363B1DFC3">
    <w:name w:val="F4FFF55EEEBB470BA90421B363B1DFC3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F1E58DAAD44F68AAAD3663293A2F1F">
    <w:name w:val="3EF1E58DAAD44F68AAAD3663293A2F1F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78A9A0B7332489AA549098E4D97586A">
    <w:name w:val="678A9A0B7332489AA549098E4D97586A"/>
    <w:rsid w:val="00931C1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6D0C5789A1E4976B0EA8E9265E59C3F">
    <w:name w:val="E6D0C5789A1E4976B0EA8E9265E59C3F"/>
    <w:rsid w:val="00931C1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5247A048C004292A5F72441D677DB75">
    <w:name w:val="A5247A048C004292A5F72441D677DB75"/>
    <w:rsid w:val="00931C1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505430F337446BE4FC36D80E23A15" ma:contentTypeVersion="14" ma:contentTypeDescription="Crée un document." ma:contentTypeScope="" ma:versionID="6f5c5736b22247ca63e4c8bf35ec947a">
  <xsd:schema xmlns:xsd="http://www.w3.org/2001/XMLSchema" xmlns:xs="http://www.w3.org/2001/XMLSchema" xmlns:p="http://schemas.microsoft.com/office/2006/metadata/properties" xmlns:ns2="9a79ef4c-2d1d-4847-af3f-b829580734a5" xmlns:ns3="de419e99-73a3-4d29-bf24-3717c5b4ecba" targetNamespace="http://schemas.microsoft.com/office/2006/metadata/properties" ma:root="true" ma:fieldsID="6ee5e0a92b8fa762597e6a5dd6b96c91" ns2:_="" ns3:_="">
    <xsd:import namespace="9a79ef4c-2d1d-4847-af3f-b829580734a5"/>
    <xsd:import namespace="de419e99-73a3-4d29-bf24-3717c5b4e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ef4c-2d1d-4847-af3f-b82958073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9e99-73a3-4d29-bf24-3717c5b4e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74d9cb-f3a6-4a7f-bd53-60219446ef0a}" ma:internalName="TaxCatchAll" ma:showField="CatchAllData" ma:web="de419e99-73a3-4d29-bf24-3717c5b4e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19e99-73a3-4d29-bf24-3717c5b4ecba" xsi:nil="true"/>
    <lcf76f155ced4ddcb4097134ff3c332f xmlns="9a79ef4c-2d1d-4847-af3f-b829580734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94F197-0E54-4442-A2FD-A56793897D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4B27B-8F3C-4D23-9225-55617D1BE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9ef4c-2d1d-4847-af3f-b829580734a5"/>
    <ds:schemaRef ds:uri="de419e99-73a3-4d29-bf24-3717c5b4e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861ADF-6AD2-4E40-9758-C5C6C36717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657FD-53E6-46C0-8418-79B6ECD0D7B9}">
  <ds:schemaRefs>
    <ds:schemaRef ds:uri="http://schemas.microsoft.com/office/2006/metadata/properties"/>
    <ds:schemaRef ds:uri="http://schemas.microsoft.com/office/infopath/2007/PartnerControls"/>
    <ds:schemaRef ds:uri="de419e99-73a3-4d29-bf24-3717c5b4ecba"/>
    <ds:schemaRef ds:uri="9a79ef4c-2d1d-4847-af3f-b829580734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1118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Delamadeleine Constance</dc:creator>
  <cp:keywords/>
  <cp:lastModifiedBy>Rauber Grégory</cp:lastModifiedBy>
  <cp:revision>2</cp:revision>
  <dcterms:created xsi:type="dcterms:W3CDTF">2024-08-20T12:48:00Z</dcterms:created>
  <dcterms:modified xsi:type="dcterms:W3CDTF">2024-08-20T12:48:00Z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0x010100BBC505430F337446BE4FC36D80E23A15</vt:lpwstr>
  </property>
  <property fmtid="{D5CDD505-2E9C-101B-9397-08002B2CF9AE}" pid="3" name="MediaServiceImageTags">
    <vt:lpwstr/>
  </property>
</Properties>
</file>