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4FC6" w14:textId="77777777" w:rsidR="00146AEC" w:rsidRDefault="00E41671" w:rsidP="00E41671">
      <w:pPr>
        <w:pStyle w:val="Titre1"/>
        <w:numPr>
          <w:ilvl w:val="0"/>
          <w:numId w:val="0"/>
        </w:numPr>
        <w:ind w:left="432" w:hanging="432"/>
        <w:jc w:val="center"/>
      </w:pPr>
      <w:r>
        <w:t>Formulaire de consentement écrit</w:t>
      </w:r>
    </w:p>
    <w:p w14:paraId="33677029" w14:textId="77777777" w:rsidR="00E41671" w:rsidRPr="00CF7BFE" w:rsidRDefault="00E41671" w:rsidP="00E41671">
      <w:pPr>
        <w:pStyle w:val="Titre2"/>
        <w:numPr>
          <w:ilvl w:val="0"/>
          <w:numId w:val="0"/>
        </w:numPr>
        <w:ind w:left="576"/>
        <w:jc w:val="center"/>
      </w:pPr>
      <w:r w:rsidRPr="00CF7BFE">
        <w:t>« </w:t>
      </w:r>
      <w:sdt>
        <w:sdtPr>
          <w:alias w:val="Nom du projet"/>
          <w:tag w:val="Nom du projet"/>
          <w:id w:val="-500889240"/>
          <w:placeholder>
            <w:docPart w:val="AB2C1A18CAB8408683D6EDEFC696E530"/>
          </w:placeholder>
          <w:showingPlcHdr/>
        </w:sdtPr>
        <w:sdtEndPr/>
        <w:sdtContent>
          <w:r w:rsidR="00311E34" w:rsidRPr="008A4AEC">
            <w:rPr>
              <w:rStyle w:val="Textedelespacerserv"/>
            </w:rPr>
            <w:t>Cliquez ici pour taper du texte.</w:t>
          </w:r>
        </w:sdtContent>
      </w:sdt>
      <w:r w:rsidRPr="00CF7BFE">
        <w:t> »</w:t>
      </w:r>
    </w:p>
    <w:p w14:paraId="766E7CFF" w14:textId="760974DB" w:rsidR="00E41671" w:rsidRPr="00CF7BFE" w:rsidRDefault="00E41671" w:rsidP="007577D7">
      <w:pPr>
        <w:pStyle w:val="Titre2"/>
        <w:numPr>
          <w:ilvl w:val="0"/>
          <w:numId w:val="0"/>
        </w:numPr>
        <w:ind w:left="576"/>
        <w:jc w:val="center"/>
      </w:pPr>
      <w:r w:rsidRPr="00CF7BFE">
        <w:t xml:space="preserve">Participation au </w:t>
      </w:r>
      <w:sdt>
        <w:sdtPr>
          <w:alias w:val="Nom du groupe de discussion"/>
          <w:tag w:val="Nom du groupe de discussion"/>
          <w:id w:val="116344068"/>
          <w:placeholder>
            <w:docPart w:val="93333324D30B4AE0BBA9F6D9B17B83EC"/>
          </w:placeholder>
          <w:showingPlcHdr/>
        </w:sdtPr>
        <w:sdtEndPr/>
        <w:sdtContent>
          <w:r w:rsidR="00D81626" w:rsidRPr="008A4AEC">
            <w:rPr>
              <w:rStyle w:val="Textedelespacerserv"/>
            </w:rPr>
            <w:t>Cliquez ici pour taper du texte.</w:t>
          </w:r>
        </w:sdtContent>
      </w:sdt>
      <w:r w:rsidR="00D81626">
        <w:t xml:space="preserve"> </w:t>
      </w:r>
      <w:r w:rsidR="00D81626" w:rsidRPr="00D81626">
        <w:rPr>
          <w:color w:val="FF0000"/>
        </w:rPr>
        <w:t>Exemple</w:t>
      </w:r>
      <w:r w:rsidR="00D81626">
        <w:rPr>
          <w:color w:val="FF0000"/>
        </w:rPr>
        <w:t xml:space="preserve"> : </w:t>
      </w:r>
      <w:r w:rsidR="0087466C">
        <w:rPr>
          <w:color w:val="FF0000"/>
        </w:rPr>
        <w:t>partage de données de la recherche « XY »</w:t>
      </w:r>
      <w:r w:rsidRPr="00D81626">
        <w:rPr>
          <w:color w:val="FF0000"/>
        </w:rPr>
        <w:t xml:space="preserve"> </w:t>
      </w:r>
    </w:p>
    <w:p w14:paraId="574179CF" w14:textId="77777777" w:rsidR="00E41671" w:rsidRPr="00CF7BFE" w:rsidRDefault="00E41671" w:rsidP="00E41671">
      <w:pPr>
        <w:spacing w:after="200" w:line="276" w:lineRule="auto"/>
        <w:jc w:val="left"/>
      </w:pPr>
      <w:r w:rsidRPr="00CF7BFE">
        <w:t xml:space="preserve">Précisions d’usage : </w:t>
      </w:r>
    </w:p>
    <w:p w14:paraId="68E7962D" w14:textId="77777777" w:rsidR="00E41671" w:rsidRPr="00CF7BFE" w:rsidRDefault="00E41671" w:rsidP="00E41671">
      <w:pPr>
        <w:pStyle w:val="Paragraphedeliste"/>
        <w:numPr>
          <w:ilvl w:val="0"/>
          <w:numId w:val="36"/>
        </w:numPr>
        <w:spacing w:after="200" w:line="276" w:lineRule="auto"/>
        <w:jc w:val="left"/>
      </w:pPr>
      <w:r w:rsidRPr="00CF7BFE">
        <w:t xml:space="preserve">Veuillez lire attentivement ce formulaire. </w:t>
      </w:r>
    </w:p>
    <w:p w14:paraId="1F2BC069" w14:textId="77777777" w:rsidR="003069B2" w:rsidRPr="00CF7BFE" w:rsidRDefault="00E41671" w:rsidP="007D53E7">
      <w:pPr>
        <w:pStyle w:val="Paragraphedeliste"/>
        <w:numPr>
          <w:ilvl w:val="0"/>
          <w:numId w:val="36"/>
        </w:numPr>
        <w:spacing w:after="200" w:line="276" w:lineRule="auto"/>
        <w:jc w:val="left"/>
      </w:pPr>
      <w:r w:rsidRPr="00CF7BFE">
        <w:t xml:space="preserve">Si </w:t>
      </w:r>
      <w:r w:rsidR="008656C9" w:rsidRPr="00CF7BFE">
        <w:t>vous avez des questions concernant le projet</w:t>
      </w:r>
      <w:r w:rsidR="007D53E7" w:rsidRPr="00CF7BFE">
        <w:t xml:space="preserve"> ou sur des aspects éthiques</w:t>
      </w:r>
      <w:r w:rsidR="008656C9" w:rsidRPr="00CF7BFE">
        <w:t xml:space="preserve">, </w:t>
      </w:r>
      <w:r w:rsidR="00154A3D" w:rsidRPr="00CF7BFE">
        <w:t>posez-les</w:t>
      </w:r>
      <w:r w:rsidR="008656C9" w:rsidRPr="00CF7BFE">
        <w:t xml:space="preserve"> à la personne responsable du projet </w:t>
      </w:r>
      <w:r w:rsidRPr="00CF7BFE">
        <w:rPr>
          <w:u w:val="single"/>
        </w:rPr>
        <w:t xml:space="preserve">avant de </w:t>
      </w:r>
      <w:r w:rsidR="00384FCB" w:rsidRPr="00CF7BFE">
        <w:rPr>
          <w:u w:val="single"/>
        </w:rPr>
        <w:t>donner votre consentement écrit</w:t>
      </w:r>
      <w:r w:rsidR="008656C9" w:rsidRPr="00CF7BFE">
        <w:rPr>
          <w:u w:val="single"/>
        </w:rPr>
        <w:t xml:space="preserve">. </w:t>
      </w:r>
    </w:p>
    <w:p w14:paraId="78F37832" w14:textId="63D4D9BC" w:rsidR="000604C2" w:rsidRPr="00CF7BFE" w:rsidRDefault="000604C2" w:rsidP="000604C2">
      <w:pPr>
        <w:spacing w:after="200" w:line="276" w:lineRule="auto"/>
        <w:jc w:val="left"/>
      </w:pPr>
      <w:r w:rsidRPr="00CF7BFE">
        <w:t xml:space="preserve">Nous sollicitons par la présente votre participation à </w:t>
      </w:r>
      <w:r w:rsidR="007577D7">
        <w:t xml:space="preserve"> </w:t>
      </w:r>
      <w:sdt>
        <w:sdtPr>
          <w:alias w:val="A compléter"/>
          <w:tag w:val="A compléter"/>
          <w:id w:val="-793452457"/>
          <w:placeholder>
            <w:docPart w:val="9BC56B9468CE42E2A5A0917AD499664B"/>
          </w:placeholder>
          <w:showingPlcHdr/>
          <w:text/>
        </w:sdtPr>
        <w:sdtEndPr/>
        <w:sdtContent>
          <w:r w:rsidR="007577D7" w:rsidRPr="008A4AEC">
            <w:rPr>
              <w:rStyle w:val="Textedelespacerserv"/>
            </w:rPr>
            <w:t>Cliquez ici pour taper du texte.</w:t>
          </w:r>
        </w:sdtContent>
      </w:sdt>
      <w:r w:rsidR="007577D7" w:rsidRPr="007577D7">
        <w:rPr>
          <w:color w:val="FF0000"/>
        </w:rPr>
        <w:t xml:space="preserve"> Exemple : </w:t>
      </w:r>
      <w:r w:rsidR="0087466C">
        <w:rPr>
          <w:color w:val="FF0000"/>
        </w:rPr>
        <w:t>partage de données</w:t>
      </w:r>
      <w:r w:rsidRPr="00CF7BFE">
        <w:t xml:space="preserve"> réalisé dans le cadre du projet suivant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0"/>
        <w:gridCol w:w="5603"/>
      </w:tblGrid>
      <w:tr w:rsidR="00E41671" w:rsidRPr="00CF7BFE" w14:paraId="122074C2" w14:textId="77777777" w:rsidTr="00DF0A68">
        <w:tc>
          <w:tcPr>
            <w:tcW w:w="2802" w:type="dxa"/>
          </w:tcPr>
          <w:p w14:paraId="77260EFD" w14:textId="77777777" w:rsidR="00E41671" w:rsidRPr="00CF7BFE" w:rsidRDefault="00E41671" w:rsidP="000604C2">
            <w:pPr>
              <w:spacing w:after="200" w:line="276" w:lineRule="auto"/>
              <w:jc w:val="left"/>
            </w:pPr>
            <w:r w:rsidRPr="00CF7BFE">
              <w:t xml:space="preserve">Titre </w:t>
            </w:r>
            <w:r w:rsidR="000604C2" w:rsidRPr="00CF7BFE">
              <w:t xml:space="preserve">ou précisions du projet : </w:t>
            </w:r>
            <w:r w:rsidRPr="00CF7BFE">
              <w:t xml:space="preserve"> </w:t>
            </w:r>
          </w:p>
        </w:tc>
        <w:sdt>
          <w:sdtPr>
            <w:alias w:val="A compléter"/>
            <w:tag w:val="A compléter"/>
            <w:id w:val="859470391"/>
            <w:placeholder>
              <w:docPart w:val="62B8D82201E14E74890EED408B1F9152"/>
            </w:placeholder>
            <w:showingPlcHdr/>
            <w:text/>
          </w:sdtPr>
          <w:sdtEndPr/>
          <w:sdtContent>
            <w:tc>
              <w:tcPr>
                <w:tcW w:w="5777" w:type="dxa"/>
              </w:tcPr>
              <w:p w14:paraId="74B14683" w14:textId="77777777" w:rsidR="00E41671" w:rsidRPr="00CF7BFE" w:rsidRDefault="00311E34" w:rsidP="007D53E7">
                <w:pPr>
                  <w:spacing w:after="200" w:line="276" w:lineRule="auto"/>
                  <w:jc w:val="left"/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41671" w:rsidRPr="00CF7BFE" w14:paraId="72CA907B" w14:textId="77777777" w:rsidTr="00DF0A68">
        <w:tc>
          <w:tcPr>
            <w:tcW w:w="2802" w:type="dxa"/>
          </w:tcPr>
          <w:p w14:paraId="3AB8EECF" w14:textId="77777777" w:rsidR="00E41671" w:rsidRPr="00CF7BFE" w:rsidRDefault="008656C9" w:rsidP="008656C9">
            <w:pPr>
              <w:spacing w:after="200" w:line="276" w:lineRule="auto"/>
              <w:jc w:val="left"/>
            </w:pPr>
            <w:r w:rsidRPr="00CF7BFE">
              <w:t xml:space="preserve">Nom de la personne responsable du </w:t>
            </w:r>
            <w:r w:rsidR="00384FCB" w:rsidRPr="00CF7BFE">
              <w:t>projet</w:t>
            </w:r>
            <w:r w:rsidR="000604C2" w:rsidRPr="00CF7BFE">
              <w:t xml:space="preserve"> : </w:t>
            </w:r>
          </w:p>
        </w:tc>
        <w:sdt>
          <w:sdtPr>
            <w:rPr>
              <w:i/>
            </w:rPr>
            <w:alias w:val="A compléter"/>
            <w:tag w:val="A compléter"/>
            <w:id w:val="1325857912"/>
            <w:placeholder>
              <w:docPart w:val="2653936D2A8843D69EFFC7C2177BD278"/>
            </w:placeholder>
            <w:showingPlcHdr/>
            <w:text/>
          </w:sdtPr>
          <w:sdtEndPr/>
          <w:sdtContent>
            <w:tc>
              <w:tcPr>
                <w:tcW w:w="5777" w:type="dxa"/>
              </w:tcPr>
              <w:p w14:paraId="3C994698" w14:textId="77777777" w:rsidR="00E41671" w:rsidRPr="00CF7BFE" w:rsidRDefault="00CE2CA9" w:rsidP="00CE2CA9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FE4764" w:rsidRPr="00154D86" w14:paraId="46D9727C" w14:textId="77777777" w:rsidTr="00DF0A68">
        <w:tc>
          <w:tcPr>
            <w:tcW w:w="2802" w:type="dxa"/>
          </w:tcPr>
          <w:p w14:paraId="11082831" w14:textId="77777777" w:rsidR="00FE4764" w:rsidRPr="00CF7BFE" w:rsidRDefault="00FE4764" w:rsidP="008656C9">
            <w:pPr>
              <w:spacing w:after="200" w:line="276" w:lineRule="auto"/>
              <w:jc w:val="left"/>
            </w:pPr>
            <w:r w:rsidRPr="00CF7BFE">
              <w:t xml:space="preserve">Coordonnées de la personne responsable du projet </w:t>
            </w:r>
          </w:p>
        </w:tc>
        <w:tc>
          <w:tcPr>
            <w:tcW w:w="5777" w:type="dxa"/>
          </w:tcPr>
          <w:sdt>
            <w:sdtPr>
              <w:rPr>
                <w:i/>
              </w:rPr>
              <w:alias w:val="Adresse e-mail"/>
              <w:tag w:val="Adresse e-mail"/>
              <w:id w:val="-1679037623"/>
              <w:placeholder>
                <w:docPart w:val="6923F7B42E49448ABD2E902A4EAAA659"/>
              </w:placeholder>
              <w:showingPlcHdr/>
              <w:text/>
            </w:sdtPr>
            <w:sdtEndPr/>
            <w:sdtContent>
              <w:p w14:paraId="2AFF3E73" w14:textId="77777777" w:rsidR="00FE4764" w:rsidRPr="00CF7BFE" w:rsidRDefault="00311E34" w:rsidP="00FE4764">
                <w:pPr>
                  <w:spacing w:before="75" w:after="150" w:line="240" w:lineRule="atLeast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0B89008" w14:textId="77777777" w:rsidR="00311E34" w:rsidRDefault="0087466C" w:rsidP="00311E34">
            <w:pPr>
              <w:tabs>
                <w:tab w:val="left" w:pos="2980"/>
              </w:tabs>
              <w:spacing w:line="120" w:lineRule="atLeast"/>
              <w:jc w:val="left"/>
              <w:rPr>
                <w:i/>
              </w:rPr>
            </w:pPr>
            <w:sdt>
              <w:sdtPr>
                <w:rPr>
                  <w:i/>
                </w:rPr>
                <w:alias w:val="No de téléphone"/>
                <w:tag w:val="No de téléphone"/>
                <w:id w:val="157972389"/>
                <w:placeholder>
                  <w:docPart w:val="DD4CB7F47FE74025AB2DCFDC1B118FFD"/>
                </w:placeholder>
                <w:showingPlcHdr/>
                <w:text/>
              </w:sdtPr>
              <w:sdtEndPr/>
              <w:sdtContent>
                <w:r w:rsidR="00311E34" w:rsidRPr="008A4AEC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C076652" w14:textId="77777777" w:rsidR="00311E34" w:rsidRDefault="00311E34" w:rsidP="00311E34">
            <w:pPr>
              <w:tabs>
                <w:tab w:val="left" w:pos="2980"/>
              </w:tabs>
              <w:spacing w:line="120" w:lineRule="atLeast"/>
              <w:jc w:val="left"/>
              <w:rPr>
                <w:i/>
              </w:rPr>
            </w:pPr>
          </w:p>
          <w:sdt>
            <w:sdtPr>
              <w:rPr>
                <w:i/>
              </w:rPr>
              <w:alias w:val="Adresse complète"/>
              <w:tag w:val="Adresse complète"/>
              <w:id w:val="1200975226"/>
              <w:placeholder>
                <w:docPart w:val="581D719AE3964BD88C9C11FD13E28A2D"/>
              </w:placeholder>
              <w:showingPlcHdr/>
              <w:text/>
            </w:sdtPr>
            <w:sdtEndPr/>
            <w:sdtContent>
              <w:p w14:paraId="79495B02" w14:textId="77777777" w:rsidR="00FE4764" w:rsidRPr="00CF7BFE" w:rsidRDefault="00311E34" w:rsidP="00311E34">
                <w:pPr>
                  <w:spacing w:line="120" w:lineRule="atLeast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</w:tbl>
    <w:p w14:paraId="6A8B5915" w14:textId="77777777" w:rsidR="00384FCB" w:rsidRDefault="00384FCB" w:rsidP="006C03BB">
      <w:pPr>
        <w:spacing w:before="240" w:after="200" w:line="276" w:lineRule="auto"/>
        <w:jc w:val="left"/>
      </w:pPr>
      <w:r>
        <w:t xml:space="preserve">Dans le cadre de votre participation, nous vous demandons 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1"/>
        <w:gridCol w:w="5582"/>
      </w:tblGrid>
      <w:tr w:rsidR="001F7D6C" w14:paraId="5476CF6D" w14:textId="77777777" w:rsidTr="00DF0A68">
        <w:tc>
          <w:tcPr>
            <w:tcW w:w="2802" w:type="dxa"/>
          </w:tcPr>
          <w:p w14:paraId="1C23F0C7" w14:textId="77777777" w:rsidR="001F7D6C" w:rsidRPr="00CF7BFE" w:rsidRDefault="001F7D6C" w:rsidP="00384FCB">
            <w:pPr>
              <w:spacing w:after="200" w:line="276" w:lineRule="auto"/>
              <w:jc w:val="left"/>
            </w:pPr>
            <w:r w:rsidRPr="00CF7BFE">
              <w:t xml:space="preserve">Nature et objectif de la participation : </w:t>
            </w:r>
          </w:p>
        </w:tc>
        <w:sdt>
          <w:sdtPr>
            <w:rPr>
              <w:i/>
            </w:rPr>
            <w:alias w:val="A compléter"/>
            <w:tag w:val="A compléter"/>
            <w:id w:val="1382682173"/>
            <w:placeholder>
              <w:docPart w:val="C838204DEBD5427D9859FBE128020BF9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14:paraId="290320B8" w14:textId="77777777" w:rsidR="001F7D6C" w:rsidRPr="00CF7BFE" w:rsidRDefault="001D3C97" w:rsidP="001D3C97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7D6C" w14:paraId="17FB715E" w14:textId="77777777" w:rsidTr="00DF0A68">
        <w:tc>
          <w:tcPr>
            <w:tcW w:w="2802" w:type="dxa"/>
          </w:tcPr>
          <w:p w14:paraId="190E557E" w14:textId="77777777" w:rsidR="001F7D6C" w:rsidRPr="00CF7BFE" w:rsidRDefault="001F7D6C" w:rsidP="00135245">
            <w:pPr>
              <w:spacing w:after="200" w:line="276" w:lineRule="auto"/>
              <w:jc w:val="left"/>
            </w:pPr>
            <w:r w:rsidRPr="00CF7BFE">
              <w:t>D</w:t>
            </w:r>
            <w:r>
              <w:t xml:space="preserve">ate, </w:t>
            </w:r>
            <w:r w:rsidRPr="00CF7BFE">
              <w:t xml:space="preserve">durée et lieu de la participation : </w:t>
            </w:r>
          </w:p>
        </w:tc>
        <w:sdt>
          <w:sdtPr>
            <w:rPr>
              <w:i/>
            </w:rPr>
            <w:alias w:val="A compléter"/>
            <w:tag w:val="A compléter"/>
            <w:id w:val="-896513036"/>
            <w:placeholder>
              <w:docPart w:val="4D7CA965723647DD8D81E48EA5976E91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14:paraId="461C913B" w14:textId="77777777" w:rsidR="001F7D6C" w:rsidRPr="00CF7BFE" w:rsidRDefault="001D3C97" w:rsidP="001D3C97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F7D6C" w14:paraId="671DC94A" w14:textId="77777777" w:rsidTr="00DF0A68">
        <w:tc>
          <w:tcPr>
            <w:tcW w:w="2802" w:type="dxa"/>
          </w:tcPr>
          <w:p w14:paraId="1E9184D1" w14:textId="77777777" w:rsidR="001F7D6C" w:rsidRPr="00CF7BFE" w:rsidRDefault="001F7D6C" w:rsidP="00135245">
            <w:pPr>
              <w:spacing w:after="200" w:line="276" w:lineRule="auto"/>
              <w:jc w:val="left"/>
            </w:pPr>
            <w:r w:rsidRPr="00CF7BFE">
              <w:t xml:space="preserve">Principe de confidentialité : </w:t>
            </w:r>
          </w:p>
        </w:tc>
        <w:sdt>
          <w:sdtPr>
            <w:rPr>
              <w:i/>
            </w:rPr>
            <w:alias w:val="A compléter"/>
            <w:tag w:val="A compléter"/>
            <w:id w:val="-632639396"/>
            <w:placeholder>
              <w:docPart w:val="590DECA1D05C497B8AD2839ECB15935E"/>
            </w:placeholder>
            <w:showingPlcHdr/>
            <w:text/>
          </w:sdtPr>
          <w:sdtEndPr/>
          <w:sdtContent>
            <w:tc>
              <w:tcPr>
                <w:tcW w:w="5701" w:type="dxa"/>
              </w:tcPr>
              <w:p w14:paraId="6F31A5ED" w14:textId="77777777" w:rsidR="001F7D6C" w:rsidRPr="00CF7BFE" w:rsidRDefault="001D3C97" w:rsidP="001D3C97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F28C569" w14:textId="77777777" w:rsidR="00E44A2D" w:rsidRDefault="00E44A2D" w:rsidP="006C03BB">
      <w:pPr>
        <w:spacing w:before="240" w:after="200" w:line="276" w:lineRule="auto"/>
        <w:jc w:val="left"/>
      </w:pPr>
      <w:r>
        <w:t xml:space="preserve">Les données recueillies dans le cadre de votre participation sont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0"/>
        <w:gridCol w:w="5583"/>
      </w:tblGrid>
      <w:tr w:rsidR="00E44A2D" w14:paraId="4E821A79" w14:textId="77777777" w:rsidTr="00E44A2D">
        <w:tc>
          <w:tcPr>
            <w:tcW w:w="2802" w:type="dxa"/>
          </w:tcPr>
          <w:p w14:paraId="66843E54" w14:textId="77777777" w:rsidR="00E44A2D" w:rsidRDefault="00E44A2D" w:rsidP="00135245">
            <w:pPr>
              <w:spacing w:after="200" w:line="276" w:lineRule="auto"/>
              <w:jc w:val="left"/>
            </w:pPr>
            <w:r>
              <w:t xml:space="preserve">Moyen de </w:t>
            </w:r>
            <w:r w:rsidR="008656C9">
              <w:t xml:space="preserve">recueil des données : </w:t>
            </w:r>
          </w:p>
        </w:tc>
        <w:tc>
          <w:tcPr>
            <w:tcW w:w="5701" w:type="dxa"/>
          </w:tcPr>
          <w:sdt>
            <w:sdtPr>
              <w:rPr>
                <w:i/>
              </w:rPr>
              <w:alias w:val="A compléter"/>
              <w:tag w:val="A compléter"/>
              <w:id w:val="-99031492"/>
              <w:placeholder>
                <w:docPart w:val="9E4EFFABB9CC4C24AE8CB3BC1A7D1A72"/>
              </w:placeholder>
              <w:showingPlcHdr/>
              <w:text/>
            </w:sdtPr>
            <w:sdtEndPr/>
            <w:sdtContent>
              <w:p w14:paraId="092A76A7" w14:textId="77777777" w:rsidR="003C4135" w:rsidRDefault="003C4135" w:rsidP="00D17577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A2629A2" w14:textId="77777777" w:rsidR="00E44A2D" w:rsidRPr="00CF7BFE" w:rsidRDefault="001F7D6C" w:rsidP="00D17577">
            <w:pPr>
              <w:spacing w:after="200" w:line="276" w:lineRule="auto"/>
              <w:jc w:val="left"/>
              <w:rPr>
                <w:i/>
              </w:rPr>
            </w:pPr>
            <w:r w:rsidRPr="003C4135">
              <w:rPr>
                <w:i/>
                <w:color w:val="FF0000"/>
              </w:rPr>
              <w:t xml:space="preserve">Exemple : </w:t>
            </w:r>
            <w:r w:rsidR="00E44A2D" w:rsidRPr="001F7D6C">
              <w:rPr>
                <w:i/>
                <w:color w:val="FF0000"/>
              </w:rPr>
              <w:t>Enregistrées au moyen de matériel d’enregistrement</w:t>
            </w:r>
            <w:r w:rsidR="00BE6EA7" w:rsidRPr="001F7D6C">
              <w:rPr>
                <w:i/>
                <w:color w:val="FF0000"/>
              </w:rPr>
              <w:t xml:space="preserve"> à des fins de vérification seulement</w:t>
            </w:r>
            <w:r w:rsidR="00E44A2D" w:rsidRPr="001F7D6C">
              <w:rPr>
                <w:i/>
                <w:color w:val="FF0000"/>
              </w:rPr>
              <w:t xml:space="preserve"> </w:t>
            </w:r>
            <w:r w:rsidR="00BE6EA7" w:rsidRPr="001F7D6C">
              <w:rPr>
                <w:i/>
                <w:color w:val="FF0000"/>
              </w:rPr>
              <w:t>(l’enregistrement sera détruit une fois les données colligées dans un document électronique)</w:t>
            </w:r>
          </w:p>
        </w:tc>
      </w:tr>
      <w:tr w:rsidR="00E44A2D" w14:paraId="09C93308" w14:textId="77777777" w:rsidTr="00E44A2D">
        <w:tc>
          <w:tcPr>
            <w:tcW w:w="2802" w:type="dxa"/>
          </w:tcPr>
          <w:p w14:paraId="5ABEA2E4" w14:textId="77777777" w:rsidR="00E44A2D" w:rsidRDefault="008656C9" w:rsidP="00135245">
            <w:pPr>
              <w:spacing w:after="200" w:line="276" w:lineRule="auto"/>
              <w:jc w:val="left"/>
            </w:pPr>
            <w:r>
              <w:t xml:space="preserve">Degré de confidentialité : </w:t>
            </w:r>
          </w:p>
        </w:tc>
        <w:tc>
          <w:tcPr>
            <w:tcW w:w="5701" w:type="dxa"/>
          </w:tcPr>
          <w:sdt>
            <w:sdtPr>
              <w:rPr>
                <w:i/>
              </w:rPr>
              <w:alias w:val="A compléter"/>
              <w:tag w:val="A compléter"/>
              <w:id w:val="504793105"/>
              <w:placeholder>
                <w:docPart w:val="12FF020AB03D46C7B177B1D197791A4C"/>
              </w:placeholder>
              <w:showingPlcHdr/>
              <w:text/>
            </w:sdtPr>
            <w:sdtEndPr/>
            <w:sdtContent>
              <w:p w14:paraId="0633D657" w14:textId="77777777" w:rsidR="003C4135" w:rsidRDefault="003C4135" w:rsidP="00D42EC7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66F2981" w14:textId="77777777" w:rsidR="00E44A2D" w:rsidRPr="00CF7BFE" w:rsidRDefault="001F7D6C" w:rsidP="00D42EC7">
            <w:pPr>
              <w:spacing w:after="200" w:line="276" w:lineRule="auto"/>
              <w:jc w:val="left"/>
              <w:rPr>
                <w:i/>
              </w:rPr>
            </w:pPr>
            <w:r w:rsidRPr="003C4135">
              <w:rPr>
                <w:i/>
                <w:color w:val="FF0000"/>
              </w:rPr>
              <w:t xml:space="preserve">Exemple : </w:t>
            </w:r>
            <w:r w:rsidR="00D42EC7" w:rsidRPr="003C4135">
              <w:rPr>
                <w:i/>
                <w:color w:val="FF0000"/>
              </w:rPr>
              <w:t>C</w:t>
            </w:r>
            <w:r w:rsidR="008656C9" w:rsidRPr="003C4135">
              <w:rPr>
                <w:i/>
                <w:color w:val="FF0000"/>
              </w:rPr>
              <w:t xml:space="preserve">onfidentielles </w:t>
            </w:r>
            <w:r w:rsidR="00D42EC7" w:rsidRPr="001F7D6C">
              <w:rPr>
                <w:i/>
                <w:color w:val="FF0000"/>
              </w:rPr>
              <w:t xml:space="preserve">dans la mesure du respect de ce principe par </w:t>
            </w:r>
            <w:r w:rsidR="00D42EC7" w:rsidRPr="001F7D6C">
              <w:rPr>
                <w:i/>
                <w:color w:val="FF0000"/>
                <w:u w:val="single"/>
              </w:rPr>
              <w:t>toutes</w:t>
            </w:r>
            <w:r w:rsidR="00D42EC7" w:rsidRPr="001F7D6C">
              <w:rPr>
                <w:i/>
                <w:color w:val="FF0000"/>
              </w:rPr>
              <w:t xml:space="preserve"> les personnes participan</w:t>
            </w:r>
            <w:r w:rsidR="00EC1840" w:rsidRPr="001F7D6C">
              <w:rPr>
                <w:i/>
                <w:color w:val="FF0000"/>
              </w:rPr>
              <w:t>tes</w:t>
            </w:r>
          </w:p>
        </w:tc>
      </w:tr>
      <w:tr w:rsidR="00330EB0" w14:paraId="3D99BC53" w14:textId="77777777" w:rsidTr="00E44A2D">
        <w:tc>
          <w:tcPr>
            <w:tcW w:w="2802" w:type="dxa"/>
          </w:tcPr>
          <w:p w14:paraId="7B95C47A" w14:textId="77777777" w:rsidR="00330EB0" w:rsidRDefault="00330EB0" w:rsidP="00135245">
            <w:pPr>
              <w:spacing w:after="200" w:line="276" w:lineRule="auto"/>
              <w:jc w:val="left"/>
            </w:pPr>
            <w:r>
              <w:lastRenderedPageBreak/>
              <w:t xml:space="preserve">Degré d’anonymisation : </w:t>
            </w:r>
          </w:p>
        </w:tc>
        <w:tc>
          <w:tcPr>
            <w:tcW w:w="5701" w:type="dxa"/>
          </w:tcPr>
          <w:sdt>
            <w:sdtPr>
              <w:rPr>
                <w:i/>
              </w:rPr>
              <w:alias w:val="A compléter"/>
              <w:tag w:val="A compléter"/>
              <w:id w:val="1082182500"/>
              <w:placeholder>
                <w:docPart w:val="B43E760B905441CC92953B065DC379B6"/>
              </w:placeholder>
              <w:showingPlcHdr/>
              <w:text/>
            </w:sdtPr>
            <w:sdtEndPr/>
            <w:sdtContent>
              <w:p w14:paraId="343DEC4F" w14:textId="77777777" w:rsidR="003C4135" w:rsidRDefault="003C4135" w:rsidP="00D42EC7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2A2DC55" w14:textId="77777777" w:rsidR="00330EB0" w:rsidRPr="00CF7BFE" w:rsidRDefault="001F7D6C" w:rsidP="00D42EC7">
            <w:pPr>
              <w:spacing w:after="200" w:line="276" w:lineRule="auto"/>
              <w:jc w:val="left"/>
              <w:rPr>
                <w:i/>
              </w:rPr>
            </w:pPr>
            <w:r w:rsidRPr="003C4135">
              <w:rPr>
                <w:i/>
                <w:color w:val="FF0000"/>
              </w:rPr>
              <w:t xml:space="preserve">Exemple : </w:t>
            </w:r>
            <w:r w:rsidR="00216043" w:rsidRPr="003C4135">
              <w:rPr>
                <w:i/>
                <w:color w:val="FF0000"/>
              </w:rPr>
              <w:t>A</w:t>
            </w:r>
            <w:r w:rsidR="00330EB0" w:rsidRPr="003C4135">
              <w:rPr>
                <w:i/>
                <w:color w:val="FF0000"/>
              </w:rPr>
              <w:t>nonymisées</w:t>
            </w:r>
            <w:r w:rsidR="00330EB0" w:rsidRPr="001F7D6C">
              <w:rPr>
                <w:i/>
                <w:color w:val="FF0000"/>
              </w:rPr>
              <w:t>, c’est-à-dire qu’il ne sera plus possible de pouvoir les relier à votre identité</w:t>
            </w:r>
            <w:r w:rsidR="00D42EC7" w:rsidRPr="001F7D6C">
              <w:rPr>
                <w:i/>
                <w:color w:val="FF0000"/>
              </w:rPr>
              <w:t xml:space="preserve"> pour autant que le principe de confidentialité soit respecté par </w:t>
            </w:r>
            <w:r w:rsidR="00D42EC7" w:rsidRPr="001F7D6C">
              <w:rPr>
                <w:i/>
                <w:color w:val="FF0000"/>
                <w:u w:val="single"/>
              </w:rPr>
              <w:t>toutes</w:t>
            </w:r>
            <w:r w:rsidR="00D42EC7" w:rsidRPr="001F7D6C">
              <w:rPr>
                <w:i/>
                <w:color w:val="FF0000"/>
              </w:rPr>
              <w:t xml:space="preserve"> les personnes participant</w:t>
            </w:r>
            <w:r w:rsidR="00EC1840" w:rsidRPr="001F7D6C">
              <w:rPr>
                <w:i/>
                <w:color w:val="FF0000"/>
              </w:rPr>
              <w:t>es</w:t>
            </w:r>
          </w:p>
        </w:tc>
      </w:tr>
      <w:tr w:rsidR="00E44A2D" w14:paraId="0D39242B" w14:textId="77777777" w:rsidTr="00E44A2D">
        <w:tc>
          <w:tcPr>
            <w:tcW w:w="2802" w:type="dxa"/>
          </w:tcPr>
          <w:p w14:paraId="5988A1AE" w14:textId="77777777" w:rsidR="00E44A2D" w:rsidRDefault="008656C9" w:rsidP="00135245">
            <w:pPr>
              <w:spacing w:after="200" w:line="276" w:lineRule="auto"/>
              <w:jc w:val="left"/>
            </w:pPr>
            <w:r>
              <w:t xml:space="preserve">Conservation des données : </w:t>
            </w:r>
          </w:p>
        </w:tc>
        <w:tc>
          <w:tcPr>
            <w:tcW w:w="5701" w:type="dxa"/>
          </w:tcPr>
          <w:sdt>
            <w:sdtPr>
              <w:rPr>
                <w:i/>
              </w:rPr>
              <w:alias w:val="A compléter"/>
              <w:tag w:val="A compléter"/>
              <w:id w:val="-1389570752"/>
              <w:placeholder>
                <w:docPart w:val="4E1FA4053DB642ADBDCF1CF3520E0FAD"/>
              </w:placeholder>
              <w:showingPlcHdr/>
              <w:text/>
            </w:sdtPr>
            <w:sdtEndPr/>
            <w:sdtContent>
              <w:p w14:paraId="654BC4A7" w14:textId="77777777" w:rsidR="003C4135" w:rsidRDefault="003C4135" w:rsidP="009539A5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48321E32" w14:textId="77777777" w:rsidR="00330EB0" w:rsidRPr="00CF7BFE" w:rsidRDefault="001F7D6C" w:rsidP="001F7D6C">
            <w:pPr>
              <w:spacing w:after="200" w:line="276" w:lineRule="auto"/>
              <w:jc w:val="left"/>
              <w:rPr>
                <w:i/>
              </w:rPr>
            </w:pPr>
            <w:r w:rsidRPr="003C4135">
              <w:rPr>
                <w:i/>
                <w:color w:val="FF0000"/>
              </w:rPr>
              <w:t xml:space="preserve">Exemple : </w:t>
            </w:r>
            <w:r w:rsidR="00216043" w:rsidRPr="003C4135">
              <w:rPr>
                <w:i/>
                <w:color w:val="FF0000"/>
              </w:rPr>
              <w:t>C</w:t>
            </w:r>
            <w:r w:rsidRPr="003C4135">
              <w:rPr>
                <w:i/>
                <w:color w:val="FF0000"/>
              </w:rPr>
              <w:t xml:space="preserve">onservées </w:t>
            </w:r>
            <w:r w:rsidR="008656C9" w:rsidRPr="001F7D6C">
              <w:rPr>
                <w:i/>
                <w:color w:val="FF0000"/>
              </w:rPr>
              <w:t xml:space="preserve">par </w:t>
            </w:r>
            <w:r w:rsidR="00330EB0" w:rsidRPr="001F7D6C">
              <w:rPr>
                <w:i/>
                <w:color w:val="FF0000"/>
              </w:rPr>
              <w:t>la perso</w:t>
            </w:r>
            <w:r w:rsidR="00EC1840" w:rsidRPr="001F7D6C">
              <w:rPr>
                <w:i/>
                <w:color w:val="FF0000"/>
              </w:rPr>
              <w:t>nne responsable du projet. Seuls</w:t>
            </w:r>
            <w:r w:rsidR="00330EB0" w:rsidRPr="001F7D6C">
              <w:rPr>
                <w:i/>
                <w:color w:val="FF0000"/>
              </w:rPr>
              <w:t xml:space="preserve"> elle et les membres de son équipe</w:t>
            </w:r>
            <w:r w:rsidR="009539A5" w:rsidRPr="001F7D6C">
              <w:rPr>
                <w:i/>
                <w:color w:val="FF0000"/>
              </w:rPr>
              <w:t xml:space="preserve"> y</w:t>
            </w:r>
            <w:r w:rsidR="00330EB0" w:rsidRPr="001F7D6C">
              <w:rPr>
                <w:i/>
                <w:color w:val="FF0000"/>
              </w:rPr>
              <w:t xml:space="preserve"> auront accès </w:t>
            </w:r>
          </w:p>
        </w:tc>
      </w:tr>
      <w:tr w:rsidR="008656C9" w14:paraId="19EAAB9A" w14:textId="77777777" w:rsidTr="00E44A2D">
        <w:tc>
          <w:tcPr>
            <w:tcW w:w="2802" w:type="dxa"/>
          </w:tcPr>
          <w:p w14:paraId="74C39B21" w14:textId="77777777" w:rsidR="008656C9" w:rsidRDefault="008656C9" w:rsidP="00135245">
            <w:pPr>
              <w:spacing w:after="200" w:line="276" w:lineRule="auto"/>
              <w:jc w:val="left"/>
            </w:pPr>
            <w:r>
              <w:t xml:space="preserve">Utilisation des données </w:t>
            </w:r>
          </w:p>
        </w:tc>
        <w:tc>
          <w:tcPr>
            <w:tcW w:w="5701" w:type="dxa"/>
          </w:tcPr>
          <w:sdt>
            <w:sdtPr>
              <w:rPr>
                <w:i/>
              </w:rPr>
              <w:alias w:val="A compléter"/>
              <w:tag w:val="A compléter"/>
              <w:id w:val="-1251340013"/>
              <w:placeholder>
                <w:docPart w:val="F718266A0E96403A86C30C7A584AA263"/>
              </w:placeholder>
              <w:showingPlcHdr/>
              <w:text/>
            </w:sdtPr>
            <w:sdtEndPr/>
            <w:sdtContent>
              <w:p w14:paraId="28AED8C4" w14:textId="77777777" w:rsidR="003C4135" w:rsidRDefault="003C4135" w:rsidP="00135245">
                <w:pPr>
                  <w:spacing w:after="200" w:line="276" w:lineRule="auto"/>
                  <w:jc w:val="left"/>
                  <w:rPr>
                    <w:i/>
                  </w:rPr>
                </w:pPr>
                <w:r w:rsidRPr="008A4AEC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2FE08506" w14:textId="77777777" w:rsidR="008656C9" w:rsidRPr="00CF7BFE" w:rsidRDefault="001F7D6C" w:rsidP="001F7D6C">
            <w:pPr>
              <w:spacing w:after="200" w:line="276" w:lineRule="auto"/>
              <w:jc w:val="left"/>
              <w:rPr>
                <w:i/>
              </w:rPr>
            </w:pPr>
            <w:r w:rsidRPr="003C4135">
              <w:rPr>
                <w:i/>
                <w:color w:val="FF0000"/>
              </w:rPr>
              <w:t xml:space="preserve">Exemple : </w:t>
            </w:r>
            <w:r w:rsidR="008656C9" w:rsidRPr="003C4135">
              <w:rPr>
                <w:i/>
                <w:color w:val="FF0000"/>
              </w:rPr>
              <w:t xml:space="preserve">Liées au </w:t>
            </w:r>
            <w:r w:rsidR="008656C9" w:rsidRPr="001F7D6C">
              <w:rPr>
                <w:i/>
                <w:color w:val="FF0000"/>
              </w:rPr>
              <w:t>projet</w:t>
            </w:r>
            <w:r w:rsidR="00EC1840" w:rsidRPr="001F7D6C">
              <w:rPr>
                <w:i/>
                <w:color w:val="FF0000"/>
              </w:rPr>
              <w:t>. Le cas échéant, e</w:t>
            </w:r>
            <w:r w:rsidR="008656C9" w:rsidRPr="001F7D6C">
              <w:rPr>
                <w:i/>
                <w:color w:val="FF0000"/>
              </w:rPr>
              <w:t>lles pourront être utilisées aux fins de procédures et démar</w:t>
            </w:r>
            <w:r w:rsidR="007D53E7" w:rsidRPr="001F7D6C">
              <w:rPr>
                <w:i/>
                <w:color w:val="FF0000"/>
              </w:rPr>
              <w:t xml:space="preserve">ches d’évaluation du </w:t>
            </w:r>
            <w:r w:rsidRPr="001F7D6C">
              <w:rPr>
                <w:i/>
                <w:color w:val="FF0000"/>
              </w:rPr>
              <w:t>projet</w:t>
            </w:r>
          </w:p>
        </w:tc>
      </w:tr>
    </w:tbl>
    <w:p w14:paraId="73D10A00" w14:textId="77777777" w:rsidR="00EC1840" w:rsidRDefault="000B375B" w:rsidP="17D41B42">
      <w:pPr>
        <w:spacing w:before="240" w:after="200" w:line="276" w:lineRule="auto"/>
        <w:jc w:val="left"/>
      </w:pPr>
      <w:r>
        <w:t xml:space="preserve">Vous êtes libre de vous retirer en tout temps du projet sans </w:t>
      </w:r>
      <w:r w:rsidRPr="006C03BB">
        <w:t>préjudice</w:t>
      </w:r>
      <w:r w:rsidR="00BE6EA7" w:rsidRPr="006C03BB">
        <w:t xml:space="preserve"> à condition de signifier votre retrait par écrit à la personne responsable du projet. Les données vous concernant seront alors retirées des données utilisées dans le cadre du projet</w:t>
      </w:r>
      <w:r w:rsidRPr="006C03BB">
        <w:t>.</w:t>
      </w:r>
      <w:r>
        <w:t xml:space="preserve"> </w:t>
      </w:r>
    </w:p>
    <w:p w14:paraId="1D6E4910" w14:textId="77777777" w:rsidR="00EC1840" w:rsidRDefault="00EC1840" w:rsidP="000B375B">
      <w:pPr>
        <w:spacing w:after="200" w:line="276" w:lineRule="auto"/>
        <w:jc w:val="left"/>
      </w:pPr>
      <w:r>
        <w:t>Dans le cas o</w:t>
      </w:r>
      <w:r w:rsidR="00D37483">
        <w:t>ù</w:t>
      </w:r>
      <w:r>
        <w:t xml:space="preserve"> des informations ou données supplémentaires devraient être recueillies dans le cadre de ce projet, acceptez-vous d’être contacté</w:t>
      </w:r>
      <w:r w:rsidR="00D37483">
        <w:t>(e)</w:t>
      </w:r>
      <w:r>
        <w:t xml:space="preserve"> pour poursuivre votre participation sous une forme identique ou autre à celle </w:t>
      </w:r>
      <w:r w:rsidR="00963F92">
        <w:t>déjà proposée</w:t>
      </w:r>
      <w:r>
        <w:t xml:space="preserve"> ? </w:t>
      </w:r>
    </w:p>
    <w:p w14:paraId="30A84B7B" w14:textId="77777777" w:rsidR="00EC1840" w:rsidRPr="00EC1840" w:rsidRDefault="00EC1840" w:rsidP="00D37483">
      <w:pPr>
        <w:spacing w:after="200" w:line="276" w:lineRule="auto"/>
        <w:ind w:left="708"/>
        <w:jc w:val="left"/>
      </w:pPr>
      <w:r w:rsidRPr="00EC1840">
        <w:rPr>
          <w:rFonts w:hint="eastAsia"/>
        </w:rPr>
        <w:t>☐</w:t>
      </w:r>
      <w:r w:rsidRPr="00EC1840">
        <w:t xml:space="preserve"> Oui, j’accepte d’être </w:t>
      </w:r>
      <w:r w:rsidR="00D37483">
        <w:t>contacté(e)</w:t>
      </w:r>
      <w:r w:rsidRPr="00EC1840">
        <w:t xml:space="preserve"> au besoin </w:t>
      </w:r>
    </w:p>
    <w:p w14:paraId="0C625A6C" w14:textId="77777777" w:rsidR="003069B2" w:rsidRDefault="00EC1840" w:rsidP="006C03BB">
      <w:pPr>
        <w:spacing w:after="200" w:line="276" w:lineRule="auto"/>
        <w:ind w:left="708"/>
        <w:jc w:val="left"/>
      </w:pPr>
      <w:r w:rsidRPr="00EC1840">
        <w:rPr>
          <w:rFonts w:hint="eastAsia"/>
        </w:rPr>
        <w:t>☐</w:t>
      </w:r>
      <w:r w:rsidRPr="00EC1840">
        <w:t xml:space="preserve"> Non, je n’accepte pas d’être</w:t>
      </w:r>
      <w:r w:rsidR="00D37483">
        <w:t xml:space="preserve"> contacté(e)</w:t>
      </w:r>
    </w:p>
    <w:p w14:paraId="063C5EFF" w14:textId="77777777" w:rsidR="000B375B" w:rsidRPr="00786EF3" w:rsidRDefault="000B375B" w:rsidP="009539A5">
      <w:pPr>
        <w:spacing w:after="200" w:line="276" w:lineRule="auto"/>
        <w:jc w:val="left"/>
      </w:pPr>
      <w:r w:rsidRPr="0035134B">
        <w:t xml:space="preserve">Le formulaire est </w:t>
      </w:r>
      <w:r w:rsidRPr="00786EF3">
        <w:t>signé en deux exemplaires, une cop</w:t>
      </w:r>
      <w:r w:rsidR="003069B2" w:rsidRPr="00786EF3">
        <w:t>ie pour la personne responsable</w:t>
      </w:r>
      <w:r w:rsidRPr="00786EF3">
        <w:t xml:space="preserve"> du projet et une copie pour vous. </w:t>
      </w:r>
    </w:p>
    <w:p w14:paraId="0A644F71" w14:textId="77777777" w:rsidR="000B658B" w:rsidRPr="0035134B" w:rsidRDefault="009539A5" w:rsidP="007C3B55">
      <w:pPr>
        <w:spacing w:after="200" w:line="276" w:lineRule="auto"/>
        <w:jc w:val="left"/>
      </w:pPr>
      <w:r w:rsidRPr="0035134B">
        <w:t xml:space="preserve">En signant et datant le présent formulaire, vous attestez </w:t>
      </w:r>
      <w:r w:rsidRPr="0035134B">
        <w:rPr>
          <w:u w:val="single"/>
        </w:rPr>
        <w:t xml:space="preserve">avoir lu et clairement compris </w:t>
      </w:r>
      <w:r w:rsidRPr="0035134B">
        <w:t>les informations qui précèdent.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9"/>
        <w:gridCol w:w="5644"/>
      </w:tblGrid>
      <w:tr w:rsidR="007C3B55" w:rsidRPr="0035134B" w14:paraId="5E730BA1" w14:textId="77777777" w:rsidTr="007C3B55">
        <w:tc>
          <w:tcPr>
            <w:tcW w:w="2802" w:type="dxa"/>
          </w:tcPr>
          <w:p w14:paraId="3E332451" w14:textId="77777777" w:rsidR="007C3B55" w:rsidRPr="0035134B" w:rsidRDefault="007C3B55" w:rsidP="007514BD">
            <w:pPr>
              <w:spacing w:after="200" w:line="276" w:lineRule="auto"/>
              <w:jc w:val="left"/>
            </w:pPr>
            <w:r w:rsidRPr="0035134B">
              <w:t>Nom, Prénom</w:t>
            </w:r>
            <w:r w:rsidR="007514BD" w:rsidRPr="0035134B">
              <w:t xml:space="preserve"> de la personne participante </w:t>
            </w:r>
            <w:r w:rsidRPr="0035134B">
              <w:t>:</w:t>
            </w:r>
          </w:p>
        </w:tc>
        <w:tc>
          <w:tcPr>
            <w:tcW w:w="5777" w:type="dxa"/>
          </w:tcPr>
          <w:p w14:paraId="22CB04F2" w14:textId="77777777" w:rsidR="007C3B55" w:rsidRPr="0035134B" w:rsidRDefault="007C3B55" w:rsidP="0035134B">
            <w:pPr>
              <w:spacing w:before="240" w:after="200" w:line="276" w:lineRule="auto"/>
              <w:jc w:val="left"/>
              <w:rPr>
                <w:i/>
              </w:rPr>
            </w:pPr>
            <w:r w:rsidRPr="0035134B">
              <w:rPr>
                <w:i/>
              </w:rPr>
              <w:t>_________________________________</w:t>
            </w:r>
          </w:p>
        </w:tc>
      </w:tr>
    </w:tbl>
    <w:p w14:paraId="380DF71E" w14:textId="77777777" w:rsidR="007514BD" w:rsidRPr="0035134B" w:rsidRDefault="007C3B55" w:rsidP="006C03BB">
      <w:pPr>
        <w:spacing w:before="240" w:after="200" w:line="276" w:lineRule="auto"/>
        <w:jc w:val="left"/>
      </w:pPr>
      <w:r w:rsidRPr="0035134B">
        <w:t>Signature: _________________________________ Date: 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0"/>
        <w:gridCol w:w="5643"/>
      </w:tblGrid>
      <w:tr w:rsidR="007514BD" w:rsidRPr="0035134B" w14:paraId="5A61F361" w14:textId="77777777" w:rsidTr="005942B7">
        <w:tc>
          <w:tcPr>
            <w:tcW w:w="2802" w:type="dxa"/>
          </w:tcPr>
          <w:p w14:paraId="22EECED4" w14:textId="77777777" w:rsidR="007514BD" w:rsidRPr="0035134B" w:rsidRDefault="007514BD" w:rsidP="007514BD">
            <w:pPr>
              <w:spacing w:after="200" w:line="276" w:lineRule="auto"/>
              <w:jc w:val="left"/>
            </w:pPr>
            <w:r w:rsidRPr="0035134B">
              <w:t xml:space="preserve">Nom, Prénom de la personne responsable </w:t>
            </w:r>
            <w:r w:rsidR="00154A3D" w:rsidRPr="0035134B">
              <w:t>du projet</w:t>
            </w:r>
          </w:p>
        </w:tc>
        <w:tc>
          <w:tcPr>
            <w:tcW w:w="5777" w:type="dxa"/>
          </w:tcPr>
          <w:p w14:paraId="77FD4993" w14:textId="77777777" w:rsidR="007514BD" w:rsidRPr="0035134B" w:rsidRDefault="007514BD" w:rsidP="0035134B">
            <w:pPr>
              <w:spacing w:before="240" w:after="200" w:line="276" w:lineRule="auto"/>
              <w:jc w:val="left"/>
              <w:rPr>
                <w:i/>
              </w:rPr>
            </w:pPr>
            <w:r w:rsidRPr="0035134B">
              <w:rPr>
                <w:i/>
              </w:rPr>
              <w:t>_________________________________</w:t>
            </w:r>
          </w:p>
        </w:tc>
      </w:tr>
    </w:tbl>
    <w:p w14:paraId="262F2C0A" w14:textId="77777777" w:rsidR="007514BD" w:rsidRDefault="007514BD" w:rsidP="006C03BB">
      <w:pPr>
        <w:spacing w:before="240" w:after="200" w:line="276" w:lineRule="auto"/>
        <w:jc w:val="left"/>
      </w:pPr>
      <w:r w:rsidRPr="0035134B">
        <w:t>Signature: _________________________________ Date: _________________________________</w:t>
      </w:r>
    </w:p>
    <w:sectPr w:rsidR="007514BD" w:rsidSect="006C0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21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4568" w14:textId="77777777" w:rsidR="00C97FFE" w:rsidRDefault="00C97FFE" w:rsidP="0002797D">
      <w:r>
        <w:separator/>
      </w:r>
    </w:p>
  </w:endnote>
  <w:endnote w:type="continuationSeparator" w:id="0">
    <w:p w14:paraId="4BBB48B9" w14:textId="77777777" w:rsidR="00C97FFE" w:rsidRDefault="00C97FFE" w:rsidP="0002797D">
      <w:r>
        <w:continuationSeparator/>
      </w:r>
    </w:p>
  </w:endnote>
  <w:endnote w:type="continuationNotice" w:id="1">
    <w:p w14:paraId="71A083B8" w14:textId="77777777" w:rsidR="00C97FFE" w:rsidRDefault="00C97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6CC6" w14:textId="77777777" w:rsidR="00050F2D" w:rsidRDefault="00050F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3045"/>
      <w:docPartObj>
        <w:docPartGallery w:val="Page Numbers (Bottom of Page)"/>
        <w:docPartUnique/>
      </w:docPartObj>
    </w:sdtPr>
    <w:sdtEndPr/>
    <w:sdtContent>
      <w:p w14:paraId="2E6DA9FF" w14:textId="77777777" w:rsidR="00BA343B" w:rsidRDefault="00BA343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FA8">
          <w:rPr>
            <w:noProof/>
          </w:rPr>
          <w:t>2</w:t>
        </w:r>
        <w:r>
          <w:fldChar w:fldCharType="end"/>
        </w:r>
      </w:p>
    </w:sdtContent>
  </w:sdt>
  <w:p w14:paraId="7DB39687" w14:textId="77777777" w:rsidR="00BA343B" w:rsidRPr="00050F2D" w:rsidRDefault="00DC4071" w:rsidP="00392946">
    <w:pPr>
      <w:pStyle w:val="Pieddepage"/>
      <w:rPr>
        <w:color w:val="FF0000"/>
        <w:sz w:val="16"/>
      </w:rPr>
    </w:pPr>
    <w:r w:rsidRPr="00050F2D">
      <w:rPr>
        <w:color w:val="FF0000"/>
        <w:sz w:val="16"/>
      </w:rPr>
      <w:t xml:space="preserve">Modèle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7F09" w14:textId="77777777" w:rsidR="00050F2D" w:rsidRDefault="00050F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41C7" w14:textId="77777777" w:rsidR="00C97FFE" w:rsidRDefault="00C97FFE" w:rsidP="0002797D">
      <w:r>
        <w:separator/>
      </w:r>
    </w:p>
  </w:footnote>
  <w:footnote w:type="continuationSeparator" w:id="0">
    <w:p w14:paraId="1A01A0B0" w14:textId="77777777" w:rsidR="00C97FFE" w:rsidRDefault="00C97FFE" w:rsidP="0002797D">
      <w:r>
        <w:continuationSeparator/>
      </w:r>
    </w:p>
  </w:footnote>
  <w:footnote w:type="continuationNotice" w:id="1">
    <w:p w14:paraId="44E5EB67" w14:textId="77777777" w:rsidR="00C97FFE" w:rsidRDefault="00C97F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CC9C" w14:textId="77777777" w:rsidR="00050F2D" w:rsidRDefault="00050F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F318" w14:textId="77777777" w:rsidR="00BA343B" w:rsidRDefault="00BA343B" w:rsidP="000678DD">
    <w:pPr>
      <w:pStyle w:val="En-tte"/>
      <w:tabs>
        <w:tab w:val="clear" w:pos="4536"/>
        <w:tab w:val="center" w:pos="7088"/>
      </w:tabs>
    </w:pPr>
    <w:r>
      <w:tab/>
    </w:r>
    <w:r>
      <w:rPr>
        <w:noProof/>
        <w:lang w:val="fr-CH" w:eastAsia="fr-CH"/>
      </w:rPr>
      <w:drawing>
        <wp:inline distT="0" distB="0" distL="0" distR="0" wp14:anchorId="5ADB42B8" wp14:editId="289B785E">
          <wp:extent cx="1486894" cy="82693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S-SO ent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32" cy="82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3F74" w14:textId="77777777" w:rsidR="00050F2D" w:rsidRDefault="00050F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083"/>
    <w:multiLevelType w:val="hybridMultilevel"/>
    <w:tmpl w:val="352C37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4998"/>
    <w:multiLevelType w:val="hybridMultilevel"/>
    <w:tmpl w:val="D86076B2"/>
    <w:lvl w:ilvl="0" w:tplc="30EC30AE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30AB"/>
    <w:multiLevelType w:val="hybridMultilevel"/>
    <w:tmpl w:val="2ED60DE2"/>
    <w:lvl w:ilvl="0" w:tplc="12CC7508">
      <w:start w:val="1"/>
      <w:numFmt w:val="bullet"/>
      <w:pStyle w:val="Listenorm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528F"/>
    <w:multiLevelType w:val="hybridMultilevel"/>
    <w:tmpl w:val="20F00EA6"/>
    <w:lvl w:ilvl="0" w:tplc="EB8CF3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541FBA"/>
    <w:multiLevelType w:val="hybridMultilevel"/>
    <w:tmpl w:val="C5C0E7EE"/>
    <w:lvl w:ilvl="0" w:tplc="6E9A6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59D"/>
    <w:multiLevelType w:val="hybridMultilevel"/>
    <w:tmpl w:val="523C30FA"/>
    <w:lvl w:ilvl="0" w:tplc="7F706352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  <w:color w:val="00B0F0"/>
        <w:u w:color="00B0F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E7606"/>
    <w:multiLevelType w:val="hybridMultilevel"/>
    <w:tmpl w:val="3094F7BC"/>
    <w:lvl w:ilvl="0" w:tplc="3D9051CA">
      <w:start w:val="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5064"/>
    <w:multiLevelType w:val="hybridMultilevel"/>
    <w:tmpl w:val="854A0566"/>
    <w:lvl w:ilvl="0" w:tplc="EB8CF3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30563"/>
    <w:multiLevelType w:val="hybridMultilevel"/>
    <w:tmpl w:val="88825F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C2D6E"/>
    <w:multiLevelType w:val="hybridMultilevel"/>
    <w:tmpl w:val="3D9601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60572"/>
    <w:multiLevelType w:val="hybridMultilevel"/>
    <w:tmpl w:val="39CCC7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1DB3"/>
    <w:multiLevelType w:val="hybridMultilevel"/>
    <w:tmpl w:val="2AC069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78C9"/>
    <w:multiLevelType w:val="hybridMultilevel"/>
    <w:tmpl w:val="F7B6AB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3C4B"/>
    <w:multiLevelType w:val="hybridMultilevel"/>
    <w:tmpl w:val="0922B570"/>
    <w:lvl w:ilvl="0" w:tplc="295CFE1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72B78"/>
    <w:multiLevelType w:val="hybridMultilevel"/>
    <w:tmpl w:val="BCC2DDA0"/>
    <w:lvl w:ilvl="0" w:tplc="EB8CF3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3F40E3"/>
    <w:multiLevelType w:val="hybridMultilevel"/>
    <w:tmpl w:val="2E78FAF0"/>
    <w:lvl w:ilvl="0" w:tplc="29F27A0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93F6C"/>
    <w:multiLevelType w:val="hybridMultilevel"/>
    <w:tmpl w:val="CBB8DA4E"/>
    <w:lvl w:ilvl="0" w:tplc="58E2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045FD"/>
    <w:multiLevelType w:val="hybridMultilevel"/>
    <w:tmpl w:val="D9E000A2"/>
    <w:lvl w:ilvl="0" w:tplc="9D787D90">
      <w:start w:val="1"/>
      <w:numFmt w:val="bullet"/>
      <w:pStyle w:val="Listetableau"/>
      <w:lvlText w:val="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A01C2"/>
    <w:multiLevelType w:val="hybridMultilevel"/>
    <w:tmpl w:val="24C60A8C"/>
    <w:lvl w:ilvl="0" w:tplc="29F27A04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B002A6"/>
    <w:multiLevelType w:val="hybridMultilevel"/>
    <w:tmpl w:val="77C6843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8BF"/>
    <w:multiLevelType w:val="hybridMultilevel"/>
    <w:tmpl w:val="A5680D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2F52"/>
    <w:multiLevelType w:val="hybridMultilevel"/>
    <w:tmpl w:val="0E182902"/>
    <w:lvl w:ilvl="0" w:tplc="29F27A04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B6291A"/>
    <w:multiLevelType w:val="hybridMultilevel"/>
    <w:tmpl w:val="0220F9E6"/>
    <w:lvl w:ilvl="0" w:tplc="2F124B1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F00D5"/>
    <w:multiLevelType w:val="hybridMultilevel"/>
    <w:tmpl w:val="1C6E148A"/>
    <w:lvl w:ilvl="0" w:tplc="EAF0A0FE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  <w:color w:val="FFC000"/>
        <w:u w:color="00B0F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91D36"/>
    <w:multiLevelType w:val="hybridMultilevel"/>
    <w:tmpl w:val="AB4C0C9A"/>
    <w:lvl w:ilvl="0" w:tplc="EB8CF3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890F18"/>
    <w:multiLevelType w:val="hybridMultilevel"/>
    <w:tmpl w:val="A27CF6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3D3D40"/>
    <w:multiLevelType w:val="hybridMultilevel"/>
    <w:tmpl w:val="1F5C8AC6"/>
    <w:lvl w:ilvl="0" w:tplc="EB8CF3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F045A18"/>
    <w:multiLevelType w:val="hybridMultilevel"/>
    <w:tmpl w:val="1318F44E"/>
    <w:lvl w:ilvl="0" w:tplc="EB8CF3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2361E4"/>
    <w:multiLevelType w:val="hybridMultilevel"/>
    <w:tmpl w:val="ECEA89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75249"/>
    <w:multiLevelType w:val="hybridMultilevel"/>
    <w:tmpl w:val="391415CC"/>
    <w:lvl w:ilvl="0" w:tplc="9574E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51F16"/>
    <w:multiLevelType w:val="hybridMultilevel"/>
    <w:tmpl w:val="9514BCC6"/>
    <w:lvl w:ilvl="0" w:tplc="7F706352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  <w:color w:val="00B0F0"/>
        <w:u w:color="00B0F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5107"/>
    <w:multiLevelType w:val="hybridMultilevel"/>
    <w:tmpl w:val="76DC56CC"/>
    <w:lvl w:ilvl="0" w:tplc="AFE0A2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85C94"/>
    <w:multiLevelType w:val="hybridMultilevel"/>
    <w:tmpl w:val="EC24C30C"/>
    <w:lvl w:ilvl="0" w:tplc="8780C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04B89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28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96B48D6"/>
    <w:multiLevelType w:val="hybridMultilevel"/>
    <w:tmpl w:val="6374EC7E"/>
    <w:lvl w:ilvl="0" w:tplc="29F27A0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C0C98"/>
    <w:multiLevelType w:val="hybridMultilevel"/>
    <w:tmpl w:val="C8D2AA86"/>
    <w:lvl w:ilvl="0" w:tplc="29F27A04">
      <w:start w:val="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7605923">
    <w:abstractNumId w:val="29"/>
  </w:num>
  <w:num w:numId="2" w16cid:durableId="243879326">
    <w:abstractNumId w:val="17"/>
  </w:num>
  <w:num w:numId="3" w16cid:durableId="164715290">
    <w:abstractNumId w:val="0"/>
  </w:num>
  <w:num w:numId="4" w16cid:durableId="343361185">
    <w:abstractNumId w:val="25"/>
  </w:num>
  <w:num w:numId="5" w16cid:durableId="18432892">
    <w:abstractNumId w:val="8"/>
  </w:num>
  <w:num w:numId="6" w16cid:durableId="1841047313">
    <w:abstractNumId w:val="9"/>
  </w:num>
  <w:num w:numId="7" w16cid:durableId="465853380">
    <w:abstractNumId w:val="28"/>
  </w:num>
  <w:num w:numId="8" w16cid:durableId="1789936267">
    <w:abstractNumId w:val="2"/>
  </w:num>
  <w:num w:numId="9" w16cid:durableId="978848268">
    <w:abstractNumId w:val="33"/>
  </w:num>
  <w:num w:numId="10" w16cid:durableId="470560064">
    <w:abstractNumId w:val="14"/>
  </w:num>
  <w:num w:numId="11" w16cid:durableId="693534627">
    <w:abstractNumId w:val="27"/>
  </w:num>
  <w:num w:numId="12" w16cid:durableId="296490698">
    <w:abstractNumId w:val="26"/>
  </w:num>
  <w:num w:numId="13" w16cid:durableId="106851885">
    <w:abstractNumId w:val="3"/>
  </w:num>
  <w:num w:numId="14" w16cid:durableId="1849440250">
    <w:abstractNumId w:val="24"/>
  </w:num>
  <w:num w:numId="15" w16cid:durableId="1400984523">
    <w:abstractNumId w:val="32"/>
  </w:num>
  <w:num w:numId="16" w16cid:durableId="1966304688">
    <w:abstractNumId w:val="4"/>
  </w:num>
  <w:num w:numId="17" w16cid:durableId="26296429">
    <w:abstractNumId w:val="16"/>
  </w:num>
  <w:num w:numId="18" w16cid:durableId="665550572">
    <w:abstractNumId w:val="31"/>
  </w:num>
  <w:num w:numId="19" w16cid:durableId="1126315197">
    <w:abstractNumId w:val="30"/>
  </w:num>
  <w:num w:numId="20" w16cid:durableId="675809489">
    <w:abstractNumId w:val="5"/>
  </w:num>
  <w:num w:numId="21" w16cid:durableId="193152804">
    <w:abstractNumId w:val="22"/>
  </w:num>
  <w:num w:numId="22" w16cid:durableId="285818124">
    <w:abstractNumId w:val="34"/>
  </w:num>
  <w:num w:numId="23" w16cid:durableId="1973829359">
    <w:abstractNumId w:val="13"/>
  </w:num>
  <w:num w:numId="24" w16cid:durableId="1971129825">
    <w:abstractNumId w:val="6"/>
  </w:num>
  <w:num w:numId="25" w16cid:durableId="477498486">
    <w:abstractNumId w:val="1"/>
  </w:num>
  <w:num w:numId="26" w16cid:durableId="1206454467">
    <w:abstractNumId w:val="11"/>
  </w:num>
  <w:num w:numId="27" w16cid:durableId="1732654677">
    <w:abstractNumId w:val="7"/>
  </w:num>
  <w:num w:numId="28" w16cid:durableId="191842485">
    <w:abstractNumId w:val="23"/>
  </w:num>
  <w:num w:numId="29" w16cid:durableId="232082756">
    <w:abstractNumId w:val="21"/>
  </w:num>
  <w:num w:numId="30" w16cid:durableId="2037148661">
    <w:abstractNumId w:val="18"/>
  </w:num>
  <w:num w:numId="31" w16cid:durableId="159394241">
    <w:abstractNumId w:val="35"/>
  </w:num>
  <w:num w:numId="32" w16cid:durableId="1992711062">
    <w:abstractNumId w:val="15"/>
  </w:num>
  <w:num w:numId="33" w16cid:durableId="2006080426">
    <w:abstractNumId w:val="19"/>
  </w:num>
  <w:num w:numId="34" w16cid:durableId="430131535">
    <w:abstractNumId w:val="12"/>
  </w:num>
  <w:num w:numId="35" w16cid:durableId="1622885363">
    <w:abstractNumId w:val="20"/>
  </w:num>
  <w:num w:numId="36" w16cid:durableId="11667785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29"/>
    <w:rsid w:val="000002AA"/>
    <w:rsid w:val="0000145E"/>
    <w:rsid w:val="000021AF"/>
    <w:rsid w:val="00002E82"/>
    <w:rsid w:val="000032A1"/>
    <w:rsid w:val="0000621C"/>
    <w:rsid w:val="000078E6"/>
    <w:rsid w:val="00007AFB"/>
    <w:rsid w:val="00007F5B"/>
    <w:rsid w:val="00010AB5"/>
    <w:rsid w:val="00012C2F"/>
    <w:rsid w:val="000145A5"/>
    <w:rsid w:val="000212EF"/>
    <w:rsid w:val="00024D3C"/>
    <w:rsid w:val="00025B14"/>
    <w:rsid w:val="00026438"/>
    <w:rsid w:val="00026FEB"/>
    <w:rsid w:val="0002797D"/>
    <w:rsid w:val="00030B4D"/>
    <w:rsid w:val="00032416"/>
    <w:rsid w:val="000354AC"/>
    <w:rsid w:val="00036909"/>
    <w:rsid w:val="00036B5C"/>
    <w:rsid w:val="00036EDC"/>
    <w:rsid w:val="00037088"/>
    <w:rsid w:val="00037B0C"/>
    <w:rsid w:val="00040B8D"/>
    <w:rsid w:val="00042BCA"/>
    <w:rsid w:val="000468DE"/>
    <w:rsid w:val="00050C42"/>
    <w:rsid w:val="00050F2D"/>
    <w:rsid w:val="00052A6D"/>
    <w:rsid w:val="0005537C"/>
    <w:rsid w:val="00055CF0"/>
    <w:rsid w:val="000604C2"/>
    <w:rsid w:val="00062005"/>
    <w:rsid w:val="0006261A"/>
    <w:rsid w:val="000628E7"/>
    <w:rsid w:val="000642E4"/>
    <w:rsid w:val="00064CFC"/>
    <w:rsid w:val="00065F64"/>
    <w:rsid w:val="000678DD"/>
    <w:rsid w:val="000715FB"/>
    <w:rsid w:val="00071893"/>
    <w:rsid w:val="00072BA2"/>
    <w:rsid w:val="0007396B"/>
    <w:rsid w:val="000763A2"/>
    <w:rsid w:val="00077457"/>
    <w:rsid w:val="000829E2"/>
    <w:rsid w:val="00082A26"/>
    <w:rsid w:val="00083C25"/>
    <w:rsid w:val="00085EC7"/>
    <w:rsid w:val="0008745D"/>
    <w:rsid w:val="00090B74"/>
    <w:rsid w:val="000928DD"/>
    <w:rsid w:val="0009472D"/>
    <w:rsid w:val="00096F16"/>
    <w:rsid w:val="00096FA1"/>
    <w:rsid w:val="00097A32"/>
    <w:rsid w:val="000A14A6"/>
    <w:rsid w:val="000A31C3"/>
    <w:rsid w:val="000A4036"/>
    <w:rsid w:val="000A59F3"/>
    <w:rsid w:val="000A7CEB"/>
    <w:rsid w:val="000B17A8"/>
    <w:rsid w:val="000B375B"/>
    <w:rsid w:val="000B4D6E"/>
    <w:rsid w:val="000B4EB5"/>
    <w:rsid w:val="000B658B"/>
    <w:rsid w:val="000C20E9"/>
    <w:rsid w:val="000C2503"/>
    <w:rsid w:val="000C3159"/>
    <w:rsid w:val="000C4196"/>
    <w:rsid w:val="000C4D05"/>
    <w:rsid w:val="000D29D2"/>
    <w:rsid w:val="000D4C7B"/>
    <w:rsid w:val="000D4E04"/>
    <w:rsid w:val="000E03F3"/>
    <w:rsid w:val="000E167F"/>
    <w:rsid w:val="000E50E1"/>
    <w:rsid w:val="000E5935"/>
    <w:rsid w:val="000E5B61"/>
    <w:rsid w:val="000E7572"/>
    <w:rsid w:val="000E7D33"/>
    <w:rsid w:val="000F0328"/>
    <w:rsid w:val="000F0AF2"/>
    <w:rsid w:val="000F1018"/>
    <w:rsid w:val="000F145C"/>
    <w:rsid w:val="000F310F"/>
    <w:rsid w:val="000F6551"/>
    <w:rsid w:val="001000BF"/>
    <w:rsid w:val="0010146D"/>
    <w:rsid w:val="00104602"/>
    <w:rsid w:val="00106B06"/>
    <w:rsid w:val="00107587"/>
    <w:rsid w:val="00107D72"/>
    <w:rsid w:val="001105D6"/>
    <w:rsid w:val="001122D6"/>
    <w:rsid w:val="00113EAA"/>
    <w:rsid w:val="00120B46"/>
    <w:rsid w:val="00120BFB"/>
    <w:rsid w:val="001259E0"/>
    <w:rsid w:val="00125A14"/>
    <w:rsid w:val="00126CCB"/>
    <w:rsid w:val="00127F36"/>
    <w:rsid w:val="00127F81"/>
    <w:rsid w:val="00135245"/>
    <w:rsid w:val="00135E84"/>
    <w:rsid w:val="001414F1"/>
    <w:rsid w:val="00142AE2"/>
    <w:rsid w:val="00144D69"/>
    <w:rsid w:val="00146AEC"/>
    <w:rsid w:val="00146EEF"/>
    <w:rsid w:val="00147492"/>
    <w:rsid w:val="00150581"/>
    <w:rsid w:val="00152E50"/>
    <w:rsid w:val="0015409E"/>
    <w:rsid w:val="00154A3D"/>
    <w:rsid w:val="00154D86"/>
    <w:rsid w:val="00155B20"/>
    <w:rsid w:val="001619D7"/>
    <w:rsid w:val="00161D1F"/>
    <w:rsid w:val="00163A51"/>
    <w:rsid w:val="00167338"/>
    <w:rsid w:val="00170083"/>
    <w:rsid w:val="001761A2"/>
    <w:rsid w:val="001776E6"/>
    <w:rsid w:val="00182B8E"/>
    <w:rsid w:val="00184E7E"/>
    <w:rsid w:val="00187381"/>
    <w:rsid w:val="0018758F"/>
    <w:rsid w:val="00187980"/>
    <w:rsid w:val="001879D1"/>
    <w:rsid w:val="00192CE5"/>
    <w:rsid w:val="00193C79"/>
    <w:rsid w:val="001950B2"/>
    <w:rsid w:val="001973F9"/>
    <w:rsid w:val="00197BE8"/>
    <w:rsid w:val="001A30A6"/>
    <w:rsid w:val="001A568F"/>
    <w:rsid w:val="001A6DD5"/>
    <w:rsid w:val="001A7A12"/>
    <w:rsid w:val="001B0FA5"/>
    <w:rsid w:val="001B15E6"/>
    <w:rsid w:val="001B22D6"/>
    <w:rsid w:val="001B27CB"/>
    <w:rsid w:val="001B371F"/>
    <w:rsid w:val="001B5DDD"/>
    <w:rsid w:val="001C018E"/>
    <w:rsid w:val="001C067D"/>
    <w:rsid w:val="001C0EE3"/>
    <w:rsid w:val="001C2866"/>
    <w:rsid w:val="001C58F0"/>
    <w:rsid w:val="001C7127"/>
    <w:rsid w:val="001C7858"/>
    <w:rsid w:val="001D1710"/>
    <w:rsid w:val="001D1EBF"/>
    <w:rsid w:val="001D2EC3"/>
    <w:rsid w:val="001D2EC6"/>
    <w:rsid w:val="001D3C97"/>
    <w:rsid w:val="001D4224"/>
    <w:rsid w:val="001D496D"/>
    <w:rsid w:val="001D657E"/>
    <w:rsid w:val="001D77E8"/>
    <w:rsid w:val="001E1E49"/>
    <w:rsid w:val="001E4DBB"/>
    <w:rsid w:val="001E7290"/>
    <w:rsid w:val="001F194E"/>
    <w:rsid w:val="001F5BEC"/>
    <w:rsid w:val="001F5E86"/>
    <w:rsid w:val="001F790C"/>
    <w:rsid w:val="001F7D6C"/>
    <w:rsid w:val="00200B6A"/>
    <w:rsid w:val="002025BE"/>
    <w:rsid w:val="00205CA3"/>
    <w:rsid w:val="0020760C"/>
    <w:rsid w:val="00207621"/>
    <w:rsid w:val="00216043"/>
    <w:rsid w:val="00216A05"/>
    <w:rsid w:val="00221F6A"/>
    <w:rsid w:val="0022433D"/>
    <w:rsid w:val="00224817"/>
    <w:rsid w:val="00224E7D"/>
    <w:rsid w:val="002258B0"/>
    <w:rsid w:val="002335C6"/>
    <w:rsid w:val="00234AEC"/>
    <w:rsid w:val="00235601"/>
    <w:rsid w:val="00236A29"/>
    <w:rsid w:val="00241C6F"/>
    <w:rsid w:val="0024255A"/>
    <w:rsid w:val="00242F56"/>
    <w:rsid w:val="002442D3"/>
    <w:rsid w:val="0024753A"/>
    <w:rsid w:val="002517AB"/>
    <w:rsid w:val="002519D3"/>
    <w:rsid w:val="00252FDD"/>
    <w:rsid w:val="0025489A"/>
    <w:rsid w:val="00261D8C"/>
    <w:rsid w:val="00262516"/>
    <w:rsid w:val="00262AC8"/>
    <w:rsid w:val="00263F70"/>
    <w:rsid w:val="00266D82"/>
    <w:rsid w:val="00266E87"/>
    <w:rsid w:val="00270607"/>
    <w:rsid w:val="002711AC"/>
    <w:rsid w:val="00271B2A"/>
    <w:rsid w:val="00272852"/>
    <w:rsid w:val="00274755"/>
    <w:rsid w:val="0027537F"/>
    <w:rsid w:val="002762C2"/>
    <w:rsid w:val="00285F12"/>
    <w:rsid w:val="0028664D"/>
    <w:rsid w:val="002877B0"/>
    <w:rsid w:val="00293680"/>
    <w:rsid w:val="002A036C"/>
    <w:rsid w:val="002A4422"/>
    <w:rsid w:val="002A5C5B"/>
    <w:rsid w:val="002A68DC"/>
    <w:rsid w:val="002A6BEF"/>
    <w:rsid w:val="002B2B2D"/>
    <w:rsid w:val="002B368A"/>
    <w:rsid w:val="002C00DA"/>
    <w:rsid w:val="002C4BF9"/>
    <w:rsid w:val="002C5BCA"/>
    <w:rsid w:val="002C63F9"/>
    <w:rsid w:val="002C7435"/>
    <w:rsid w:val="002D53BA"/>
    <w:rsid w:val="002D5DD1"/>
    <w:rsid w:val="002D78EC"/>
    <w:rsid w:val="002E0B69"/>
    <w:rsid w:val="002E0E12"/>
    <w:rsid w:val="002E339A"/>
    <w:rsid w:val="002E3FA0"/>
    <w:rsid w:val="002E4A6A"/>
    <w:rsid w:val="002E5116"/>
    <w:rsid w:val="002F0E66"/>
    <w:rsid w:val="002F1130"/>
    <w:rsid w:val="002F1CBD"/>
    <w:rsid w:val="002F4D81"/>
    <w:rsid w:val="00302A69"/>
    <w:rsid w:val="00302F1A"/>
    <w:rsid w:val="0030447C"/>
    <w:rsid w:val="00305072"/>
    <w:rsid w:val="00305D70"/>
    <w:rsid w:val="003069B2"/>
    <w:rsid w:val="00311E34"/>
    <w:rsid w:val="00312F33"/>
    <w:rsid w:val="0031328B"/>
    <w:rsid w:val="003134CA"/>
    <w:rsid w:val="003159E4"/>
    <w:rsid w:val="00322658"/>
    <w:rsid w:val="00325D1C"/>
    <w:rsid w:val="00325D64"/>
    <w:rsid w:val="003266BE"/>
    <w:rsid w:val="00330EB0"/>
    <w:rsid w:val="00332391"/>
    <w:rsid w:val="00333485"/>
    <w:rsid w:val="00334B41"/>
    <w:rsid w:val="00334C19"/>
    <w:rsid w:val="00335BD4"/>
    <w:rsid w:val="00335D3F"/>
    <w:rsid w:val="00340A37"/>
    <w:rsid w:val="00341B32"/>
    <w:rsid w:val="00342128"/>
    <w:rsid w:val="003421C5"/>
    <w:rsid w:val="00345D34"/>
    <w:rsid w:val="00351144"/>
    <w:rsid w:val="0035134B"/>
    <w:rsid w:val="003531E3"/>
    <w:rsid w:val="003531F1"/>
    <w:rsid w:val="00353B11"/>
    <w:rsid w:val="00354164"/>
    <w:rsid w:val="00355605"/>
    <w:rsid w:val="003569F2"/>
    <w:rsid w:val="00361499"/>
    <w:rsid w:val="00363472"/>
    <w:rsid w:val="00363BA7"/>
    <w:rsid w:val="00363D61"/>
    <w:rsid w:val="00365D39"/>
    <w:rsid w:val="0036628D"/>
    <w:rsid w:val="00366A79"/>
    <w:rsid w:val="00370CED"/>
    <w:rsid w:val="00373C3B"/>
    <w:rsid w:val="00381AA3"/>
    <w:rsid w:val="00383AD2"/>
    <w:rsid w:val="00384FCB"/>
    <w:rsid w:val="0038500E"/>
    <w:rsid w:val="00385BD4"/>
    <w:rsid w:val="00390D7F"/>
    <w:rsid w:val="00392946"/>
    <w:rsid w:val="00393F02"/>
    <w:rsid w:val="00396E60"/>
    <w:rsid w:val="0039711E"/>
    <w:rsid w:val="003978B8"/>
    <w:rsid w:val="003A17AE"/>
    <w:rsid w:val="003A207B"/>
    <w:rsid w:val="003A2BD0"/>
    <w:rsid w:val="003A3123"/>
    <w:rsid w:val="003A3799"/>
    <w:rsid w:val="003A7EFB"/>
    <w:rsid w:val="003B0731"/>
    <w:rsid w:val="003B447D"/>
    <w:rsid w:val="003B6248"/>
    <w:rsid w:val="003B686D"/>
    <w:rsid w:val="003B6AF3"/>
    <w:rsid w:val="003B7D4F"/>
    <w:rsid w:val="003C4135"/>
    <w:rsid w:val="003C5068"/>
    <w:rsid w:val="003D1AD9"/>
    <w:rsid w:val="003D2D39"/>
    <w:rsid w:val="003D59E8"/>
    <w:rsid w:val="003E0189"/>
    <w:rsid w:val="003E7B23"/>
    <w:rsid w:val="003F3F73"/>
    <w:rsid w:val="003F4C8D"/>
    <w:rsid w:val="003F6378"/>
    <w:rsid w:val="003F71BF"/>
    <w:rsid w:val="003F7E77"/>
    <w:rsid w:val="00401C15"/>
    <w:rsid w:val="00403315"/>
    <w:rsid w:val="0040484E"/>
    <w:rsid w:val="00405059"/>
    <w:rsid w:val="0040781F"/>
    <w:rsid w:val="00412E54"/>
    <w:rsid w:val="00414366"/>
    <w:rsid w:val="00414FA8"/>
    <w:rsid w:val="00422EEB"/>
    <w:rsid w:val="00424768"/>
    <w:rsid w:val="00427969"/>
    <w:rsid w:val="00427BD7"/>
    <w:rsid w:val="004303A2"/>
    <w:rsid w:val="00432A42"/>
    <w:rsid w:val="00432B0A"/>
    <w:rsid w:val="00437044"/>
    <w:rsid w:val="0044119E"/>
    <w:rsid w:val="0044341A"/>
    <w:rsid w:val="004460B1"/>
    <w:rsid w:val="004477F5"/>
    <w:rsid w:val="00447CC4"/>
    <w:rsid w:val="00451559"/>
    <w:rsid w:val="004525AC"/>
    <w:rsid w:val="00452F60"/>
    <w:rsid w:val="00456734"/>
    <w:rsid w:val="00457B92"/>
    <w:rsid w:val="00467FCC"/>
    <w:rsid w:val="00470BD4"/>
    <w:rsid w:val="004711A9"/>
    <w:rsid w:val="004711B2"/>
    <w:rsid w:val="00473037"/>
    <w:rsid w:val="00475608"/>
    <w:rsid w:val="00477C96"/>
    <w:rsid w:val="004801C2"/>
    <w:rsid w:val="00480680"/>
    <w:rsid w:val="00480B36"/>
    <w:rsid w:val="00481C26"/>
    <w:rsid w:val="00484266"/>
    <w:rsid w:val="00484968"/>
    <w:rsid w:val="00485463"/>
    <w:rsid w:val="00485F8D"/>
    <w:rsid w:val="00487F0A"/>
    <w:rsid w:val="00491388"/>
    <w:rsid w:val="004925B7"/>
    <w:rsid w:val="00493958"/>
    <w:rsid w:val="004955A3"/>
    <w:rsid w:val="004A3834"/>
    <w:rsid w:val="004A3FEF"/>
    <w:rsid w:val="004A45E7"/>
    <w:rsid w:val="004A489C"/>
    <w:rsid w:val="004A622E"/>
    <w:rsid w:val="004A7EDE"/>
    <w:rsid w:val="004B0C31"/>
    <w:rsid w:val="004B4E87"/>
    <w:rsid w:val="004B6B07"/>
    <w:rsid w:val="004C13D8"/>
    <w:rsid w:val="004C1A32"/>
    <w:rsid w:val="004C7354"/>
    <w:rsid w:val="004D2921"/>
    <w:rsid w:val="004D2F35"/>
    <w:rsid w:val="004D32D3"/>
    <w:rsid w:val="004D4B90"/>
    <w:rsid w:val="004E0D9D"/>
    <w:rsid w:val="004F0C3E"/>
    <w:rsid w:val="004F2D02"/>
    <w:rsid w:val="00500A3B"/>
    <w:rsid w:val="00500B64"/>
    <w:rsid w:val="00502AE3"/>
    <w:rsid w:val="00503047"/>
    <w:rsid w:val="00503EDB"/>
    <w:rsid w:val="00504F15"/>
    <w:rsid w:val="005072A4"/>
    <w:rsid w:val="00511956"/>
    <w:rsid w:val="00512E85"/>
    <w:rsid w:val="00513563"/>
    <w:rsid w:val="005161CA"/>
    <w:rsid w:val="00516C62"/>
    <w:rsid w:val="00524771"/>
    <w:rsid w:val="00533B58"/>
    <w:rsid w:val="00534223"/>
    <w:rsid w:val="005404D2"/>
    <w:rsid w:val="0054497B"/>
    <w:rsid w:val="00545AF1"/>
    <w:rsid w:val="00546635"/>
    <w:rsid w:val="00547EA7"/>
    <w:rsid w:val="00550CAE"/>
    <w:rsid w:val="00550EF0"/>
    <w:rsid w:val="00556A36"/>
    <w:rsid w:val="00557102"/>
    <w:rsid w:val="00561910"/>
    <w:rsid w:val="00561A5C"/>
    <w:rsid w:val="00562D55"/>
    <w:rsid w:val="00565249"/>
    <w:rsid w:val="0056563F"/>
    <w:rsid w:val="00565D22"/>
    <w:rsid w:val="00566E3F"/>
    <w:rsid w:val="00570142"/>
    <w:rsid w:val="005731EB"/>
    <w:rsid w:val="00573B11"/>
    <w:rsid w:val="00574243"/>
    <w:rsid w:val="00574351"/>
    <w:rsid w:val="005752E3"/>
    <w:rsid w:val="0058104F"/>
    <w:rsid w:val="00581965"/>
    <w:rsid w:val="0058280C"/>
    <w:rsid w:val="00583391"/>
    <w:rsid w:val="00585261"/>
    <w:rsid w:val="0058608A"/>
    <w:rsid w:val="0058780E"/>
    <w:rsid w:val="00587EA9"/>
    <w:rsid w:val="00590DF3"/>
    <w:rsid w:val="00591B12"/>
    <w:rsid w:val="00592E69"/>
    <w:rsid w:val="00593FD2"/>
    <w:rsid w:val="00595EFA"/>
    <w:rsid w:val="005A0560"/>
    <w:rsid w:val="005A4888"/>
    <w:rsid w:val="005A5ED9"/>
    <w:rsid w:val="005A6283"/>
    <w:rsid w:val="005A6FC1"/>
    <w:rsid w:val="005B0511"/>
    <w:rsid w:val="005B2500"/>
    <w:rsid w:val="005B573C"/>
    <w:rsid w:val="005B6297"/>
    <w:rsid w:val="005C1763"/>
    <w:rsid w:val="005C4CEF"/>
    <w:rsid w:val="005C5C71"/>
    <w:rsid w:val="005C6165"/>
    <w:rsid w:val="005C694E"/>
    <w:rsid w:val="005D1CC4"/>
    <w:rsid w:val="005D219B"/>
    <w:rsid w:val="005D3885"/>
    <w:rsid w:val="005D5122"/>
    <w:rsid w:val="005E28CB"/>
    <w:rsid w:val="005E3E3E"/>
    <w:rsid w:val="005E501F"/>
    <w:rsid w:val="005E5DB7"/>
    <w:rsid w:val="005E7D4D"/>
    <w:rsid w:val="005F1186"/>
    <w:rsid w:val="005F1A3A"/>
    <w:rsid w:val="005F2A26"/>
    <w:rsid w:val="005F2B60"/>
    <w:rsid w:val="005F6303"/>
    <w:rsid w:val="006030BC"/>
    <w:rsid w:val="00610260"/>
    <w:rsid w:val="00610384"/>
    <w:rsid w:val="0061088A"/>
    <w:rsid w:val="00611B0A"/>
    <w:rsid w:val="00611CA3"/>
    <w:rsid w:val="00612C01"/>
    <w:rsid w:val="006212DA"/>
    <w:rsid w:val="00621DD3"/>
    <w:rsid w:val="00624306"/>
    <w:rsid w:val="006247EA"/>
    <w:rsid w:val="0062526B"/>
    <w:rsid w:val="00625DED"/>
    <w:rsid w:val="006270FB"/>
    <w:rsid w:val="00627366"/>
    <w:rsid w:val="00632701"/>
    <w:rsid w:val="006372B6"/>
    <w:rsid w:val="00640703"/>
    <w:rsid w:val="00641C4A"/>
    <w:rsid w:val="00645257"/>
    <w:rsid w:val="00646029"/>
    <w:rsid w:val="006527EF"/>
    <w:rsid w:val="00652E7C"/>
    <w:rsid w:val="0065509F"/>
    <w:rsid w:val="00662872"/>
    <w:rsid w:val="006667A6"/>
    <w:rsid w:val="00671170"/>
    <w:rsid w:val="00672405"/>
    <w:rsid w:val="00672C1B"/>
    <w:rsid w:val="0067310C"/>
    <w:rsid w:val="00677020"/>
    <w:rsid w:val="00677A47"/>
    <w:rsid w:val="00677CB5"/>
    <w:rsid w:val="00680D29"/>
    <w:rsid w:val="006908B1"/>
    <w:rsid w:val="00692EF0"/>
    <w:rsid w:val="00693A67"/>
    <w:rsid w:val="006956B8"/>
    <w:rsid w:val="006A1420"/>
    <w:rsid w:val="006A4E6E"/>
    <w:rsid w:val="006B1993"/>
    <w:rsid w:val="006B306C"/>
    <w:rsid w:val="006B4B1A"/>
    <w:rsid w:val="006B51BC"/>
    <w:rsid w:val="006B57F4"/>
    <w:rsid w:val="006B5ADB"/>
    <w:rsid w:val="006B7B1B"/>
    <w:rsid w:val="006C02B8"/>
    <w:rsid w:val="006C03BB"/>
    <w:rsid w:val="006C0E6B"/>
    <w:rsid w:val="006C33F0"/>
    <w:rsid w:val="006C3A01"/>
    <w:rsid w:val="006C425F"/>
    <w:rsid w:val="006C545A"/>
    <w:rsid w:val="006D013C"/>
    <w:rsid w:val="006D45D3"/>
    <w:rsid w:val="006D58E1"/>
    <w:rsid w:val="006D7C3A"/>
    <w:rsid w:val="006E25D2"/>
    <w:rsid w:val="006E3E5F"/>
    <w:rsid w:val="006E504E"/>
    <w:rsid w:val="006E5CDB"/>
    <w:rsid w:val="006E7E90"/>
    <w:rsid w:val="006E7F6C"/>
    <w:rsid w:val="006F03FC"/>
    <w:rsid w:val="006F08B5"/>
    <w:rsid w:val="006F48A2"/>
    <w:rsid w:val="006F4D97"/>
    <w:rsid w:val="00703533"/>
    <w:rsid w:val="00704A19"/>
    <w:rsid w:val="00704EF0"/>
    <w:rsid w:val="007066E5"/>
    <w:rsid w:val="00706707"/>
    <w:rsid w:val="007067AA"/>
    <w:rsid w:val="00711B61"/>
    <w:rsid w:val="00711ECE"/>
    <w:rsid w:val="00712B60"/>
    <w:rsid w:val="00714A99"/>
    <w:rsid w:val="00722FA5"/>
    <w:rsid w:val="0072618C"/>
    <w:rsid w:val="007264FD"/>
    <w:rsid w:val="00727075"/>
    <w:rsid w:val="00727E17"/>
    <w:rsid w:val="007308AA"/>
    <w:rsid w:val="007325D4"/>
    <w:rsid w:val="00732FE8"/>
    <w:rsid w:val="00733432"/>
    <w:rsid w:val="007340B1"/>
    <w:rsid w:val="007401B5"/>
    <w:rsid w:val="0074310B"/>
    <w:rsid w:val="007454E1"/>
    <w:rsid w:val="00745EC6"/>
    <w:rsid w:val="00750AA2"/>
    <w:rsid w:val="00750F63"/>
    <w:rsid w:val="007513E7"/>
    <w:rsid w:val="007514BD"/>
    <w:rsid w:val="0075213B"/>
    <w:rsid w:val="007577D7"/>
    <w:rsid w:val="00757C88"/>
    <w:rsid w:val="00761AC7"/>
    <w:rsid w:val="00765075"/>
    <w:rsid w:val="0076774B"/>
    <w:rsid w:val="007677B0"/>
    <w:rsid w:val="00770617"/>
    <w:rsid w:val="0077505E"/>
    <w:rsid w:val="007763BB"/>
    <w:rsid w:val="0078025E"/>
    <w:rsid w:val="00781683"/>
    <w:rsid w:val="007831B6"/>
    <w:rsid w:val="00786EF3"/>
    <w:rsid w:val="00787716"/>
    <w:rsid w:val="00787B7A"/>
    <w:rsid w:val="0079580F"/>
    <w:rsid w:val="00797265"/>
    <w:rsid w:val="00797441"/>
    <w:rsid w:val="007A1A83"/>
    <w:rsid w:val="007A1CE2"/>
    <w:rsid w:val="007A2BB0"/>
    <w:rsid w:val="007A2E9F"/>
    <w:rsid w:val="007A2EC7"/>
    <w:rsid w:val="007A4045"/>
    <w:rsid w:val="007A5F61"/>
    <w:rsid w:val="007B00E9"/>
    <w:rsid w:val="007B1195"/>
    <w:rsid w:val="007B15B8"/>
    <w:rsid w:val="007B266F"/>
    <w:rsid w:val="007B3985"/>
    <w:rsid w:val="007B3CBF"/>
    <w:rsid w:val="007C1329"/>
    <w:rsid w:val="007C2C02"/>
    <w:rsid w:val="007C3B55"/>
    <w:rsid w:val="007C4BE8"/>
    <w:rsid w:val="007C7593"/>
    <w:rsid w:val="007C77EF"/>
    <w:rsid w:val="007D0415"/>
    <w:rsid w:val="007D0A48"/>
    <w:rsid w:val="007D49D5"/>
    <w:rsid w:val="007D53E7"/>
    <w:rsid w:val="007D55CD"/>
    <w:rsid w:val="007D6BD2"/>
    <w:rsid w:val="007D6CA0"/>
    <w:rsid w:val="007E2ECC"/>
    <w:rsid w:val="007E4A05"/>
    <w:rsid w:val="007E5FD0"/>
    <w:rsid w:val="007E61AF"/>
    <w:rsid w:val="007E6433"/>
    <w:rsid w:val="007E6B27"/>
    <w:rsid w:val="007F145B"/>
    <w:rsid w:val="007F1502"/>
    <w:rsid w:val="007F4269"/>
    <w:rsid w:val="007F48A8"/>
    <w:rsid w:val="007F50B3"/>
    <w:rsid w:val="00801111"/>
    <w:rsid w:val="0080113D"/>
    <w:rsid w:val="00802185"/>
    <w:rsid w:val="00804273"/>
    <w:rsid w:val="00804327"/>
    <w:rsid w:val="00805E3E"/>
    <w:rsid w:val="0080753D"/>
    <w:rsid w:val="00811D43"/>
    <w:rsid w:val="008146AD"/>
    <w:rsid w:val="00817751"/>
    <w:rsid w:val="00820C0D"/>
    <w:rsid w:val="008234D8"/>
    <w:rsid w:val="00823DCF"/>
    <w:rsid w:val="00824A33"/>
    <w:rsid w:val="00826C17"/>
    <w:rsid w:val="00827818"/>
    <w:rsid w:val="008303D6"/>
    <w:rsid w:val="0083205D"/>
    <w:rsid w:val="00832364"/>
    <w:rsid w:val="008324B1"/>
    <w:rsid w:val="008332B9"/>
    <w:rsid w:val="00833B81"/>
    <w:rsid w:val="00834EDC"/>
    <w:rsid w:val="00841B1A"/>
    <w:rsid w:val="00845EAF"/>
    <w:rsid w:val="008469A3"/>
    <w:rsid w:val="008538D6"/>
    <w:rsid w:val="00855E2B"/>
    <w:rsid w:val="00856158"/>
    <w:rsid w:val="00857239"/>
    <w:rsid w:val="0086208B"/>
    <w:rsid w:val="0086241D"/>
    <w:rsid w:val="00862AFA"/>
    <w:rsid w:val="00862C38"/>
    <w:rsid w:val="00864E50"/>
    <w:rsid w:val="008656C9"/>
    <w:rsid w:val="00865753"/>
    <w:rsid w:val="0087466C"/>
    <w:rsid w:val="00874A77"/>
    <w:rsid w:val="00877E98"/>
    <w:rsid w:val="0088079B"/>
    <w:rsid w:val="00880F1F"/>
    <w:rsid w:val="008840BB"/>
    <w:rsid w:val="008866AD"/>
    <w:rsid w:val="0089088C"/>
    <w:rsid w:val="00891C2D"/>
    <w:rsid w:val="008930FC"/>
    <w:rsid w:val="0089397D"/>
    <w:rsid w:val="00894125"/>
    <w:rsid w:val="008941CD"/>
    <w:rsid w:val="00894835"/>
    <w:rsid w:val="00894B17"/>
    <w:rsid w:val="008A253F"/>
    <w:rsid w:val="008A48F5"/>
    <w:rsid w:val="008A4D9D"/>
    <w:rsid w:val="008A6F6E"/>
    <w:rsid w:val="008B0BC5"/>
    <w:rsid w:val="008B2519"/>
    <w:rsid w:val="008B26CD"/>
    <w:rsid w:val="008B57B8"/>
    <w:rsid w:val="008C5E2D"/>
    <w:rsid w:val="008C5F22"/>
    <w:rsid w:val="008D1A23"/>
    <w:rsid w:val="008D3AB4"/>
    <w:rsid w:val="008D6675"/>
    <w:rsid w:val="008E1654"/>
    <w:rsid w:val="008E2005"/>
    <w:rsid w:val="008E741D"/>
    <w:rsid w:val="008F0129"/>
    <w:rsid w:val="008F35B5"/>
    <w:rsid w:val="008F648C"/>
    <w:rsid w:val="008F7949"/>
    <w:rsid w:val="0090260F"/>
    <w:rsid w:val="00903185"/>
    <w:rsid w:val="00903829"/>
    <w:rsid w:val="00903D12"/>
    <w:rsid w:val="00905E90"/>
    <w:rsid w:val="0090772E"/>
    <w:rsid w:val="009077D0"/>
    <w:rsid w:val="00910F41"/>
    <w:rsid w:val="00911F24"/>
    <w:rsid w:val="009123AE"/>
    <w:rsid w:val="009124B0"/>
    <w:rsid w:val="009127D5"/>
    <w:rsid w:val="00913D36"/>
    <w:rsid w:val="00917E56"/>
    <w:rsid w:val="00923D0E"/>
    <w:rsid w:val="00923E23"/>
    <w:rsid w:val="00925B63"/>
    <w:rsid w:val="00932E16"/>
    <w:rsid w:val="00932EBE"/>
    <w:rsid w:val="009343B4"/>
    <w:rsid w:val="009355A3"/>
    <w:rsid w:val="00940F2A"/>
    <w:rsid w:val="0094213E"/>
    <w:rsid w:val="009455BE"/>
    <w:rsid w:val="00947A6D"/>
    <w:rsid w:val="00952F68"/>
    <w:rsid w:val="009539A5"/>
    <w:rsid w:val="009539BE"/>
    <w:rsid w:val="009563A1"/>
    <w:rsid w:val="00957980"/>
    <w:rsid w:val="00961F65"/>
    <w:rsid w:val="009622F3"/>
    <w:rsid w:val="00963F92"/>
    <w:rsid w:val="00970935"/>
    <w:rsid w:val="00971231"/>
    <w:rsid w:val="00971563"/>
    <w:rsid w:val="00971E81"/>
    <w:rsid w:val="0097240E"/>
    <w:rsid w:val="009728F0"/>
    <w:rsid w:val="00972B24"/>
    <w:rsid w:val="009759D7"/>
    <w:rsid w:val="00977D20"/>
    <w:rsid w:val="009804CA"/>
    <w:rsid w:val="0098532C"/>
    <w:rsid w:val="00993F1C"/>
    <w:rsid w:val="00995302"/>
    <w:rsid w:val="009957D1"/>
    <w:rsid w:val="009958F5"/>
    <w:rsid w:val="00995F84"/>
    <w:rsid w:val="009977F9"/>
    <w:rsid w:val="009A792A"/>
    <w:rsid w:val="009B26DE"/>
    <w:rsid w:val="009B3B0A"/>
    <w:rsid w:val="009B3E96"/>
    <w:rsid w:val="009B3E9F"/>
    <w:rsid w:val="009C1F18"/>
    <w:rsid w:val="009C6FB6"/>
    <w:rsid w:val="009D0FD4"/>
    <w:rsid w:val="009D22B4"/>
    <w:rsid w:val="009D44A4"/>
    <w:rsid w:val="009D6D8F"/>
    <w:rsid w:val="009D6E18"/>
    <w:rsid w:val="009D7A9A"/>
    <w:rsid w:val="009E2BA0"/>
    <w:rsid w:val="009E3860"/>
    <w:rsid w:val="009E774E"/>
    <w:rsid w:val="009E7D34"/>
    <w:rsid w:val="009F2333"/>
    <w:rsid w:val="009F29F6"/>
    <w:rsid w:val="009F434D"/>
    <w:rsid w:val="009F7CC7"/>
    <w:rsid w:val="00A021B3"/>
    <w:rsid w:val="00A12773"/>
    <w:rsid w:val="00A13765"/>
    <w:rsid w:val="00A14851"/>
    <w:rsid w:val="00A207A9"/>
    <w:rsid w:val="00A213C3"/>
    <w:rsid w:val="00A21670"/>
    <w:rsid w:val="00A259C8"/>
    <w:rsid w:val="00A262D1"/>
    <w:rsid w:val="00A31C9B"/>
    <w:rsid w:val="00A32E02"/>
    <w:rsid w:val="00A33FA3"/>
    <w:rsid w:val="00A35369"/>
    <w:rsid w:val="00A362A8"/>
    <w:rsid w:val="00A433B1"/>
    <w:rsid w:val="00A45DA2"/>
    <w:rsid w:val="00A5107D"/>
    <w:rsid w:val="00A529BE"/>
    <w:rsid w:val="00A53DA2"/>
    <w:rsid w:val="00A55A52"/>
    <w:rsid w:val="00A55BFC"/>
    <w:rsid w:val="00A6299B"/>
    <w:rsid w:val="00A65BA5"/>
    <w:rsid w:val="00A67828"/>
    <w:rsid w:val="00A67C77"/>
    <w:rsid w:val="00A71A6E"/>
    <w:rsid w:val="00A72EBD"/>
    <w:rsid w:val="00A7369E"/>
    <w:rsid w:val="00A7442A"/>
    <w:rsid w:val="00A75467"/>
    <w:rsid w:val="00A7795A"/>
    <w:rsid w:val="00A818DC"/>
    <w:rsid w:val="00A81983"/>
    <w:rsid w:val="00A8240D"/>
    <w:rsid w:val="00A8391A"/>
    <w:rsid w:val="00A83F76"/>
    <w:rsid w:val="00A864E2"/>
    <w:rsid w:val="00A87A34"/>
    <w:rsid w:val="00A90F94"/>
    <w:rsid w:val="00A91B13"/>
    <w:rsid w:val="00A92C45"/>
    <w:rsid w:val="00A95F22"/>
    <w:rsid w:val="00A97C2E"/>
    <w:rsid w:val="00AA1151"/>
    <w:rsid w:val="00AA1D7E"/>
    <w:rsid w:val="00AA5A00"/>
    <w:rsid w:val="00AB02A6"/>
    <w:rsid w:val="00AB131D"/>
    <w:rsid w:val="00AB1C1F"/>
    <w:rsid w:val="00AB3EBF"/>
    <w:rsid w:val="00AB422A"/>
    <w:rsid w:val="00AB6B30"/>
    <w:rsid w:val="00AC177B"/>
    <w:rsid w:val="00AC1A66"/>
    <w:rsid w:val="00AC1E92"/>
    <w:rsid w:val="00AC2A18"/>
    <w:rsid w:val="00AC45F3"/>
    <w:rsid w:val="00AC5582"/>
    <w:rsid w:val="00AC57A2"/>
    <w:rsid w:val="00AC58A6"/>
    <w:rsid w:val="00AD1419"/>
    <w:rsid w:val="00AD29A4"/>
    <w:rsid w:val="00AD4651"/>
    <w:rsid w:val="00AD4CFB"/>
    <w:rsid w:val="00AD75B3"/>
    <w:rsid w:val="00AE1EF4"/>
    <w:rsid w:val="00AE45FA"/>
    <w:rsid w:val="00AE501C"/>
    <w:rsid w:val="00AF085F"/>
    <w:rsid w:val="00AF11E9"/>
    <w:rsid w:val="00AF2678"/>
    <w:rsid w:val="00AF346E"/>
    <w:rsid w:val="00AF4AC7"/>
    <w:rsid w:val="00AF576A"/>
    <w:rsid w:val="00AF7DC9"/>
    <w:rsid w:val="00B02A55"/>
    <w:rsid w:val="00B0544B"/>
    <w:rsid w:val="00B06DDE"/>
    <w:rsid w:val="00B07CBA"/>
    <w:rsid w:val="00B07F7D"/>
    <w:rsid w:val="00B10440"/>
    <w:rsid w:val="00B10CD8"/>
    <w:rsid w:val="00B11DA8"/>
    <w:rsid w:val="00B12DD7"/>
    <w:rsid w:val="00B16848"/>
    <w:rsid w:val="00B273BF"/>
    <w:rsid w:val="00B275D5"/>
    <w:rsid w:val="00B33AAD"/>
    <w:rsid w:val="00B33F33"/>
    <w:rsid w:val="00B349AF"/>
    <w:rsid w:val="00B35B4D"/>
    <w:rsid w:val="00B35BFD"/>
    <w:rsid w:val="00B35E87"/>
    <w:rsid w:val="00B3670B"/>
    <w:rsid w:val="00B37919"/>
    <w:rsid w:val="00B413A8"/>
    <w:rsid w:val="00B42470"/>
    <w:rsid w:val="00B445BC"/>
    <w:rsid w:val="00B4460E"/>
    <w:rsid w:val="00B449B0"/>
    <w:rsid w:val="00B46F46"/>
    <w:rsid w:val="00B47C59"/>
    <w:rsid w:val="00B47E77"/>
    <w:rsid w:val="00B528AA"/>
    <w:rsid w:val="00B53F15"/>
    <w:rsid w:val="00B55229"/>
    <w:rsid w:val="00B55562"/>
    <w:rsid w:val="00B605BC"/>
    <w:rsid w:val="00B61A6A"/>
    <w:rsid w:val="00B6286C"/>
    <w:rsid w:val="00B632A8"/>
    <w:rsid w:val="00B63D05"/>
    <w:rsid w:val="00B63EF4"/>
    <w:rsid w:val="00B66845"/>
    <w:rsid w:val="00B676EC"/>
    <w:rsid w:val="00B67EB4"/>
    <w:rsid w:val="00B714DC"/>
    <w:rsid w:val="00B71CEB"/>
    <w:rsid w:val="00B71E25"/>
    <w:rsid w:val="00B726FA"/>
    <w:rsid w:val="00B73529"/>
    <w:rsid w:val="00B7370B"/>
    <w:rsid w:val="00B75621"/>
    <w:rsid w:val="00B7676E"/>
    <w:rsid w:val="00B800CB"/>
    <w:rsid w:val="00B82610"/>
    <w:rsid w:val="00B82799"/>
    <w:rsid w:val="00B879BE"/>
    <w:rsid w:val="00B91C8D"/>
    <w:rsid w:val="00B91EEC"/>
    <w:rsid w:val="00B92733"/>
    <w:rsid w:val="00B9381A"/>
    <w:rsid w:val="00B94D36"/>
    <w:rsid w:val="00B94FF9"/>
    <w:rsid w:val="00B97A4B"/>
    <w:rsid w:val="00BA10D1"/>
    <w:rsid w:val="00BA3258"/>
    <w:rsid w:val="00BA343B"/>
    <w:rsid w:val="00BA475D"/>
    <w:rsid w:val="00BA4886"/>
    <w:rsid w:val="00BA4C97"/>
    <w:rsid w:val="00BA5058"/>
    <w:rsid w:val="00BA7BAF"/>
    <w:rsid w:val="00BB1E25"/>
    <w:rsid w:val="00BB2667"/>
    <w:rsid w:val="00BB4059"/>
    <w:rsid w:val="00BB5671"/>
    <w:rsid w:val="00BB76FA"/>
    <w:rsid w:val="00BC0A57"/>
    <w:rsid w:val="00BC181D"/>
    <w:rsid w:val="00BC5930"/>
    <w:rsid w:val="00BC5B2E"/>
    <w:rsid w:val="00BD0062"/>
    <w:rsid w:val="00BD1010"/>
    <w:rsid w:val="00BD1D44"/>
    <w:rsid w:val="00BD2D9D"/>
    <w:rsid w:val="00BD4038"/>
    <w:rsid w:val="00BD75C8"/>
    <w:rsid w:val="00BE13E6"/>
    <w:rsid w:val="00BE18FC"/>
    <w:rsid w:val="00BE369D"/>
    <w:rsid w:val="00BE4C88"/>
    <w:rsid w:val="00BE57CA"/>
    <w:rsid w:val="00BE5AAB"/>
    <w:rsid w:val="00BE5FF2"/>
    <w:rsid w:val="00BE6EA7"/>
    <w:rsid w:val="00BF034E"/>
    <w:rsid w:val="00BF1341"/>
    <w:rsid w:val="00BF28BB"/>
    <w:rsid w:val="00BF36F6"/>
    <w:rsid w:val="00C00A58"/>
    <w:rsid w:val="00C0108D"/>
    <w:rsid w:val="00C017FF"/>
    <w:rsid w:val="00C01B38"/>
    <w:rsid w:val="00C02880"/>
    <w:rsid w:val="00C076A1"/>
    <w:rsid w:val="00C12E1A"/>
    <w:rsid w:val="00C14507"/>
    <w:rsid w:val="00C16BF9"/>
    <w:rsid w:val="00C17752"/>
    <w:rsid w:val="00C2057C"/>
    <w:rsid w:val="00C233BA"/>
    <w:rsid w:val="00C26B23"/>
    <w:rsid w:val="00C26EFB"/>
    <w:rsid w:val="00C26F11"/>
    <w:rsid w:val="00C274D2"/>
    <w:rsid w:val="00C31839"/>
    <w:rsid w:val="00C31927"/>
    <w:rsid w:val="00C32E35"/>
    <w:rsid w:val="00C35586"/>
    <w:rsid w:val="00C4086E"/>
    <w:rsid w:val="00C42025"/>
    <w:rsid w:val="00C42CA7"/>
    <w:rsid w:val="00C4451B"/>
    <w:rsid w:val="00C45E4D"/>
    <w:rsid w:val="00C46B46"/>
    <w:rsid w:val="00C50985"/>
    <w:rsid w:val="00C5127D"/>
    <w:rsid w:val="00C51BC9"/>
    <w:rsid w:val="00C62C4B"/>
    <w:rsid w:val="00C65465"/>
    <w:rsid w:val="00C76711"/>
    <w:rsid w:val="00C76F8F"/>
    <w:rsid w:val="00C80347"/>
    <w:rsid w:val="00C83DC4"/>
    <w:rsid w:val="00C86CC9"/>
    <w:rsid w:val="00C873E6"/>
    <w:rsid w:val="00C9032E"/>
    <w:rsid w:val="00C919B8"/>
    <w:rsid w:val="00C91CBE"/>
    <w:rsid w:val="00C93FB1"/>
    <w:rsid w:val="00C945B9"/>
    <w:rsid w:val="00C968FB"/>
    <w:rsid w:val="00C97FFE"/>
    <w:rsid w:val="00CA0181"/>
    <w:rsid w:val="00CA3447"/>
    <w:rsid w:val="00CA7096"/>
    <w:rsid w:val="00CB269D"/>
    <w:rsid w:val="00CB4331"/>
    <w:rsid w:val="00CB4F70"/>
    <w:rsid w:val="00CB696B"/>
    <w:rsid w:val="00CB736F"/>
    <w:rsid w:val="00CC1759"/>
    <w:rsid w:val="00CC7C0F"/>
    <w:rsid w:val="00CD0503"/>
    <w:rsid w:val="00CD36DE"/>
    <w:rsid w:val="00CD467D"/>
    <w:rsid w:val="00CE0CB0"/>
    <w:rsid w:val="00CE2CA9"/>
    <w:rsid w:val="00CE38BE"/>
    <w:rsid w:val="00CE5C3F"/>
    <w:rsid w:val="00CF7BFE"/>
    <w:rsid w:val="00D0330C"/>
    <w:rsid w:val="00D047F3"/>
    <w:rsid w:val="00D05234"/>
    <w:rsid w:val="00D07A89"/>
    <w:rsid w:val="00D10C2C"/>
    <w:rsid w:val="00D11BAA"/>
    <w:rsid w:val="00D12E26"/>
    <w:rsid w:val="00D13FEA"/>
    <w:rsid w:val="00D17577"/>
    <w:rsid w:val="00D205ED"/>
    <w:rsid w:val="00D218A9"/>
    <w:rsid w:val="00D24312"/>
    <w:rsid w:val="00D25A16"/>
    <w:rsid w:val="00D26419"/>
    <w:rsid w:val="00D30FD4"/>
    <w:rsid w:val="00D317FA"/>
    <w:rsid w:val="00D34E53"/>
    <w:rsid w:val="00D35147"/>
    <w:rsid w:val="00D37483"/>
    <w:rsid w:val="00D40C9E"/>
    <w:rsid w:val="00D41791"/>
    <w:rsid w:val="00D42EC7"/>
    <w:rsid w:val="00D43B39"/>
    <w:rsid w:val="00D45873"/>
    <w:rsid w:val="00D45EAE"/>
    <w:rsid w:val="00D474F9"/>
    <w:rsid w:val="00D47745"/>
    <w:rsid w:val="00D5057A"/>
    <w:rsid w:val="00D5156D"/>
    <w:rsid w:val="00D55D35"/>
    <w:rsid w:val="00D60108"/>
    <w:rsid w:val="00D60609"/>
    <w:rsid w:val="00D64D9B"/>
    <w:rsid w:val="00D65846"/>
    <w:rsid w:val="00D67E9A"/>
    <w:rsid w:val="00D7150B"/>
    <w:rsid w:val="00D71F7B"/>
    <w:rsid w:val="00D752C8"/>
    <w:rsid w:val="00D7638A"/>
    <w:rsid w:val="00D81626"/>
    <w:rsid w:val="00D85028"/>
    <w:rsid w:val="00D86DE2"/>
    <w:rsid w:val="00D950F3"/>
    <w:rsid w:val="00D95B7F"/>
    <w:rsid w:val="00D97E4B"/>
    <w:rsid w:val="00DA3B22"/>
    <w:rsid w:val="00DA4D80"/>
    <w:rsid w:val="00DA534C"/>
    <w:rsid w:val="00DA5608"/>
    <w:rsid w:val="00DB2679"/>
    <w:rsid w:val="00DB40D2"/>
    <w:rsid w:val="00DC032A"/>
    <w:rsid w:val="00DC11CC"/>
    <w:rsid w:val="00DC1A77"/>
    <w:rsid w:val="00DC223F"/>
    <w:rsid w:val="00DC3D2F"/>
    <w:rsid w:val="00DC4071"/>
    <w:rsid w:val="00DC56CB"/>
    <w:rsid w:val="00DC63EB"/>
    <w:rsid w:val="00DC704F"/>
    <w:rsid w:val="00DD089D"/>
    <w:rsid w:val="00DD4274"/>
    <w:rsid w:val="00DD5A86"/>
    <w:rsid w:val="00DD77C0"/>
    <w:rsid w:val="00DE1E76"/>
    <w:rsid w:val="00DE28F7"/>
    <w:rsid w:val="00DE318B"/>
    <w:rsid w:val="00DE4A9E"/>
    <w:rsid w:val="00DF0A68"/>
    <w:rsid w:val="00DF55BF"/>
    <w:rsid w:val="00DF792D"/>
    <w:rsid w:val="00DF7A04"/>
    <w:rsid w:val="00E00E27"/>
    <w:rsid w:val="00E03FF7"/>
    <w:rsid w:val="00E068F6"/>
    <w:rsid w:val="00E0692F"/>
    <w:rsid w:val="00E07AEE"/>
    <w:rsid w:val="00E121AB"/>
    <w:rsid w:val="00E12EB7"/>
    <w:rsid w:val="00E136F0"/>
    <w:rsid w:val="00E16349"/>
    <w:rsid w:val="00E276BF"/>
    <w:rsid w:val="00E27CA7"/>
    <w:rsid w:val="00E304A2"/>
    <w:rsid w:val="00E30C69"/>
    <w:rsid w:val="00E35E9B"/>
    <w:rsid w:val="00E41649"/>
    <w:rsid w:val="00E41671"/>
    <w:rsid w:val="00E42352"/>
    <w:rsid w:val="00E442E3"/>
    <w:rsid w:val="00E4493A"/>
    <w:rsid w:val="00E44A2D"/>
    <w:rsid w:val="00E45B0E"/>
    <w:rsid w:val="00E47EFF"/>
    <w:rsid w:val="00E502F2"/>
    <w:rsid w:val="00E5206A"/>
    <w:rsid w:val="00E57514"/>
    <w:rsid w:val="00E60069"/>
    <w:rsid w:val="00E60081"/>
    <w:rsid w:val="00E63752"/>
    <w:rsid w:val="00E63D37"/>
    <w:rsid w:val="00E719A8"/>
    <w:rsid w:val="00E7212F"/>
    <w:rsid w:val="00E72766"/>
    <w:rsid w:val="00E74594"/>
    <w:rsid w:val="00E74EF0"/>
    <w:rsid w:val="00E7523F"/>
    <w:rsid w:val="00E76990"/>
    <w:rsid w:val="00E76FDF"/>
    <w:rsid w:val="00E81CD4"/>
    <w:rsid w:val="00E82AFC"/>
    <w:rsid w:val="00E84829"/>
    <w:rsid w:val="00E90577"/>
    <w:rsid w:val="00E92527"/>
    <w:rsid w:val="00E93723"/>
    <w:rsid w:val="00E95E18"/>
    <w:rsid w:val="00E9713D"/>
    <w:rsid w:val="00E977E9"/>
    <w:rsid w:val="00EA0E19"/>
    <w:rsid w:val="00EA133F"/>
    <w:rsid w:val="00EA18DD"/>
    <w:rsid w:val="00EA2953"/>
    <w:rsid w:val="00EB24A3"/>
    <w:rsid w:val="00EB4089"/>
    <w:rsid w:val="00EB53B6"/>
    <w:rsid w:val="00EB5941"/>
    <w:rsid w:val="00EB7F8F"/>
    <w:rsid w:val="00EC06C7"/>
    <w:rsid w:val="00EC1840"/>
    <w:rsid w:val="00EC3EE8"/>
    <w:rsid w:val="00EC6565"/>
    <w:rsid w:val="00EC69D8"/>
    <w:rsid w:val="00ED2C5A"/>
    <w:rsid w:val="00ED304C"/>
    <w:rsid w:val="00ED3A7A"/>
    <w:rsid w:val="00ED473E"/>
    <w:rsid w:val="00ED65A6"/>
    <w:rsid w:val="00EE2348"/>
    <w:rsid w:val="00EE43E3"/>
    <w:rsid w:val="00EF3A87"/>
    <w:rsid w:val="00EF4010"/>
    <w:rsid w:val="00F01360"/>
    <w:rsid w:val="00F0192C"/>
    <w:rsid w:val="00F02921"/>
    <w:rsid w:val="00F065DB"/>
    <w:rsid w:val="00F06881"/>
    <w:rsid w:val="00F12133"/>
    <w:rsid w:val="00F1569A"/>
    <w:rsid w:val="00F15DAE"/>
    <w:rsid w:val="00F170BE"/>
    <w:rsid w:val="00F2207F"/>
    <w:rsid w:val="00F25E40"/>
    <w:rsid w:val="00F2662C"/>
    <w:rsid w:val="00F30525"/>
    <w:rsid w:val="00F31610"/>
    <w:rsid w:val="00F33918"/>
    <w:rsid w:val="00F3508B"/>
    <w:rsid w:val="00F36EF5"/>
    <w:rsid w:val="00F375B5"/>
    <w:rsid w:val="00F40D7D"/>
    <w:rsid w:val="00F42480"/>
    <w:rsid w:val="00F45559"/>
    <w:rsid w:val="00F53339"/>
    <w:rsid w:val="00F554B1"/>
    <w:rsid w:val="00F565F4"/>
    <w:rsid w:val="00F61E8D"/>
    <w:rsid w:val="00F63105"/>
    <w:rsid w:val="00F63325"/>
    <w:rsid w:val="00F64A57"/>
    <w:rsid w:val="00F6721C"/>
    <w:rsid w:val="00F72F57"/>
    <w:rsid w:val="00F74049"/>
    <w:rsid w:val="00F747BE"/>
    <w:rsid w:val="00F74CBE"/>
    <w:rsid w:val="00F80B3E"/>
    <w:rsid w:val="00F83A8F"/>
    <w:rsid w:val="00F85034"/>
    <w:rsid w:val="00F856FA"/>
    <w:rsid w:val="00F95D3A"/>
    <w:rsid w:val="00F972FC"/>
    <w:rsid w:val="00FA0CC0"/>
    <w:rsid w:val="00FA2BBA"/>
    <w:rsid w:val="00FA410B"/>
    <w:rsid w:val="00FA56B0"/>
    <w:rsid w:val="00FA6A8D"/>
    <w:rsid w:val="00FA7D47"/>
    <w:rsid w:val="00FB0FF5"/>
    <w:rsid w:val="00FB37EA"/>
    <w:rsid w:val="00FB3F28"/>
    <w:rsid w:val="00FB4D70"/>
    <w:rsid w:val="00FB5796"/>
    <w:rsid w:val="00FB5D0E"/>
    <w:rsid w:val="00FB6B9B"/>
    <w:rsid w:val="00FB76E3"/>
    <w:rsid w:val="00FC0646"/>
    <w:rsid w:val="00FC0A45"/>
    <w:rsid w:val="00FC0D5C"/>
    <w:rsid w:val="00FC27C7"/>
    <w:rsid w:val="00FC3093"/>
    <w:rsid w:val="00FC4ABC"/>
    <w:rsid w:val="00FC5B02"/>
    <w:rsid w:val="00FC5E54"/>
    <w:rsid w:val="00FD0CD1"/>
    <w:rsid w:val="00FD6B5D"/>
    <w:rsid w:val="00FE01A6"/>
    <w:rsid w:val="00FE195B"/>
    <w:rsid w:val="00FE21A0"/>
    <w:rsid w:val="00FE2DFE"/>
    <w:rsid w:val="00FE362A"/>
    <w:rsid w:val="00FE4764"/>
    <w:rsid w:val="00FE6012"/>
    <w:rsid w:val="00FE6060"/>
    <w:rsid w:val="00FE646C"/>
    <w:rsid w:val="00FE6C77"/>
    <w:rsid w:val="00FF02FC"/>
    <w:rsid w:val="00FF0F04"/>
    <w:rsid w:val="00FF6BBB"/>
    <w:rsid w:val="17D41B42"/>
    <w:rsid w:val="3397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9497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15"/>
    <w:pPr>
      <w:spacing w:after="0" w:line="240" w:lineRule="auto"/>
      <w:jc w:val="both"/>
    </w:pPr>
    <w:rPr>
      <w:rFonts w:ascii="Franklin Gothic Book" w:hAnsi="Franklin Gothic Book" w:cs="Arial"/>
      <w:sz w:val="20"/>
    </w:rPr>
  </w:style>
  <w:style w:type="paragraph" w:styleId="Titre1">
    <w:name w:val="heading 1"/>
    <w:basedOn w:val="Normal"/>
    <w:link w:val="Titre1Car"/>
    <w:uiPriority w:val="9"/>
    <w:qFormat/>
    <w:rsid w:val="003A2BD0"/>
    <w:pPr>
      <w:numPr>
        <w:numId w:val="9"/>
      </w:numPr>
      <w:spacing w:before="100" w:beforeAutospacing="1" w:after="100" w:afterAutospacing="1"/>
      <w:jc w:val="left"/>
      <w:outlineLvl w:val="0"/>
    </w:pPr>
    <w:rPr>
      <w:rFonts w:cstheme="minorBidi"/>
      <w:b/>
      <w:bCs/>
      <w:color w:val="0070C0"/>
      <w:kern w:val="36"/>
      <w:sz w:val="40"/>
      <w:szCs w:val="48"/>
      <w:lang w:val="fr-CH" w:eastAsia="fr-FR"/>
    </w:rPr>
  </w:style>
  <w:style w:type="paragraph" w:styleId="Titre2">
    <w:name w:val="heading 2"/>
    <w:basedOn w:val="Normal"/>
    <w:link w:val="Titre2Car"/>
    <w:uiPriority w:val="9"/>
    <w:qFormat/>
    <w:rsid w:val="003A2BD0"/>
    <w:pPr>
      <w:numPr>
        <w:ilvl w:val="1"/>
        <w:numId w:val="9"/>
      </w:numPr>
      <w:spacing w:before="100" w:beforeAutospacing="1" w:after="100" w:afterAutospacing="1"/>
      <w:ind w:left="576"/>
      <w:jc w:val="left"/>
      <w:outlineLvl w:val="1"/>
    </w:pPr>
    <w:rPr>
      <w:rFonts w:cstheme="minorBidi"/>
      <w:b/>
      <w:bCs/>
      <w:color w:val="0070C0"/>
      <w:sz w:val="24"/>
      <w:szCs w:val="36"/>
      <w:lang w:val="fr-CH"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5EA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524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3524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524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524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524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524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A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9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97D"/>
  </w:style>
  <w:style w:type="paragraph" w:styleId="Pieddepage">
    <w:name w:val="footer"/>
    <w:basedOn w:val="Normal"/>
    <w:link w:val="PieddepageCar"/>
    <w:uiPriority w:val="99"/>
    <w:unhideWhenUsed/>
    <w:rsid w:val="008939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97D"/>
  </w:style>
  <w:style w:type="paragraph" w:styleId="Textedebulles">
    <w:name w:val="Balloon Text"/>
    <w:basedOn w:val="Normal"/>
    <w:link w:val="TextedebullesCar"/>
    <w:uiPriority w:val="99"/>
    <w:semiHidden/>
    <w:unhideWhenUsed/>
    <w:rsid w:val="008939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Paragraphedeliste"/>
    <w:next w:val="Normal"/>
    <w:autoRedefine/>
    <w:qFormat/>
    <w:rsid w:val="003A2BD0"/>
    <w:pPr>
      <w:ind w:left="397" w:hanging="397"/>
      <w:jc w:val="left"/>
    </w:pPr>
    <w:rPr>
      <w:rFonts w:ascii="Franklin Gothic Medium" w:hAnsi="Franklin Gothic Medium"/>
      <w:color w:val="0070C0"/>
      <w:sz w:val="40"/>
      <w:szCs w:val="28"/>
    </w:rPr>
  </w:style>
  <w:style w:type="paragraph" w:customStyle="1" w:styleId="Paragraphe">
    <w:name w:val="Paragraphe"/>
    <w:basedOn w:val="Normal"/>
    <w:next w:val="Normal"/>
    <w:autoRedefine/>
    <w:qFormat/>
    <w:rsid w:val="00A818DC"/>
    <w:pPr>
      <w:spacing w:before="360"/>
    </w:pPr>
    <w:rPr>
      <w:rFonts w:ascii="Franklin Gothic Medium" w:hAnsi="Franklin Gothic Medium"/>
      <w:b/>
    </w:rPr>
  </w:style>
  <w:style w:type="paragraph" w:customStyle="1" w:styleId="Listenormale">
    <w:name w:val="Liste normale"/>
    <w:basedOn w:val="Paragraphedeliste"/>
    <w:autoRedefine/>
    <w:qFormat/>
    <w:rsid w:val="00692EF0"/>
    <w:pPr>
      <w:numPr>
        <w:numId w:val="8"/>
      </w:numPr>
    </w:pPr>
  </w:style>
  <w:style w:type="paragraph" w:customStyle="1" w:styleId="Listetableau">
    <w:name w:val="Liste tableau"/>
    <w:basedOn w:val="Paragraphedeliste"/>
    <w:qFormat/>
    <w:rsid w:val="007C1329"/>
    <w:pPr>
      <w:numPr>
        <w:numId w:val="2"/>
      </w:numPr>
      <w:ind w:left="284" w:hanging="284"/>
    </w:pPr>
  </w:style>
  <w:style w:type="character" w:styleId="Marquedecommentaire">
    <w:name w:val="annotation reference"/>
    <w:basedOn w:val="Policepardfaut"/>
    <w:uiPriority w:val="99"/>
    <w:semiHidden/>
    <w:unhideWhenUsed/>
    <w:rsid w:val="006030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0B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0BC"/>
    <w:rPr>
      <w:rFonts w:ascii="Arial Narrow" w:hAnsi="Arial Narrow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0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0BC"/>
    <w:rPr>
      <w:rFonts w:ascii="Arial Narrow" w:hAnsi="Arial Narrow" w:cs="Arial"/>
      <w:b/>
      <w:bCs/>
      <w:sz w:val="20"/>
      <w:szCs w:val="20"/>
    </w:rPr>
  </w:style>
  <w:style w:type="character" w:customStyle="1" w:styleId="ouvrage">
    <w:name w:val="ouvrage"/>
    <w:basedOn w:val="Policepardfaut"/>
    <w:rsid w:val="00BE13E6"/>
  </w:style>
  <w:style w:type="character" w:customStyle="1" w:styleId="nomauteur">
    <w:name w:val="nom_auteur"/>
    <w:basedOn w:val="Policepardfaut"/>
    <w:rsid w:val="00BE13E6"/>
  </w:style>
  <w:style w:type="character" w:styleId="CitationHTML">
    <w:name w:val="HTML Cite"/>
    <w:basedOn w:val="Policepardfaut"/>
    <w:uiPriority w:val="99"/>
    <w:semiHidden/>
    <w:unhideWhenUsed/>
    <w:rsid w:val="00BE13E6"/>
    <w:rPr>
      <w:i/>
      <w:iCs/>
    </w:rPr>
  </w:style>
  <w:style w:type="character" w:styleId="Lienhypertexte">
    <w:name w:val="Hyperlink"/>
    <w:basedOn w:val="Policepardfaut"/>
    <w:uiPriority w:val="99"/>
    <w:unhideWhenUsed/>
    <w:rsid w:val="00BE13E6"/>
    <w:rPr>
      <w:color w:val="0000FF"/>
      <w:u w:val="single"/>
    </w:rPr>
  </w:style>
  <w:style w:type="character" w:customStyle="1" w:styleId="nowrap">
    <w:name w:val="nowrap"/>
    <w:basedOn w:val="Policepardfaut"/>
    <w:rsid w:val="00BE13E6"/>
  </w:style>
  <w:style w:type="character" w:styleId="Lienhypertextesuivivisit">
    <w:name w:val="FollowedHyperlink"/>
    <w:basedOn w:val="Policepardfaut"/>
    <w:uiPriority w:val="99"/>
    <w:semiHidden/>
    <w:unhideWhenUsed/>
    <w:rsid w:val="00126CCB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A2BD0"/>
    <w:rPr>
      <w:rFonts w:ascii="Franklin Gothic Book" w:hAnsi="Franklin Gothic Book"/>
      <w:b/>
      <w:bCs/>
      <w:color w:val="0070C0"/>
      <w:kern w:val="36"/>
      <w:sz w:val="40"/>
      <w:szCs w:val="48"/>
      <w:lang w:val="fr-CH" w:eastAsia="fr-FR"/>
    </w:rPr>
  </w:style>
  <w:style w:type="character" w:customStyle="1" w:styleId="Titre2Car">
    <w:name w:val="Titre 2 Car"/>
    <w:basedOn w:val="Policepardfaut"/>
    <w:link w:val="Titre2"/>
    <w:uiPriority w:val="9"/>
    <w:rsid w:val="003A2BD0"/>
    <w:rPr>
      <w:rFonts w:ascii="Franklin Gothic Book" w:hAnsi="Franklin Gothic Book"/>
      <w:b/>
      <w:bCs/>
      <w:color w:val="0070C0"/>
      <w:sz w:val="24"/>
      <w:szCs w:val="36"/>
      <w:lang w:val="fr-CH" w:eastAsia="fr-FR"/>
    </w:rPr>
  </w:style>
  <w:style w:type="character" w:customStyle="1" w:styleId="listeouvragelibelle">
    <w:name w:val="liste_ouvrage_libelle"/>
    <w:basedOn w:val="Policepardfaut"/>
    <w:rsid w:val="00845EAF"/>
  </w:style>
  <w:style w:type="character" w:customStyle="1" w:styleId="Titre3Car">
    <w:name w:val="Titre 3 Car"/>
    <w:basedOn w:val="Policepardfaut"/>
    <w:link w:val="Titre3"/>
    <w:uiPriority w:val="9"/>
    <w:rsid w:val="00845EA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metatitle">
    <w:name w:val="metatitle"/>
    <w:basedOn w:val="Policepardfaut"/>
    <w:rsid w:val="00845EAF"/>
  </w:style>
  <w:style w:type="paragraph" w:styleId="NormalWeb">
    <w:name w:val="Normal (Web)"/>
    <w:basedOn w:val="Normal"/>
    <w:uiPriority w:val="99"/>
    <w:semiHidden/>
    <w:unhideWhenUsed/>
    <w:rsid w:val="00566E3F"/>
    <w:pPr>
      <w:spacing w:before="100" w:beforeAutospacing="1" w:after="100" w:afterAutospacing="1"/>
      <w:jc w:val="left"/>
    </w:pPr>
    <w:rPr>
      <w:rFonts w:ascii="Times" w:hAnsi="Times" w:cs="Times New Roman"/>
      <w:szCs w:val="20"/>
      <w:lang w:val="fr-CH" w:eastAsia="fr-FR"/>
    </w:rPr>
  </w:style>
  <w:style w:type="character" w:styleId="lev">
    <w:name w:val="Strong"/>
    <w:basedOn w:val="Policepardfaut"/>
    <w:uiPriority w:val="22"/>
    <w:qFormat/>
    <w:rsid w:val="000F6551"/>
    <w:rPr>
      <w:b/>
      <w:bCs/>
    </w:rPr>
  </w:style>
  <w:style w:type="paragraph" w:styleId="Rvision">
    <w:name w:val="Revision"/>
    <w:hidden/>
    <w:uiPriority w:val="99"/>
    <w:semiHidden/>
    <w:rsid w:val="00A259C8"/>
    <w:pPr>
      <w:spacing w:after="0" w:line="240" w:lineRule="auto"/>
    </w:pPr>
    <w:rPr>
      <w:rFonts w:ascii="Franklin Gothic Book" w:hAnsi="Franklin Gothic Book" w:cs="Arial"/>
      <w:sz w:val="20"/>
    </w:rPr>
  </w:style>
  <w:style w:type="paragraph" w:styleId="Notedebasdepage">
    <w:name w:val="footnote text"/>
    <w:basedOn w:val="Normal"/>
    <w:link w:val="NotedebasdepageCar"/>
    <w:unhideWhenUsed/>
    <w:rsid w:val="00B7562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75621"/>
    <w:rPr>
      <w:rFonts w:ascii="Franklin Gothic Book" w:hAnsi="Franklin Gothic Book" w:cs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qFormat/>
    <w:rsid w:val="00B75621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325D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7325D4"/>
    <w:pPr>
      <w:spacing w:after="100"/>
    </w:pPr>
  </w:style>
  <w:style w:type="character" w:customStyle="1" w:styleId="Titre4Car">
    <w:name w:val="Titre 4 Car"/>
    <w:basedOn w:val="Policepardfaut"/>
    <w:link w:val="Titre4"/>
    <w:uiPriority w:val="9"/>
    <w:rsid w:val="0013524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rsid w:val="0013524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35245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3524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35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35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D45D3"/>
    <w:pPr>
      <w:spacing w:after="100"/>
      <w:ind w:left="200"/>
    </w:pPr>
  </w:style>
  <w:style w:type="table" w:styleId="Listeclaire-Accent5">
    <w:name w:val="Light List Accent 5"/>
    <w:basedOn w:val="TableauNormal"/>
    <w:uiPriority w:val="61"/>
    <w:rsid w:val="00DD08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3">
    <w:name w:val="Light List Accent 3"/>
    <w:basedOn w:val="TableauNormal"/>
    <w:uiPriority w:val="61"/>
    <w:rsid w:val="00612C0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A818DC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C4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7372">
              <w:marLeft w:val="555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70298">
                  <w:marLeft w:val="0"/>
                  <w:marRight w:val="0"/>
                  <w:marTop w:val="285"/>
                  <w:marBottom w:val="450"/>
                  <w:divBdr>
                    <w:top w:val="single" w:sz="6" w:space="15" w:color="3A3A3A"/>
                    <w:left w:val="none" w:sz="0" w:space="0" w:color="auto"/>
                    <w:bottom w:val="single" w:sz="6" w:space="8" w:color="3A3A3A"/>
                    <w:right w:val="none" w:sz="0" w:space="0" w:color="auto"/>
                  </w:divBdr>
                  <w:divsChild>
                    <w:div w:id="16430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2851">
                                          <w:marLeft w:val="31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5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473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47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710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447">
              <w:marLeft w:val="555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47">
                  <w:marLeft w:val="0"/>
                  <w:marRight w:val="0"/>
                  <w:marTop w:val="285"/>
                  <w:marBottom w:val="450"/>
                  <w:divBdr>
                    <w:top w:val="single" w:sz="6" w:space="15" w:color="3A3A3A"/>
                    <w:left w:val="none" w:sz="0" w:space="0" w:color="auto"/>
                    <w:bottom w:val="single" w:sz="6" w:space="8" w:color="3A3A3A"/>
                    <w:right w:val="none" w:sz="0" w:space="0" w:color="auto"/>
                  </w:divBdr>
                  <w:divsChild>
                    <w:div w:id="14582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95657">
                                          <w:marLeft w:val="315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C1A18CAB8408683D6EDEFC696E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46A27-5757-43CF-8EF7-418B7FD01E9C}"/>
      </w:docPartPr>
      <w:docPartBody>
        <w:p w:rsidR="00D351DE" w:rsidRDefault="009F2ACF" w:rsidP="009F2ACF">
          <w:pPr>
            <w:pStyle w:val="AB2C1A18CAB8408683D6EDEFC696E5307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B8D82201E14E74890EED408B1F9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9DF40-7874-4A37-B0FD-DE13C89CA4C4}"/>
      </w:docPartPr>
      <w:docPartBody>
        <w:p w:rsidR="00D351DE" w:rsidRDefault="009F2ACF" w:rsidP="009F2ACF">
          <w:pPr>
            <w:pStyle w:val="62B8D82201E14E74890EED408B1F91525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53936D2A8843D69EFFC7C2177BD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73C2D-9ECD-4D02-B36E-90E17809F70B}"/>
      </w:docPartPr>
      <w:docPartBody>
        <w:p w:rsidR="00D351DE" w:rsidRDefault="009F2ACF" w:rsidP="009F2ACF">
          <w:pPr>
            <w:pStyle w:val="2653936D2A8843D69EFFC7C2177BD2781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23F7B42E49448ABD2E902A4EAAA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0129F-1511-4C95-8D68-A15E87A67D88}"/>
      </w:docPartPr>
      <w:docPartBody>
        <w:p w:rsidR="00D351DE" w:rsidRDefault="009F2ACF" w:rsidP="009F2ACF">
          <w:pPr>
            <w:pStyle w:val="6923F7B42E49448ABD2E902A4EAAA6592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CB7F47FE74025AB2DCFDC1B118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97964-F2D4-4A6F-BF91-63C842851D8B}"/>
      </w:docPartPr>
      <w:docPartBody>
        <w:p w:rsidR="00D351DE" w:rsidRDefault="009F2ACF" w:rsidP="009F2ACF">
          <w:pPr>
            <w:pStyle w:val="DD4CB7F47FE74025AB2DCFDC1B118FFD2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1D719AE3964BD88C9C11FD13E28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0D013-D710-4066-9F49-AC64167A3CF7}"/>
      </w:docPartPr>
      <w:docPartBody>
        <w:p w:rsidR="00D351DE" w:rsidRDefault="009F2ACF" w:rsidP="009F2ACF">
          <w:pPr>
            <w:pStyle w:val="581D719AE3964BD88C9C11FD13E28A2D1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38204DEBD5427D9859FBE128020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D3C6E-1D02-4BEE-944B-0AB466D88BC3}"/>
      </w:docPartPr>
      <w:docPartBody>
        <w:p w:rsidR="00D351DE" w:rsidRDefault="009F2ACF" w:rsidP="009F2ACF">
          <w:pPr>
            <w:pStyle w:val="C838204DEBD5427D9859FBE128020BF9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7CA965723647DD8D81E48EA5976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89B7E-5029-4D4B-9378-981E1E140135}"/>
      </w:docPartPr>
      <w:docPartBody>
        <w:p w:rsidR="00D351DE" w:rsidRDefault="009F2ACF" w:rsidP="009F2ACF">
          <w:pPr>
            <w:pStyle w:val="4D7CA965723647DD8D81E48EA5976E91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0DECA1D05C497B8AD2839ECB159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E364D-838A-42D2-A398-F203AE807A8D}"/>
      </w:docPartPr>
      <w:docPartBody>
        <w:p w:rsidR="00D351DE" w:rsidRDefault="009F2ACF" w:rsidP="009F2ACF">
          <w:pPr>
            <w:pStyle w:val="590DECA1D05C497B8AD2839ECB15935E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4EFFABB9CC4C24AE8CB3BC1A7D1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CEB37-E3A6-4BC1-B80E-219EE927C494}"/>
      </w:docPartPr>
      <w:docPartBody>
        <w:p w:rsidR="00D351DE" w:rsidRDefault="009F2ACF" w:rsidP="009F2ACF">
          <w:pPr>
            <w:pStyle w:val="9E4EFFABB9CC4C24AE8CB3BC1A7D1A72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FF020AB03D46C7B177B1D197791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2B855-D10C-487C-8663-B9B4449644A7}"/>
      </w:docPartPr>
      <w:docPartBody>
        <w:p w:rsidR="00D351DE" w:rsidRDefault="009F2ACF" w:rsidP="009F2ACF">
          <w:pPr>
            <w:pStyle w:val="12FF020AB03D46C7B177B1D197791A4C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3E760B905441CC92953B065DC37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EC8C0-DB25-4276-A491-25E0904DE76F}"/>
      </w:docPartPr>
      <w:docPartBody>
        <w:p w:rsidR="00D351DE" w:rsidRDefault="009F2ACF" w:rsidP="009F2ACF">
          <w:pPr>
            <w:pStyle w:val="B43E760B905441CC92953B065DC379B6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1FA4053DB642ADBDCF1CF3520E0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EE3F8-B60E-4AC6-AB11-B54F66B62865}"/>
      </w:docPartPr>
      <w:docPartBody>
        <w:p w:rsidR="00D351DE" w:rsidRDefault="009F2ACF" w:rsidP="009F2ACF">
          <w:pPr>
            <w:pStyle w:val="4E1FA4053DB642ADBDCF1CF3520E0FAD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18266A0E96403A86C30C7A584AA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44FEB-7237-4E19-9B2F-C804BCC7B03F}"/>
      </w:docPartPr>
      <w:docPartBody>
        <w:p w:rsidR="00D351DE" w:rsidRDefault="009F2ACF" w:rsidP="009F2ACF">
          <w:pPr>
            <w:pStyle w:val="F718266A0E96403A86C30C7A584AA263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333324D30B4AE0BBA9F6D9B17B8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E5DEF-1827-46BF-AC1B-0FE1CC9337EA}"/>
      </w:docPartPr>
      <w:docPartBody>
        <w:p w:rsidR="00D351DE" w:rsidRDefault="009F2ACF" w:rsidP="009F2ACF">
          <w:pPr>
            <w:pStyle w:val="93333324D30B4AE0BBA9F6D9B17B83EC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C56B9468CE42E2A5A0917AD4996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BBDC6-16A4-4780-9C4D-C471A632F4E5}"/>
      </w:docPartPr>
      <w:docPartBody>
        <w:p w:rsidR="00D351DE" w:rsidRDefault="009F2ACF" w:rsidP="009F2ACF">
          <w:pPr>
            <w:pStyle w:val="9BC56B9468CE42E2A5A0917AD499664B"/>
          </w:pPr>
          <w:r w:rsidRPr="008A4AE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AC6"/>
    <w:multiLevelType w:val="multilevel"/>
    <w:tmpl w:val="F1AC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709939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CF"/>
    <w:rsid w:val="00545358"/>
    <w:rsid w:val="009E75CD"/>
    <w:rsid w:val="009F2ACF"/>
    <w:rsid w:val="00D351DE"/>
    <w:rsid w:val="00E81C34"/>
    <w:rsid w:val="00E9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2ACF"/>
    <w:rPr>
      <w:color w:val="808080"/>
    </w:rPr>
  </w:style>
  <w:style w:type="paragraph" w:customStyle="1" w:styleId="2653936D2A8843D69EFFC7C2177BD2781">
    <w:name w:val="2653936D2A8843D69EFFC7C2177BD2781"/>
    <w:rsid w:val="009F2ACF"/>
    <w:pPr>
      <w:spacing w:after="0" w:line="240" w:lineRule="auto"/>
      <w:jc w:val="both"/>
    </w:pPr>
    <w:rPr>
      <w:rFonts w:ascii="Franklin Gothic Book" w:eastAsiaTheme="minorHAnsi" w:hAnsi="Franklin Gothic Book" w:cs="Arial"/>
      <w:sz w:val="20"/>
      <w:lang w:val="fr-FR" w:eastAsia="en-US"/>
    </w:rPr>
  </w:style>
  <w:style w:type="paragraph" w:customStyle="1" w:styleId="C838204DEBD5427D9859FBE128020BF9">
    <w:name w:val="C838204DEBD5427D9859FBE128020BF9"/>
    <w:rsid w:val="009F2ACF"/>
  </w:style>
  <w:style w:type="paragraph" w:customStyle="1" w:styleId="4D7CA965723647DD8D81E48EA5976E91">
    <w:name w:val="4D7CA965723647DD8D81E48EA5976E91"/>
    <w:rsid w:val="009F2ACF"/>
  </w:style>
  <w:style w:type="paragraph" w:customStyle="1" w:styleId="590DECA1D05C497B8AD2839ECB15935E">
    <w:name w:val="590DECA1D05C497B8AD2839ECB15935E"/>
    <w:rsid w:val="009F2ACF"/>
  </w:style>
  <w:style w:type="paragraph" w:customStyle="1" w:styleId="AB2C1A18CAB8408683D6EDEFC696E5307">
    <w:name w:val="AB2C1A18CAB8408683D6EDEFC696E5307"/>
    <w:rsid w:val="009F2ACF"/>
    <w:pPr>
      <w:tabs>
        <w:tab w:val="num" w:pos="1440"/>
      </w:tabs>
      <w:spacing w:before="100" w:beforeAutospacing="1" w:after="100" w:afterAutospacing="1" w:line="240" w:lineRule="auto"/>
      <w:ind w:left="576" w:hanging="576"/>
      <w:outlineLvl w:val="1"/>
    </w:pPr>
    <w:rPr>
      <w:rFonts w:ascii="Franklin Gothic Book" w:eastAsiaTheme="minorHAnsi" w:hAnsi="Franklin Gothic Book"/>
      <w:b/>
      <w:bCs/>
      <w:color w:val="0070C0"/>
      <w:sz w:val="24"/>
      <w:szCs w:val="36"/>
      <w:lang w:eastAsia="fr-FR"/>
    </w:rPr>
  </w:style>
  <w:style w:type="paragraph" w:customStyle="1" w:styleId="62B8D82201E14E74890EED408B1F91525">
    <w:name w:val="62B8D82201E14E74890EED408B1F91525"/>
    <w:rsid w:val="009F2ACF"/>
    <w:pPr>
      <w:spacing w:after="0" w:line="240" w:lineRule="auto"/>
      <w:jc w:val="both"/>
    </w:pPr>
    <w:rPr>
      <w:rFonts w:ascii="Franklin Gothic Book" w:eastAsiaTheme="minorHAnsi" w:hAnsi="Franklin Gothic Book" w:cs="Arial"/>
      <w:sz w:val="20"/>
      <w:lang w:val="fr-FR" w:eastAsia="en-US"/>
    </w:rPr>
  </w:style>
  <w:style w:type="paragraph" w:customStyle="1" w:styleId="6923F7B42E49448ABD2E902A4EAAA6592">
    <w:name w:val="6923F7B42E49448ABD2E902A4EAAA6592"/>
    <w:rsid w:val="009F2ACF"/>
    <w:pPr>
      <w:spacing w:after="0" w:line="240" w:lineRule="auto"/>
      <w:jc w:val="both"/>
    </w:pPr>
    <w:rPr>
      <w:rFonts w:ascii="Franklin Gothic Book" w:eastAsiaTheme="minorHAnsi" w:hAnsi="Franklin Gothic Book" w:cs="Arial"/>
      <w:sz w:val="20"/>
      <w:lang w:val="fr-FR" w:eastAsia="en-US"/>
    </w:rPr>
  </w:style>
  <w:style w:type="paragraph" w:customStyle="1" w:styleId="DD4CB7F47FE74025AB2DCFDC1B118FFD2">
    <w:name w:val="DD4CB7F47FE74025AB2DCFDC1B118FFD2"/>
    <w:rsid w:val="009F2ACF"/>
    <w:pPr>
      <w:spacing w:after="0" w:line="240" w:lineRule="auto"/>
      <w:jc w:val="both"/>
    </w:pPr>
    <w:rPr>
      <w:rFonts w:ascii="Franklin Gothic Book" w:eastAsiaTheme="minorHAnsi" w:hAnsi="Franklin Gothic Book" w:cs="Arial"/>
      <w:sz w:val="20"/>
      <w:lang w:val="fr-FR" w:eastAsia="en-US"/>
    </w:rPr>
  </w:style>
  <w:style w:type="paragraph" w:customStyle="1" w:styleId="581D719AE3964BD88C9C11FD13E28A2D1">
    <w:name w:val="581D719AE3964BD88C9C11FD13E28A2D1"/>
    <w:rsid w:val="009F2ACF"/>
    <w:pPr>
      <w:spacing w:after="0" w:line="240" w:lineRule="auto"/>
      <w:jc w:val="both"/>
    </w:pPr>
    <w:rPr>
      <w:rFonts w:ascii="Franklin Gothic Book" w:eastAsiaTheme="minorHAnsi" w:hAnsi="Franklin Gothic Book" w:cs="Arial"/>
      <w:sz w:val="20"/>
      <w:lang w:val="fr-FR" w:eastAsia="en-US"/>
    </w:rPr>
  </w:style>
  <w:style w:type="paragraph" w:customStyle="1" w:styleId="9E4EFFABB9CC4C24AE8CB3BC1A7D1A72">
    <w:name w:val="9E4EFFABB9CC4C24AE8CB3BC1A7D1A72"/>
    <w:rsid w:val="009F2ACF"/>
    <w:pPr>
      <w:spacing w:after="0" w:line="240" w:lineRule="auto"/>
      <w:jc w:val="both"/>
    </w:pPr>
    <w:rPr>
      <w:rFonts w:ascii="Franklin Gothic Book" w:eastAsiaTheme="minorHAnsi" w:hAnsi="Franklin Gothic Book" w:cs="Arial"/>
      <w:sz w:val="20"/>
      <w:lang w:val="fr-FR" w:eastAsia="en-US"/>
    </w:rPr>
  </w:style>
  <w:style w:type="paragraph" w:customStyle="1" w:styleId="12FF020AB03D46C7B177B1D197791A4C">
    <w:name w:val="12FF020AB03D46C7B177B1D197791A4C"/>
    <w:rsid w:val="009F2ACF"/>
  </w:style>
  <w:style w:type="paragraph" w:customStyle="1" w:styleId="B43E760B905441CC92953B065DC379B6">
    <w:name w:val="B43E760B905441CC92953B065DC379B6"/>
    <w:rsid w:val="009F2ACF"/>
  </w:style>
  <w:style w:type="paragraph" w:customStyle="1" w:styleId="4E1FA4053DB642ADBDCF1CF3520E0FAD">
    <w:name w:val="4E1FA4053DB642ADBDCF1CF3520E0FAD"/>
    <w:rsid w:val="009F2ACF"/>
  </w:style>
  <w:style w:type="paragraph" w:customStyle="1" w:styleId="F718266A0E96403A86C30C7A584AA263">
    <w:name w:val="F718266A0E96403A86C30C7A584AA263"/>
    <w:rsid w:val="009F2ACF"/>
  </w:style>
  <w:style w:type="paragraph" w:customStyle="1" w:styleId="93333324D30B4AE0BBA9F6D9B17B83EC">
    <w:name w:val="93333324D30B4AE0BBA9F6D9B17B83EC"/>
    <w:rsid w:val="009F2ACF"/>
  </w:style>
  <w:style w:type="paragraph" w:customStyle="1" w:styleId="9BC56B9468CE42E2A5A0917AD499664B">
    <w:name w:val="9BC56B9468CE42E2A5A0917AD499664B"/>
    <w:rsid w:val="009F2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2023-01-25T15:39:00Z</dcterms:created>
  <dcterms:modified xsi:type="dcterms:W3CDTF">2023-01-25T15:39:00Z</dcterms:modified>
</cp:coreProperties>
</file>