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6A421" w14:textId="0F521DAF" w:rsidR="009F2FD0" w:rsidRPr="005F202C" w:rsidRDefault="008E56A3" w:rsidP="005A6341">
      <w:pPr>
        <w:pStyle w:val="1Standard"/>
        <w:rPr>
          <w:rFonts w:asciiTheme="minorHAnsi" w:hAnsiTheme="minorHAnsi" w:cstheme="minorHAnsi"/>
          <w:b/>
          <w:i/>
          <w:iCs/>
          <w:sz w:val="22"/>
          <w:lang w:val="fr-CH"/>
        </w:rPr>
      </w:pPr>
      <w:r w:rsidRPr="008E56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98D6D" wp14:editId="5FCA5509">
                <wp:simplePos x="0" y="0"/>
                <wp:positionH relativeFrom="column">
                  <wp:posOffset>91</wp:posOffset>
                </wp:positionH>
                <wp:positionV relativeFrom="paragraph">
                  <wp:posOffset>-106347</wp:posOffset>
                </wp:positionV>
                <wp:extent cx="1572381" cy="385203"/>
                <wp:effectExtent l="0" t="0" r="8890" b="0"/>
                <wp:wrapNone/>
                <wp:docPr id="6" name="Text Placeholder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20E3C1-C9C7-814A-96F9-F1C10ADC0B77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572381" cy="385203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</wps:spPr>
                      <wps:bodyPr vert="horz" lIns="91440" tIns="45720" rIns="91440" bIns="45720" rtlCol="0">
                        <a:normAutofit fontScale="55000" lnSpcReduction="20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2F355" id="Text Placeholder 5" o:spid="_x0000_s1026" style="position:absolute;margin-left:0;margin-top:-8.35pt;width:123.8pt;height:3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cQC69QEAAOwDAAAOAAAAZHJzL2Uyb0RvYy54bWysU9uOEzEMfUfiH6K8&#10;05npBcqo0xWi2tVKK1ht4QPSTNKJyMSRk974epxM292FByTESxTHzvHxsb24OfaW7RUGA67h1ajk&#10;TDkJrXHbhn//dvtuzlmIwrXCglMNP6nAb5Zv3ywOvlZj6MC2ChmBuFAffMO7GH1dFEF2qhdhBF45&#10;cmrAXkQycVu0KA6E3ttiXJbviwNg6xGkCoFeV4OTLzO+1krGr1oHFZltOHGL+cR8btJZLBei3qLw&#10;nZFnGuIfWPTCOEp6hVqJKNgOzR9QvZEIAXQcSegL0NpIlWugaqryt2rWnfAq10LiBH+VKfw/WPll&#10;v/aPmKgH/wDyR2AO7pA6USVtioMP9TUmGeEcfdTYp19UAjtmPU9XPdUxMkmP1ezDeDKvOJPkm8xn&#10;43KSQUV9+e0xxDsFPUuXhiP1K8so9g8hpvyivoSkZBtr/K2x9nI/K0L9/PvcDFqvQO565eIwPKis&#10;iDS5oTM+cIa16jeqJR73bS6fRImoouxSQk2Jn4jgQOvqIIrPtLJeg0RJrA20p0dM+0HFdYA/ObP3&#10;jtr3sZpO0zhmY0oykYEvPZtXnmg/Qx7gxMPRMnzaRdAmMg0urqWwtFmzWVkSinVrL59Uu5OpsIbT&#10;ktDzpZUDoXNfaaSywufxTzP70s5Rz0u6/AUAAP//AwBQSwMECgAAAAAAAAAhAH5UqofZxgAA2cYA&#10;ABQAAABkcnMvbWVkaWEvaW1hZ2UxLnBuZ4lQTkcNChoKAAAADUlIRFIAAAzoAAAC4QgGAAAAXyN6&#10;XgAAAAlwSFlzAAAuIwAALiMBeKU/dgAAIABJREFUeJzs3ctx22j2N2DA1XsrAzsDKwPrW2thaamV&#10;hWIAdgb2RNCaAFDUrLCEeoF1UxE0HcFfykCOgF/BfuGGaJIiCV5weZ4qlS89nrIOLPElcH7nxLPZ&#10;LIIui5P0NIqikyWfwtvwsc1/exNF0fcois5m49HUPxIA2ihO0vI18HTFX23b18nyz7wLP09m49Gt&#10;fwAAAAAAAAAAAAAAiwno0NgajcHRC83B6/z390e8UkI6ACwVJ+mqkEvl7IX/3ubXwYqQDgAAAAAA&#10;AAAAAMASAjpHECfpS026m1inKXjeOoGaSrVJZugey5rNxqOnoRcCoKkXNp9tapvXwU3+TBuCMW0h&#10;sAoAAAAAAAAAAACwxMKATmicvRPMgGe+hcZkIR0YmDhJy60hH113ENIBAAAAAAAAAAAAWOTV/O+F&#10;cM5EOAd+8y4E14ABiZP0WjgHfnldvhbGSbqrDUgAAAAAAAAAAAAAvfAsoFML57x2eWGh92GTBjAA&#10;IZwzdq3hmTLEPRHSAQAAAAAAAAAAAPjXr4COcA6s7WOcpGfKBf0WXheFc2CxcqvcZ7UBAAAAAAAA&#10;AAAA+OlHQCdsCBDOAYDnoVUAAAAAAAAAAAAAgBf9EcI5NgQAwM9wzonQKgAAAAAAAAAAAACwiVfC&#10;OQDwzI1wDgAAAAAAAAAAAACwiVeqBQDPPCgHAAAAAAAAAAAAALAJAR0AALYhzAYAAAAAAAAAAAAQ&#10;COgAALANAR0AAAAAAAAAAACAoAzoPCoGAPwidAAAAAAAAAAAAAAAbOSVRmQAeMbrIgAAAAAAAAAA&#10;AACwkVfKBQAAAAAAAAAAAAAAANsT0AEAAAAAAAAAAAAAAIAGBHQA4LmpegAAAAAAAAAAAAAAm3il&#10;ERk2NxuPJsoG/TQbj55cWgAAAAAAAAAAAABgE2VARyMyAAAAAAAAAAAAAAAAbOmVwgEAAAAAAAAA&#10;AAAAAMD2BHQA4Hff1AQAAAAAAAAAAAAAWJeADgD87klNAAAAAAAAAAAAAIB1lQGdqWoBAAAAAAAA&#10;AAAAAADAdl7ZEgAAAAAAAAAAAAAAAADbe6V2APCbiZIAAAAAAAAAAAAAAOsS0AEAAAAAAAAAAAAA&#10;AIAGBHQAAAAAAAAAAAAAAACggVez8WiigAAAbOhJwQAAAAAAAAAAAAB+skEHAH4nvAovmI1HUzUC&#10;AAAAAAAAAAAA+ElABwAAAAAAAAAAAAAAABoQ0AEAAAAAAAAAAAAAAIAGBHQAAAAAAAAAAAAAAACg&#10;gSqgc6+IAPDTbDyaKAUAAAAAAAAAAAAAsC4bdAAAAAAAAAAAAAAAAKABAR0AAAAAAAAAAAAAAABo&#10;QEAHAAAAAAAAAAAAAAAAGhDQAYDF7tUFAAAAAAAAAAAAAFhHFdCZqBYAAAAAAAAAAAAAAABszgYd&#10;AAAAAAAAAAAAAAAAaEBABwAAAAAAAAAAAAAAABoQ0AGAxSbqAgAAAAAAAAAAAACsQ0AHAAAAAAAA&#10;AAAAAAAAGqgCOrYEAAAAAAAAAAAAAAAAwBZs0AEAAAAAAAAAAAAAAIAGBHQAYDHb5WC5R7UBAAAA&#10;AAAAAAAA+JeADgAAm3pQMQAAAAAAAAAAAIB/CegAAAAAAAAAAAAAAABAAz8COrPxaKKIAAAAAAAA&#10;AAAAAAAAsDkbdGBz39UM+k94FQAAAAAAAAAAAABYl4AObG6qZgAAAAAAAAAAAAAAQEVABwAAAAAA&#10;AAAAAAAAABoQ0AEAAAAAAAAAAAAAAIAG6gGde4UEgGe+KQcAAAAAAAAAAAAA8BIbdABguSe1AQAA&#10;AAAAAAAAAABeIqADAAAAAAAAAAAAAAAADQjoAAAAAAAAAAAAAAAAQAMCOgCw3IPaAAAAAAAAAAAA&#10;AAAvqQd0JqoFAM8I6AAAAAAAAAAAAAAAL7JBBwAAAAAAAAAAAAAAABoQ0AEAAAAAAAAAAAAAAIAG&#10;BHQAYLkntYGFfG0AAAAAAAAAAAAA1AjoAMByU7WBhXxtAAAAAAAAAAAAANTUAzoaLQEAAAAAAAAA&#10;AAAAAGBD9YDOk+IBAAAAAAAAAAAAAADAZl6pFwAAAAAAAAAAAAAAAGxPQAcAlpuqDQAAAAAAAAAA&#10;AADwEgEdAFhiNh49qQ0AAAAAAAAAAAAA8JJ6QMeWAAAAAAAAAAAAAAAAANjQr4COLQEAAAAAAAAA&#10;AAAAAACwuVdqBgArPSoPAAAAAAAAAAAAALCKgA4ArPagPgAAAAAAAAAAAADAKgI6AAAAAAAAAAAA&#10;AAAA0MB8QOdRMQEAAAAAAAAAAAAAAGB98wGdB7UDAAAAAAAAAAAAAACA9c0HdACA56bqAQAAAAAA&#10;AAAAAACsIqADAKs9qQ8AAAAAAAAAAAAAsIqADgAAAAAAAAAAAAAAADQgoAMAwKamKgYAAAAAAAAA&#10;AADwr/mAzkRtAOCZJ+WA3/i6AAAAAAAAAAAAAKixQQcAVrMpBAAAAAAAAAAAAABYSUAHNvegZgAA&#10;AAAAAAAAAAAAQEVABzYnoAMAAAAAAAAAAAAAAPwioAMAAAAAAAAAAAAAAAANzAd0pooJAM/YmgUA&#10;AAAAAAAAAAAArDQf0HlSLgD412w8EtABAAAAAAAAAAAAAFaaD+gAAAAAAAAAAAAAAAAAGxDQAQAA&#10;AAAAAAAAAAAAgAYEdAAAAAAAAAAAAAAAAKCB+YDOk2ICwG8elQQAAAAAAAAAAAAAWOZZQGc2Hk1V&#10;CgB+86AkAAAAAAAAAAAAAMAy8xt0AAAAAAAAAAAAAAAAgA0I6AAAAAAAAAAAAAAAAEADAjoAAAAA&#10;AAAAAAAAAADQgIAOALzsSY0AAAAAAAAAAAAAgGUWBXS+qRYAPDNVDnjmQTkAAAAAAAAAAAAA/rUo&#10;oGNLAAAAS83GIwEdAAAAAAAAAAAAgJpFAR0AAAAAAAAAAAAAAABgTQI6AAAAAAAAAAAAAAAA0ICA&#10;DgAAAAAAAAAAAAAAADQgoAMAL5uoEQAAAAAAAAAAAACwzKKAjiZkAAAAAAAAAAAAAAAAWJMNOgAA&#10;AAAAAAAAAAAAANCAgA4AAAAAAAAAAAAAAAA0IKADAAAAAAAAAAAAAAAADQjoAMDLHtQIAAAAAAAA&#10;AAAAAFhmUUDnSbUA4F+z8UhABwAAAAAAAAAAAABYalFAZ6pcAAAAAAAAAAAAAAAAsJ5FAR0AAAAA&#10;AAAAAAAAAABgTQI6AAAAAAAAAAAAAAAA0ICADgAAAAAAAAAAAAAAADQgoAMA6/mmTgAAAAAAAAAA&#10;AADAIosCOg8qBQC/eVISAAAAAAAAAAAAAGCR3wI6s/FIQAdWm6oPAAAAAAAAAAAAAABQWbRBB1jN&#10;Fg0Ahuze1QcAAAAAAAAAAAB4TkAHAAAAAAAAAAAAAAAAGhDQAQAAAAAAAAAAAAAAgAYEdABgPQ/q&#10;BAAAAAAAAAAAAAAssiyg86haAPCMgA4AAAAAAAAAAAAAsNCygI4mZAAAAAAAAAAAAAAAAFjDsoAO&#10;AAAAAAAAAAAAAAAAsAYBHQAAAAAAAAAAAAAAAGhAQAcAAAAAAAAAAAAAAAAaENABAAAAAAAAAAAA&#10;AACABpYFdB4UFQCemSoHAAAAAAAAAAAAALCIgA4ArOdJnQAAAAAAAAAAAACARZYFdAAAAAAAAAAA&#10;AAAAAIA1COgAAAAAAAAAAAAAAABAAwI6AAAAAAAAAAAAAAAA0ICADgAAAAAAAAAAAAAAADSwLKDz&#10;pKgAAAAAAAAAAAAAAADwsmUBnanaAcAzD8oBAAAAAAAAAAAAACyyLKADANTMxiMBHQAAAAAAAAAA&#10;AABgIQEdAAAAAAAAAAAAAAAAaEBABwAAAAAAAAAAAAAAABoQ0AEAYBMPqgUAAAAAAAAAAADwnIAO&#10;AACbENABAAAAAAAAAAAAmLMsoDNVKAAAAAAAAAAAAAAAAHjZwoDObDx6UjsAAAAAAAAAAAAAAAB4&#10;2bINOgDA776pCQAAAAAAAAAAAAAwT0AHANZnwxwAAAAAAAAAAAAA8BsBHQAAAAAAAAAAAAAAAGhA&#10;QAcAAAAAAAAAAAAAAAAaWBXQ+a6wAAAAAAAAAAAAAAAAsNqqgM5U7QAAAAAAAAAAAAAAAGC1VQEd&#10;YIHZeDRRFwAAAAAAAAAAAAAAoCKgAwAAAAAAAAAAAAAAAA0I6AAAAAAAAAAAAAAAAEADAjoAsL6p&#10;WgEAAAAAAAAAAAAA8wR0AGB9T2oFAAAAAAAAAAAAAMxbFdCxJQAAAAAAAAAAAAAAAABesCqgY0sA&#10;AAAAAAAAAAAAAAAAvGBVQAcAAAAAAAAAAAAAAAB4gYAOAAAAAAAAAAAAAAAANCCgAwAAAAAAAAAA&#10;AAAAAA0I6AAAAAAAAAAAAAAAAEADAjoAAAAAAAAAAAAAAADQwKqAzlRhAQAAAAAAAAAAAAAAYLVV&#10;AZ0ntQOAZx6UAwAAAAAAAAAAAACYtyqgAwA8J6ADAAAAAAAAAAAAAPxGQAcAAAAAAAAAAAAAAAAa&#10;ENABAAAAAAAAAAAAAACABgR0AAAAAAAAAAAAAAAAoAEBHQAAAAAAAAAAAAAAAGhgVUBnqrAAAAAA&#10;AAAAAAAAAACw2tKAzmw8elI7AAAAAAAAAAAAAAAAWG3VBh0AAJgnxA0AAAAAAAAAAAAwR0AHAIBN&#10;TFULAAAAAAAAAAAA4DkBHQAAAAAAAAAAAAAAAGhAQAcAAAAAAAAAAAAAAAAa+EPxAGBtT0oFALBY&#10;nKQnURSdHqI8s/Fo4jIAAKwvTtLynHZy7JI5xwEAAAAAAH32UkDnMYqiN/4FAMCPBoJpnKQqAQD0&#10;Spykb6Moelv7nM5qP18Uunl77HsFK85k93O/fggflXpD6HQ2HglgAwCtsiBIM//rZaHoo5/R1vHC&#10;vbXHubNbZT7UM3/Ge5iNR4v+HAAAAAAAwEG9FNB5ENABAACA7omTtAraVE2d9WbOTjRwbuH93B+Z&#10;//WX+i9qDaJVsKdq9iyDO9PIlHcAoKHamWz+LPa29vvv1PmHN0vOqPNnut/MBX/qoe1pbSv2r587&#10;4wEAAAAAAPvwUkAHAAAAaJk4SasGz7dzHxo8t1M1ff7W/LkgxDOpBXhMaweAgaqdx+rBmyqM09cw&#10;dFfUz3QLwz21M159a08V2qmCPM56AAAAAADARgR0AAAAoIVqTZ9V4+eZAM5RLQzxhObOb6Gxc1r9&#10;OBuPpoOqDgD0UNh+sygYLXzTH/WtPcvC2t9roZ1nPzrzAQAAAAAAdQI6AAAAcERxklaNnme1ps+F&#10;k75prXfh40P1F1wQ3JmYwg4A7RMnaRW+qYdwyp+/drkIXtfO5x/qRZkL8DzUzn5leGeigAAAAAAA&#10;MCwCOrCZ7+oFAABsK0xhrzeBCuL0Wz248yX6+W/gey2w8+PH2Xj0NPRCAcC+zQVxqp/bTMguVAGe&#10;RZsWq7NftXlHaBsAgF4o8uxs7vOoBh7UVRtJV2m6pfR+jf/NovB8tRmzbnp+eeVeLQD0SJFni84j&#10;8+eYaMlZZt62g50ew2CfZRadS6L5M8z55ZWBQNAR8Ww2W/o3jZN0olkInrmfjUeLXpyBgYiTdPkL&#10;JwzD/zMBFmA9tTBO9aEBlGUea6GdMrCz6AYsALCmuXOY7YS01X1t647gDgAARzPXuHoagjXzP28a&#10;pOmib6FhNqqd3aO5JtqH88sr53gAOJAiz+pBmnovb/3nQ9iQXj+nTGs/r3q6ns4vrzxzhiMR0IHN&#10;COjAwAnogIAOwCJhIvtpuPEnjMMu3NcCO157AWAJoWh66D48VC+b/KbOggAANFFrYq2HcKq+lyE0&#10;rx5S1ShbD/BU53lBHgB4Qe3csuj8opd9e9XGwWntnPJkeyDsz0sBnZsoij6pP/wioAMDJ6ADAjoA&#10;0b+NoGe1QI6HmOybwA4Agxcn6dva+etMGIcBqTYuTm3bAQBgXpFn1aabs1oj64n3TK30WNvG8+xD&#10;gAeAISjyrH5eqYdxhrapr02qkPGkFuBxNoEGXgrofI2i6IsCwy8COjBwAjogoAMMT5ykJ3NhHNN5&#10;aIP7WoNmGdox3QiA3qltx6nOYkLR8K/vtfPgNGzb8dAcAKCnijw7qW0OfVv7UTNrv1QBnmm9Ufb8&#10;8mo6pCIA0G21TThntQCOoZfddF8LFE8Ed2A9AjqwGQEdGDgBHRDQAYYhNINemMxOhzxWYZ0Q2HFj&#10;FIDOmdtSKBQNm/teC+xMQmhHkBsAoGPCZPl6EEdDK9HcdPtq647ntgAcTS1AXA/iuK87DPe1UPHU&#10;mQSeE9CBzQjowMAJ6ICADtBPcZJWNw4v3DSkJ8rAzp0NOwC0We0MZkMO7M9jPbQzG49M3gYAaIm5&#10;ptYqkGNgFJt6rE+1F9wBYB/CVpzTuUCOTX7UPVaBnfJc4jzCkAnowGYEdGDgBHRAQAfohzhJT2qB&#10;nDM3DxmAbyGwc6cpE4BjCWewi1ogxxkMjuN+LrQjzA0AcAC1zTjVj94TsU/fapPtJ2G6vbM/AC8K&#10;IeL5c4vhSmzj21xox3NqBkFABzYjoAMDJ6ADAjpAd8VJ+jY0hNqSw9B9r8I6GjIB2DebCqETqi07&#10;P5r2BLoBAJqrTZmvBhTYjEMb1LftVI2y7g8DDFyRZ6dzgRwhYvbley08bMsOvSWgA5sR0IGBi5P0&#10;yUQABk5AB+iU0BB6HRpC3UiExf6qhXUe1AiApuIkPasFo53BoHu+zwV23AsCAHhBCOSc2RhKBz3W&#10;J9vbtAPQf2Gr35ntOLTEvcAOfSOgA5sR0IGBi5N0YtorAyegA7SehlBopFwzflsGdoR1ANhEnKQX&#10;tTOYB7rQP78elLs3BAAgkEPvfZsL7NiyCdBhc4EcfW+0ncAOnfdSQKf8Zvy3ywy/COjAwAnogIAO&#10;0E7h/eu1hlDYqfIh7E0I65iYCMBvhHJg0AR2AIBBKfLspNbYajgUQ1Nt2ZxqlgVovyLPTmvnlg8u&#10;GR1W3/R9d355ZcAknSCgA5sR0IGBE9ABAR2gPeIkPa2FcjwMhf36KwR1btUZYNgEo4ElBHYAgN4J&#10;W3KqoQSeEcNzptsDtEQIEl/Y7McAPJbPrMP5484Fp60EdGAzAjowcAI6IKADHFecpG9DQ+i1G4tw&#10;FN/DTc+b2Xg0dQkAhiGcwT4LRgMbENgBADqpyLMLW3JgKwI7AAdU25JTPjd/p/YMULVd5y5s13ny&#10;j4C2ENCBzQjowMAJ6ICADnB4cZJWE3+uvQ5Dq3yLoqjcqHM7G4/c8ATomdoZ7LMHvMAOCOwAAK0V&#10;QjkXNoXCTlXvAcqGWcOeAHZAkBhWuq+FdR6UimMS0IHNCOjAwAnogIAOcDjhPem1h6LQCf+zVQeg&#10;H2pnsI8uKbBHf9UCO86QAMBBFXl2UgvkfFB92Lv6hPuJplmA9QkSw1aqQZPCOhyFgA5sRkAHBk5A&#10;BwR0gP0Kk9qvw6R2U3+ge76FoM6tawfQHc5gwJFVzXoCOwDAXoUG12uhHDi6x1pY587lAHhOKAd2&#10;SliHgxPQgc0I6MDACeiAgA6wHya1Q++UTZY3Iazz5PICtFOcpKchlOMMBrTJ41xgx4NzAGBrGlyh&#10;E6oNmxpngcFyZoGD+CuEhMszh2fY7I2ADmxGQAcGTkAHBHSA3QmT2ssbjF9Naode+1/5da6xEqA9&#10;4iS9DuFo9ziALqgCO3chsOPhOQCwUpFnb8Mwggv3nqFzvoXz/+355ZXtmkCvFXl2WjuzCOXA4Xyv&#10;BXVs82PnVgZ0op8P6lb/D2BYBHRg4AR0QEAHaC5O0rchlONGIwzLX2GjjrMEwBGEcPTnEMzRoAZ0&#10;2bfadh0P0AGAH4o8qwZCle973qkK9MJjbbOOsz/QCyFIfO0+LbTGYwjr3Njkx64I6MBmBHRg4AR0&#10;QEAH2F7Y0lo+HP2gjDBo92GjjjMFwAGEcHQVzBGOBvrov7Px6LMrCwDDZPI8DEY16b4K7NisCXRG&#10;LUhsqzm0233Y4nfrOtGEgA5sRkAHBk5ABwR0gM3FSXodNuaYAATUCeoA7FFta+FHdQYGQEgHAAbE&#10;thwgbGy/E9YB2kyQGDqrDAbf2qrDtgR0YDMCOjBwAjogoAOsJ07Sk9qkdsEcYBVBHYAdEswBBiyZ&#10;jUemWwJAjxV5ZkMosIiwDtAagsTQO/chqHPn0rIuAR3YjIAODJyADgjoAKvVgjmfPSAFNiSoA9BA&#10;nKSnIZjzQR2BARPSAYAeKvLsLNxz9n4HeImwDnAUtuVA7z2WQZ1ys44zBi8R0IHNCOjAwAnogIAO&#10;sFiY1G5yIbAL/wtBHevCAdZgYw7AM9+jKDqbjUdTZQGA7ivy7Nr0eaCB/4Wgjon3wN6E88q1fjIY&#10;jO8hDPz1/PLK82wWEtCBzQjowMAJ6ICADvCchlBgj/4bgjomEAEs4BwGsJSQDgB0WJFnJ2HyfPl+&#10;541rCexA1UhbTrz3rBtoLJxXquGVziswXOXmvhvnC+b9oSIAAABsSkMocACfygcbcZKWIZ0bBQf4&#10;KU7Sk3AO+6QkAAuVW13L86OBawDQIbVG18+2tAM79jo8z/pY5NljCOvcmHoPbKrIs+oZ+YXzChBF&#10;0Yfyo8iz+7BRR1CHH9YJ6DxKeAIAABD92xBaPiD9oiDAAZQPN/6Mk/THFDKb/IAhq53DNKsBAAC9&#10;IZgDHNibMPTkU5Fn38qtOmGzjk3uwFJFnp2FbTmGVwKLvI+i6O8QBC6DOreqNGzrBHQeBHQA4Bc3&#10;ZQAYJA2hwJGV96b+jpO0XBP+eTYemWwIDEqcpNdhMqN79QDrcR8XAFpOMAdogXflgKjyo8izv0JQ&#10;586FASohmPM1NN8DvKR8hjMu8uyroM6wvRp6AQBgQ1MFA2Bo4iT9GoY3fPGgFDiyck34NHxfAui9&#10;OElP4yQtt4eNhXMANuI+LgC0VBnMCQ1r7jkDbVLee74t8uzUVQGKPLsu8qy8t/C3cA6whSqo81B+&#10;P1HA4Vlngw4AAAADZFI70FJl08aXOEkvwjadiQsF9E3YXngTRdFHFxcAAOiL0JzmnjPQVq9DSOfs&#10;/PLKVk4YIGcVYMds1BkoAR0AAACeiZPUqm6gC96Vk8viJP1v+T1rNh55YAr0Qpykn8NZzBRpgO3Z&#10;oAMALVLk2UUYQqDZFWi7d+H7lWn3MCCCOcCe1YM6n88vr+4UvN8EdGAzD+oFAEBfxUn6Njx0+OAi&#10;Ax3yKYqii7KhfTYeuZkJdFacpKfhLCYkDdCc8DYAtEC5hcIwKKCDPhZ5NjHlHvpPMAc4sPJ7TV7k&#10;2X3YqDNxAfpJQAc2I6ADAEDvxEl6Uk7piKLoi6sLdNSPm5lxkv5VTja0TQfomjhJvzqLAeyU8yAA&#10;HFGRZydhAMFH1wHoqHLK/fT88sp2TuihECK+CVuzAA6tHGDwdwjqXJ9fXulN75lXQy8AAADAkMVJ&#10;Wk4FmmoIBXqi3AD2ECfpmQsKdEH5/SpO0gdnMYDdmo1HmugA4EiKPPsahp8K5wBddxcCh0BPlMGc&#10;ckNW2RgvnAO0QBnU+b8iz26dOfrFBh0AAIABipP0NEwFeu/6Az3zunywEifpf8vV4LbpAG0UNhiW&#10;TWufXCAAAKAPwiT627DpGKAP3oTvaxeuJnRbkWdvw7PxDy4l0ELlcIOLIs9uzi+vvrpA3bdOQGeq&#10;YQsAAKAfQjPoZ1PagQEom94v4iS9MEEdaJOw5UvTGsD+PKotABxOmPR8Y2MO0FOnLix0VzinGJQE&#10;dEE5hPJLkWfXZU/P+eXVnavWXa/W+JubMgoAANADZZN6GMIgnAMMRdn8/k+cpCYNAa0Qvh/9LZwD&#10;sFcPygsAh1Hk2efw2iucA/SV9xfQUUWefQ1fw8I5QJeUz4/yIs8mYfsXHbTOBh0AAAA6LGzNubWy&#10;GxiwL2FjRblNxzAa4ODiJD0N57F3qg8AAHRdaBQr3+O8dzGBnnM/GTqmyDMbzIE+KN9r/V+RZ/8p&#10;N5aeX145k3TIOht0AAAA6Kg4SasJhsI5wNCVNzEfQlAH4GDiJL2OomginANwMBOlBoD9CVtzpsI5&#10;wEBMXWjohjJAXG6csMEc6Jkv5XkkhA/pCBt0AAAAeihOUhMMAX73unwwEyfpf2bj0Vf1AfbJFkMA&#10;AKBPbM0BANqoyLPyPuzn0MQO0Edl6PDvIs/+iqLo2jad9rNBBwAAoGfC1hwTDAGW+xIn6SQ0zwPs&#10;XJykp+E8JpwDcHgPag4Au2VrDjBgNnRCixV5dhHOKMI5wBCUz5weijy7drXbzQYdAACAnrA1B2Aj&#10;5ffKaZykF7PxaKp0wK7ESVo+GLkJW7sAODwBHQDYkTCR3mZQAKBVwma/G2cUYIDKZ0/jENIpt+m4&#10;F9pCNugAAAD0gK05AFsp14FPQjM9QGNxkpaNa2PhHAAAoOuKPDsLwVeNr8BgnV9e2aADLVPb7OeM&#10;AgzZj2GU4XsiLWODDgAAQIfFSWqCIUAzP6YMxUl6OhuP3MAEthLOZGXDxjsVBDiu2XikgQ4AGiry&#10;7GsURV/UEQBoiyLPTsNzcfdgAX4qn3P/WeTZhW067bLOBp3pkAoCAADQFXGSXphgCLAzn+IkvQtN&#10;9gBrKwN+4UzmwTAAANBpRZ6dFHk2Ec4B+OGbMkA7hPDwP+7BAixUbdO5UJ52WGeDztMQCgEAANAV&#10;oXm8vAn5yUUD2Kky8DgpA5Cz8ciEIeBFcZJel1u4VAqgNb67FACwnSLPzqIougtTmAHQNwlHZ2sO&#10;wNrK93F5kWd/hW06zjFHtM4GHQAAAFoiTGifCOcA7E35kGcavt8CLBUn6Y1wDkDrTF0SANhckWef&#10;oyj6WzgH4BnvL+CIbM0B2MqHsE3nTPmOZ50NOgAAALRAmNB+4yEpwN69Dpt0rmfj0Z1yA3Vhm2F5&#10;JvuoMAAAQJcVeeb9DcByJs/DEdiaA9DYm3IAQ5Fn/zm/vPqqnIdngw4AAEDLlU2gcZLehgntwjkA&#10;h/FjDXgIRwL8EMI5E81rAK1lwjUArCmEc7y/AVjO+ws4sLDVz9YcgN34UuTZpMizt+p5WAI6AAAA&#10;LRYn6amHpABHNY6T1GSby+nCAAAgAElEQVQhoH4u83AYoL1MuAaANYTJ9A/e3wCs5P0FHEgZHC6b&#10;yKMo+lPNAXbqfRk6LvLsQlkPR0AHAACgpcLWBk2gAMf3JWwyAwZKOAegMzTQAcALijyr7jvb1g6w&#10;2oP6wP6FpvGH0EQOwO6V7/3yIs8MpTwQAR0A2IwHvAAcRJykN+XWBg9JAVrjo5AODFMtnONcBtB+&#10;U9cIAJYr8uyz+84A6zm/vBLQgT0r8qx8Jp47mwAcxJdyW1m5tUy59+uPPn9yALAHHvACsFdxkp6Y&#10;zg7QWmVIp/y7fZ6NR8L7MABxkpbTG289IAYAALquyLPyvc1HFxJgLY/KBPtT5NlpuO/qmTjAYZXb&#10;yqbl9rLzyyu9sHtigw4AAEBLhOnsD25EArRa2cgyCYFKoMfiJL02vRGgc0y4BoAFhHMANua9BexJ&#10;kWfXBlYCHNWbKIr+Cd+P2YMXAzqz8Wii8AAAAPsVGkD/0QAK0AnvhHSg38LZbOwyA3TLbDzSRAcA&#10;NUWenRR5NhHOAdiY9xawB0We3YT7rp6JAxzfOHxfZsds0AEAADiyOElvNIACdI6QDvSUcA4AANAH&#10;ZTgnTKd/74ICbExAB3aoyLO3RZ5Noyj6pK4ArfKpHOoQ3j+yIwI6AAAAR1I2dcdJeudGJEBnCelA&#10;zwjnAHTavcsHAD/VwjnvlARgK0/KBrtR5NlZFEVT5xKA1iqHOpQhnVOXaDcEdAAAAI4gNHOXD0g/&#10;qD9ApwnpQE8I5wAAAH0gnAOwE1NlhOaKPPscRdHfURS9Vk6AVnsnpLM7AjoAAAAHFifpaViN7wEp&#10;QD8I6UDHCecA9MKDywjA0AnnAOyMDTrQUJFnt1EU/amOAJ1Rhin/KfLs2iVrRkAHAADggOIkvQgP&#10;SE0JAuiXd+H7O9AxITwtnAPQfQI6AAyacA7A7pxfXtmgA1sqzyRFnpVfQx/VEKCTxmEDGlsS0AEA&#10;ADiQMJk9F84B6K13cZLeurzQHSGcI1wHAAB0mnAOwE59V07YTpFnp2GAhjMJQLf9GTahsQUBHQAA&#10;gAOIk/SryewAg/BRSAe6oRbOEZ4G6AeBSwAGSTgHYOdsz4EtFHl24X4rQK98FNLZjoAOAADAnoVG&#10;7S/qDDAYQjrQcnGSlg1sdx4WAwAAPXAnnAOwU0/KCZsp8uw6iqLc/VaA3ilDOpMwGII1CejAZkxI&#10;AABgI6FB+6OqAQxOGdL57LJD+4RwTjnJ8Y3LA9ArmugAGJwwzfi9Kw+wU/rDYAPhPDJWM4DeKt9z&#10;CulsYN2Azn0r/rZwfB7uAACwlrLxM07SqXAOwKD9GSfp9dCLAC1kujRAD83GI010AAxKaIZ1/xkA&#10;OBrnEYDBeCeksz4bdAAAAHasNpVd4ycA4zhJzwZfBWiJsN3QdGkAAKDTijy71gwLsDcTpYXVygbt&#10;Is8MqwQYFiGdNQnoAAAA7JBwDgAL3MVJeqowcFxho5UHxgD99M11BWAoijy7KAeCuOAAwDGExmzP&#10;wwGGSUhnDQI6AAAAOyKcA8ASr8vXh/A6ARxB2GSlgQ2gv55cWwCGoMizcgDIrYsNsD/nl1c26MAS&#10;RZ699TwcYPCEdF4goAMAALADwjkAvEBIB44kbLC6U3+AXhPQAaD3QvPTXbjHAABwUCEoPPU8HAAh&#10;ndUEdAAAABoSzgFgTeXrxI1iweGEc9qtBjaA3pu6xAAMQBnOeeNCA+zVvfLC70I4Z+I+KwA1QjpL&#10;COgAAAA0IJwDwIY+xkn6VdHgYG6d0wAAgK4r8qwc+PHehQQADk04B4AVhHQWENABAADYknAOAFv6&#10;EifpheLBfsVJ+jmKog/KDDAIDy4zAH1V5Nl1FEWfXGCAg7CdE2qEcwBYg5DOHAEdAACALQjnANDQ&#10;bZykp4oI+xG+vv5UXoDBENABoJdCU+yNqwtwME9KDT8J5wCwASGdGgEdAACADQnnALADr0NIx01K&#10;2LHwdXWnrgAAQJeFxqZbTbEAB2WDDvy7we8f5xAANvAu9FIN3roBHclwAAAA4RwAdutdaLQBdqv8&#10;unqjpgDDMRuPPPgFoI++ug8NcHD6JBm8EM4ZD70OAGzlXZFng3/+vW5ARzIcAAAYPOEcAPbgQ5yk&#10;XxUWdiN8PX1QTgAAoMuKPLuIouiTiwhwcA9KzpAJ5wCwAx+HHtJZN6ADAACAcA4A+/ElTtIztYVm&#10;4iQ9Lb+elBFgcB5dcgD6pMizExt3AY7j/PJKQIfBCgFh4RwAduFjCH0O0h/+CQEAALwsTtJb4RwA&#10;9uguTtK3s/HoSZFhc2HT4Z3SAQySBjoA+qZ8b/PaVQU4OOF/BqvIs1MBYXruPnx6D7V7SeUzuenc&#10;pz09v7xq9KwuBO5P5367/PVJ+Pnb8FH9vrM/fTUu8qwMQA/u9UVABwAA4AUhnPNRnQDYo9ehAccm&#10;HdhOeV57o3YAAECXFXn2OYqi9y4iwFEI/zNIIZwzERKg4+5rgZsqhPNwjM1oIeAzmfvt+V8/U+RZ&#10;Fdqpwj3VrwV46LqbIs/K4Nt8GK7XBHQAYDNuyAAMTJykX4VzADiQ9+Xrzmw8+qrgsL44SS+iKPqg&#10;ZACDtbLBAQC6IjTluSdAX9zXPo/6eW3RpPpoVw20tebWefO/Pz/ZXvMrUfj3CYMinEMHfauFcCbH&#10;CuHsWvgcqs/jrv5/X9vIc1oL7Ti70BXlv9NJ+XrTh6/VdQnoAMAGZuPRQ5ykSsaQnWp6YEjiJL2O&#10;ouiLiw7AAX2Jk3QyG4+cuWANcZKehO05AAAAXXeryY6OeAwNpNNa4OapDQ2yc82tWynyrNpwXQ/x&#10;VL+nGbbfBjXZHYRz6IAqjPPj4/zyapDPzmobeZ59/iGYfBrOKac2cdJi5evMXXnODv+ee09ABwCA&#10;TZyoFkMRJrGPXXAAjuA2TtLT2XhkYiO8TAMbAM5MAHRekWcXGupooW+1IM40BHD+P3v3kxQ3lvUN&#10;WHqj5/hbAfQKoFcANc4B5DBHRpELMLUCUyswtQBF4pGGSg80Nl5BwwoKVtCwgvziui9VWW4DmZB/&#10;pKvniXBUR0e9b5t7E6Wke37nJB9g+KH4d/qzfycWtT8GeN7Fwtjwz/3N/U0BXi9O5Jh6t0rL3MwF&#10;Ua76Usj/WnPB5D/vV2LQ+DG0c+R3nBbZj2d6J33YFAEdAACAH4SiaJ3YAdii3T69oITXioHqYwsI&#10;0Hu6XAPQabFA1vtotu2xQ/1VDOKY7vyMuaDS/6xT7Ga/F4tiH/+zAF43+NzTC/He4yqeRcA23cVw&#10;iUDOisR7uPDnIvsrsHMUzxwFidm246auzgfD0XnqOyGgAwAAMCcvyndGeQPQAsd5UZ7OJmMFOvAT&#10;8Z7N7wcAAJCCc++j2bCHuTDOlTDOas11s//busbgzsFcV/sDv/vAps2FcxTqsy1f4mdwGr8zWaO5&#10;wM55/P0/mQvsuA9hGz42dRUaAiR9xiegAwAAEAnnANAyF3lRXs0mYwcU8L8u3LMBEJmgA0BnNXUV&#10;CvQ/2EE24Ntjh/q56S9s0FxwZ/r4vxoLZY+EdlrDe1j64EI4hy34Er//pqbkbE9c+8vH5mdNXZ3E&#10;oI6wDpt20dTVdcrPJQI6AAAAf7n0QhKAFtmJ301HNgX+khdl+J14b0kACGaTscIOALrswu6xJndz&#10;3emnFrmdYqHs9IfQzvyUnfBnt+/rtCkmOZC6pq4uvVdlg4RyWi7eI36/B5kL67hGsAnfz8CbujpK&#10;9fqwaEAnPLB9XPPfBQAAYGvyogwHocd2AICWOcyL8mw2GSvYgb8kPfYegKU8WC4Auqqpq9Pw3G8D&#10;WaG7WGR5aUpOd8W9u57rbr83F9g5EdhZG88WJC3edyi8Z91uHie0COV0y2NYp6mrs3i/caa5LWu2&#10;H68XJykutAk6AABA7+VFGV5Ifuj7OgDQWud5UU5nk7EOjvReXpTnClEAmKPwFIBOaurqXXjet3us&#10;wMNcKOfKgqYnTnW5jft8FgM7RybsrJxnC5IVJ2NM7DBr8ngvciEg3H0xWHUZp5vsxaDOaZx4Aqt2&#10;HEJhg+EouUaVAjoAAECv5UUZuo6ZSgBAm+3El+FHdok+y4vyXTwMAgAA6LozRfW80bcYyjFltmdi&#10;YOdybsLO/HQdU7mAv4nXCN8VrMNdDJxPTctJU7znCOHg83ifoYEa6/Cpqavr1JoNCOgAAAC9FYs8&#10;p7p9ANABh3lRns0mY6FS+uzCfRsAPzBhEIDOidNzNB/gNR471J/HgknI4rSC8OciXl9O5gI73qMs&#10;ztQHkhOvCc7CWbVv8V7E5L6e+GGqzlEM6ggFs0rTMLEppbCfgA4AANBnUx0+AOiQ87wop7PJWAEG&#10;vROnHr638wD8wH0RAF10rlCWJd3FphWXOtTznPkC2uy/xfmPQZ0T52Ev8rtFipyFs0qfhYSJwayj&#10;eI9x6tyGFdmJ31lHqSyogA4AANBLeVFe6OoBQMfsxMP1ZF5OwhJMjwIAADovdAXOsuyDnWRBd7EQ&#10;9tKC8RqxiDb8OWvq6iAW0grr/JyADklp6urSWTgrIpjD/3i8x2jq6jw2IBDU4a0Om7o6GwxHSZwH&#10;/l8L/g4AAAAblRfliUNQADrqMH6PQW/kRXnkMBmAJ1xZGAA65tyGsYAQzCkGw9GecA6rMhiOrgfD&#10;USh6DEHBf2VZ9nuWZQ8W+E/XLfl7wJs1dWWqBasQgjn/HAxHp8I5PCV8NsJnJN5bfLNQvNGnGCrv&#10;PAEdAACgV/KiPHgc7Q8AHXWZF+U7m0ePmJ4DAAB0Xpyeo1iW5wjmsBFzYZ3wjnEYi7CFdSABsbB5&#10;Yi95A8EclhbvLUKztV8EdXijaVNXnT8HF9ABAAB6IxYzh0OtHbsOQIft6LhLX+RFGTqv7dtwAJ6g&#10;UASALvEsz1NCMOK3LMsOBHPYtMFwNI2d70OIsOhxUa0JOnReLGie2kleKVz//yWYw1sMhqOrGNQp&#10;YvgclrWbwrOzgA4sYTYZX1kvAIBOu1DgCUAiPuRFeWQz6QEFbAA8aTYZKxgBoBNiwazpOfzMlxjM&#10;OR8MR/dWiG0Jn78QEItFtf/Msuz3PhXW+v0jEdNY2AzLCNf6X8L1P0xBsXKsQgydH8QQOizrQ1NX&#10;J11etX+04O8AAACwdrH7ugNQAFJyEV9uQ5Li/ZsDZQAAIAVndpEfhGLY0KFeo1haJ05OCNets1gc&#10;Gd7RHNspaK+mrkKjo0NbxBLCBL+LEBK2aKxDDL+eN3UVwjqXrlEs6bKpq72uhqgFdABgCXlR7lkv&#10;gO6J1+8LWwdAYvbzojybTca+40iVg0Fol29zf5v5IsJwQPZcd83b+SkneVG+WyBg+rN/5yD+98Ge&#10;AB8/fCYBoLXi9BwBHeaFySQm5tAJg+EoTOSYhgLJeC0LYZ2dxHbPswWd1tRVmHz10S6yhDDB7ywG&#10;MmGt4ufsKIZ+LxO8j2A9duLnpZOTdBYN6BhbBsBK5EU5f5C+qKMl//1l/zekswHSN/WQD0CizvOi&#10;vJxNxgo6SIrpObAVNyFME8+EHkM397PJeKVnRPE7a5Eu4dNF/v/FhgyPTXUe3yMezIV8PAsCANt2&#10;4p6EyNQcOuuHqTqn8T/v21HYrhgEXugdCrgXYZtC6DcGfi9N5mNBxyHYFQPjnbJQQCccluRF6cNA&#10;7+VFOWvRGqy6e8Mqb7pe6pi4UrPJeOM3jK8MmazKKv+3lw2+zNOlEoBOyIvywgEBAAnbiVPiTm0y&#10;ifGZhvV5iO9vr+I/b1cdwtmkOJ3nsdvnT98Vz73PPYjvNQ+830yCgDIAXWE6KMHn2KnePQydNxiO&#10;QmHtZZzacZZAka3fS7pMo0oWZYIfWxc/fyem6bCEcM+517Vr16ITdID2WfXEj85OEBEgBACekhdl&#10;OBj4YIEASNz7EEjtcnE1zIv3cKbdwurcxODK90BODLT0ytx35P8EeOI153EKz5GpO53i3geA1ovF&#10;60LB/fYQgzmXfV8I0hMnMFzFbvjnHZ4Y5tmCTmrq6sx7VBZgag6tY5oOS9iJn5OTLi2agA4AAJCk&#10;vCiN8wagTy7eOCUV2kR3aXibh/gsFA7dp7PJWFfMZ/xsQnt8njyYC+wcKKwFAF7pzML12k0siFX8&#10;T9IGw1FoBHHa1NW7eN070/gA1qupq/Cu4pNl5gUm+NFac9N0zuK5kHsHnnIcpi6FYFdXViifzWaL&#10;/YtFudi/CABAyn6bTcaK5eiEvCinOm0A0DPD2WQsnEqn5UUZOqb9YRdhaXcxlHNpotp6xNDO0Vxw&#10;R4fa7XPvA0CrxY7Qnm/660sM5yiIpXdiUOc0BnW60OygMOWKLom/Y6HhyL6N4wkP8T7EexM6IYYO&#10;L13XeEa4ru115fnKBB0AACA5eVGeCOfAWoTCz9v4/3i+0/jt3H//kr3459HjxI89XcnhzS5MjyMB&#10;GgLA4h4n5VwI5axfnEQ0nf+uzYvy6IfQji6Pm6XYFYC2O7VDvfV5MBzZf3orFk6Gd5UXTV2dxvc9&#10;bX7/v+j5BrTFuSJ2nhEm+J3E6WbQCWHiZFNXR/H+4b1d4yd24vdfJ6bUmqADAMAyTNCh9WLX9WuF&#10;UfBqD/F36DoeSn3/52wy3shL3Pg7vBeLHB//eeB3Ghb262wyvrBcdFGcTnHrmg8v+hYn5eju2zJz&#10;gR0TdjbjX8JpALRZU1e3GtL0kkkc8BMtD+r8MhiOrhb492DrYgH7VzvBE34fDEedKF6HpzR1FT7D&#10;nywQT+jEfZuADgAAyxDQofXyorxSCAVLuYnTcEJh29WmgjjLisGd+e7kOoPBz30f7x27/EOn5EXp&#10;0AWe99m0nG6J013DveuJ4tzVm03GeWo/EwDpaOoqfP/XtrR3hHPgBS0N6vy/OPUHWq2pq3fxPM87&#10;Bn4UzoZOB8PR1MqQghhGnGroxk/cDIajg7YvzD9a8HcAAABYiVjUKZwDz3uIL7NCKGfalSL+GBz6&#10;83A7Tll4LHY8chgBf9qJo72Fqukinf3g50Iw57ytQWqeNpuMp/He+ywGzk/iH8+tAJC+E3vcO8I5&#10;sID4e3LZpqCOcA4dcuk8jJ+4ieEcTX1IRpiQ0tTVQXy3qnEn8/abujofDEetPgs3QQcAgGWYoENr&#10;xWKnax004Kfu4sury1Q7rudFGV7QnepODt+ZokPn5EUZwpZf7Rz8jWBOomLY/DGsc9z39Xilu9lk&#10;vNfJvzkAyYvd7W+9q+4V4Rx4pVBgGZu2bO2aORiOTOek9Uzn4wlfYjjHeRBJis9WUw2P+EE4Cz8Y&#10;DEetPTsxQQcAAEjFhQNP+JuHuVDOVepLE4NHZ7E7ubAOfbcTvxdP+74QdIrPK/zlW7inSTVYzfd7&#10;1/vY9fZSWOfVBNcAaLMT76p7RTgH3iB0P2/q6uLx/f4Wrp/f7B9tFwvUfdfwo8+D4ch7dZIWw2dH&#10;TV2Fa+B7u030eBbe2sm1/9eCvwMAAMCb5EWpkAn+Eqbl/BqnZ5z2IZzzo1DMOpuMz2JH7aEDNnrq&#10;fZwuB60Xi9MdrMB/A9bFbDI+Es7pjxDWmU3GIVQfnmv/X/gMxO6nAEB3tbZIiJUTzoEVCMW3IagT&#10;zjXiNFng786Ff/lBIZxDn8TP++82nTnHTV0dtXVBBHQAAIBOiwWdDsDgvyGUYQilzCbji9iVu/dm&#10;k/E0FLlmWfZPB3v00LlNpyMUr8F/AxnhPs6zTY/9JKwTgvc3fV+XJ/SuEQEA3RA73Gsm1Q+/C+fA&#10;asWgzml8n7+pxgXOUmi1WHz8wS4RhQY/Q/cg9NFgODqLzY3g0UVbV2KZgM7dGv8eAAAAr3WhYxA9&#10;F4I5v8RO69O+L8ZTZpPxbZgoFAsdf4svsCF1pujQFWd2ih57nJpzImDNvBjWCcH7g1ic9ruzOgDo&#10;BA0I+uFLLBAE1mAwHN0OhqNwPf1lA00LTLCltWLwVxCDR+E94tFgOHIeTG/FcJqQDo/2m7pq5XPZ&#10;MgGd2zX+PQAAAJaWF2XoGPTeytFTd3PBHN2jFxQLHcNUkT1BHXrCFB1aLYbI9u0SPRWKjI5MzeEl&#10;MWx+FqZlhi6pG+wk3WbOLQFoqyM7k7xwH3/a90WATRgMR1eD4eggFuJqWEAfhaLjXTvPXDhHqJDe&#10;E9LhB+cx0NoqywR0AAAA2kYhG30UXsD+GorzBHNeby6oEw73Pnf154AFmKJD2+kuTV99ieEch+os&#10;JUzNDBOX4lSd33pcpCagA0BbecZJW3g3ezoYjky/hA2KhbgH8Rlo1fw+00pNXYX3+h/tDo9NfoRz&#10;4C9COszZiYHWVhHQAQAAOikvynMdg+ihECQJwZwLm78asRt56Hj5ryzLvqXwM8FPmKJDm+k6TB99&#10;DgGLEBi2+7xWvI89n5uq414WALasqaujWBxEus4Ux8J2hGDcYDg6j80KVjlV1O80baVRJZlwDjxN&#10;SIc5H2OwtTUEdAAAgM6JkwBa1wEB1ii8fP0lBEkUcq5H6F4/m4xDEcWvsRMmpMQUHVopfi737Q49&#10;U8RwMKxMnKpzFAvVPvfhftY0UQBayvSctH2JRYDAFg2Go9vBcBSut7+saKKoMxdap6mr8O7o0M70&#10;3mM4x3UKniCkw5xWNawU0AEAALroQidCeuS32WR8oABtM+J0or0Vd+CDNjBFhzZSvEbfhHCOgj7W&#10;Zm465F4Mnq+iWA0AWNyRtUrWgwmw0C6D4ehqMBztvbLpVnhW+i00OTCVgrZp6updPAun34RzYEFC&#10;OkTv41TbVhDQAQAAOiUvyvBAdWzX6IHw4vVfs8lYUf2GhSlFs8n4JL7IM02HVJiiQxspbqJPhHPY&#10;mHg/ezGbjPfiPe1NYqvvHh2A1mnqyoTQtJ0qkIV2GgxHj023Pi/wF/wWnpFCsGcwHJ2HaTy2lRY6&#10;16iy9x6Ec2A5MaTzq2XrvdbU1gjoAAAAXaOojT54nJqjc9sWxSLagwQLGukvgT9aIwbGFK/RF5+F&#10;c9iW8NkLzxZZlv0Si9FS4DkJgDYyPSdd3wbD0bTviwBtForYB8PRaXzu+fF9/kMM74RpOUexgBda&#10;KQZ+P9idXhPOgVeKod1FAruk67AtU3QEdAAAgM7IizIUFu/aMRJ2Z2pOu8wm49tY0Ph739eCJIQp&#10;Ou9sJS1xYiPoiS+zydi0KLZuNhlfzSbjo1iw5qAaAFZPQCdd7uehIwbD0dVgODqIHfS/xYmiYVrO&#10;qWk5dIQAWb89hnM0JoFXioFd7z77rRW1NgI6AABAJ8SC4jO7RcK+hGktpua002wyPouHeQ99Xws6&#10;z3cpbaF4jT64UcxH28SgTvhc/rPDh9WemQBoI884afpdUT90T+ig/zgtxxQKuiJ2/D+0Yb0mnAOr&#10;cfaTiXr0R5iis/UmgQI6AABAV4RxtDt2i0T9OpuMT2aTsYOiFptNxpex2EJIhy47M0WHlji2EfTA&#10;qfs72ipOiuxqUMfvFQCt0tTVnsnvSXpoS/dlAHrB9Jx+K4RzYDViODec6d9Z0t662PYPLqADAAC0&#10;Xl6U4YDzvZ0iQeGQ95fZZLz1FwQsJk442tN1hw7bMc2BbcuLcuudq2ADfjUZkS7oaFBHQAeAtjmw&#10;I0m6MHkDgE1o6upM2LfXfg0Tv/q+CLBK8T7+ROPN3tpt6mqr5+ECOgAALGPParElXkiRohDwOJhN&#10;xld2t1tiJ/wjIR067MzmsWVHNoDEfRPApms6FtQRfgOgbTzjpOehDV2XAUhfU1fvTGzrtc+D4cg9&#10;B6xBnEqlaWF/bfW7VUAHAIBlCOiwcXlRhsPNQytPYr6Fg/tQBGdju2kupNOVLuMwbzcvSi+k2SbF&#10;a6ROEJLOmgvq/Cs+twAALzNBJz1T03MA2JCzOPme/vk2GI6c1cAaDYajaZZlv1njXtrqFJ1lAjoe&#10;PAEAgG3QMYbUfJ5Nxkcx4EGHhT2MxYtCOnSRQx+2Ii/K0BFy3+qTsN9nk7HpHnRe+ByH55Ysy35p&#10;YVBHowMA2kaDqfSYZADA2jV1tafRS2/dZVl20vdFgE0YDEfh3v6Lxe6lrX3HLhPQcaAEAABsVOzu&#10;r4CTlHyOgQ4SIqRDRx3mRanDL9tgeg4pe1DIR2pmk/FVDOoMY/HI1plECkCbNHXl2To9oZu9+w0A&#10;NuHc9JxeCu8QT0zrg406bcu7TTZqv6mrrZxLLhPQAQAA2DTFbaSkEM5JV9xbnXfoGp352AYBHVJ2&#10;YUoiqZpNxtPZZBw6+/4aC0kAgP8S0EnPZd8XAID1i9Nz3lvqXjobDEcGJsAGxUCcqVX9tJW6MwEd&#10;AACgleL0nF27QyJCOMfBbvrCdeum74tAp7zPi/KdLWPDBHRI2YXdJXWzyTh8zkMR0W9b+lG/+ZAB&#10;0DICOumZ9n0BANgIjSr76ffBcOTMGLYgBuN+tfa9c7iNKToCOgAAQOvEYmEvJUmFcE5PxI75R0I6&#10;dIwpOmxMvMfbt+Ik6rPpOfRF+KzPJuPwzP7P8Nm38QD0nIBOWr7E7toAsDam5/TWzWA4ciYDWzQY&#10;ji40AOqljdefCegAAABtdGZ6DokQzumZWJgbxmM/9H0t6IxTW8UGKVwjZabn0Duzyfh2NhmHe4lf&#10;NhhSv/VJA6BlPOekxfQcADZBo8r+eYjnh8D2Ocvvn8MYjt0YAR0AAKBVYmd1nWNIwW/COf0UChXj&#10;JB3ogt28KB0KsSmujaTqbjYZX9td+mo2GV/NJuNQnFxs4HBbQAeA1mjqKrzL3rEjSbnq+wIAsF6m&#10;5/TW6WA48k4DWiBOzNTAsH82Go4V0AEAANrmzKEmCfg8m4x1v+qxWKRb9H0d6AzBWDZFZ2lSpcs2&#10;/PceODQoCIVGv1kPAHrCM05abhTOArABzg/75/NgOPL+EFok/k7+bk965f0mp+gI6AAAAK1heg6J&#10;COEcHVd4LFD8bCXogMO8KDc61pveMkGHVJmaCNFsMr6PzQr+mWXZtzWsi672ALSJgE5a3GcAsFam&#10;5/TSnfoHaK3z+DtKf2ysjkdABwAAaBPTc+i6Gy9ZmRfDWjcWhQ5w7WKtYhDbfR4peoiT84A5s8n4&#10;djYZh2Dm0EE3AAzD904AACAASURBVAl7Z3OT4r4egHUzPad/TgfD0X3fFwHaKP5uarzaLxs7DxfQ&#10;AQAAWsH0HBIQis6OQsdom8kPTkLxrkWh5byAZt10liZVumzDM2aT8TR+B/y2onXyvAVAm5gSmhYB&#10;HQDWxvScXvp9MBx5dwgtFn9HP9uj3thp6mojZ+ICOgAAQFuc6KpOh4XwxYlwDj8TuocLINIBO3lR&#10;ntgo1kjhGqlyyA4vCM9Js8k4dAn+Z5Zl396yXiZWAQDrMhiO3GcAsE6m5/TLjT2HzjjTbLNXNlK3&#10;IaADAAC0hRdUdNmZQjGeM5uML7Ms+2KRaDlTdFinPatLotwDwoJCcH02GYfA5jBOIF1UuI/+NQZ8&#10;AKBNDu1GMm76vgAArE9TV+9Mz+md08FwpLEjdED8Xb2wV72x39TV2psKCugAAABblxdlKAjetRN0&#10;1O8xfAEvOdV9h5Y7zotSiIJ18dkiVQI6sKTZZDzNsuwgy7Lfnvm/DKGcIsuy/zebjMO00os4mRIA&#10;YB0U0AKwThvp1k9r/GYyH3TLYDg6X7KhEN229qaVAjoAAEAbmJ5DV93MJmMv1VnIbDK+N6GEDjix&#10;SayJztIkKX6/A0sKvzuzyfg8TsX5FoPsn8N0ndlknMdQzqXfMQDaqqmrA5uTlKu+LwAA6xGn5zhL&#10;7I+bWOgPdI/f3f54H7+f1+YffV9hAABgu/KiPDE9h456UMjOskK38LwoQzfwY4tHS50Z486qmcxE&#10;wm5sLrxNnIpzZBkB6KC1FvMAAMkIjdt2bGdvCGNBRw2Go8umrk41nOuNs3WGspaZoGNsPAAAsA5e&#10;UtFVZ7GYDJZ1FgNe0Ea7eVHqAsyqCeiQKpM9AAD6S0AnLe7tAVgXZ+H98ftgODKVD7rNFJ3+OF3n&#10;TyqgAwAAbE1elEe6T9BRX2aT8aXN4zVisMvLPdrMgSGrJvQFAACkxnNOWq77vgAArF6cxLBraXvh&#10;wdkfdF8M2X2zlb2w29TVybp+0GUCOgAAAKu21o4EsCYPPru81Wwyvsiy7M5C0lJrexlJb+ksDQAA&#10;AAD0jfPE/jgdDEcm8kEahO36Q0AHAABIS16Ue1mWvbetdNDpbDL2gpVVcDBDW+3kRSmkwyodWU0A&#10;ACAxGhEAAE9q6ipM2zu0Qr3wbTAcTfu+CJAKU3R65X1TV2t5thfQAQAAtuXMytNBX2aTsResrMRs&#10;MvZyjzYTIAMAAICnHVgbAOAZzsL7w15Devxe98dazsQFdAAAgI3Li/Kdwl866MGLGNbAtZC2Oo7f&#10;17AKCtdIlc82AAAAAH8Tu/G/tyq98HkwHF33fREgNfH3WqPNfhDQAQAAknGSZdmO7aRjLmaT8a1N&#10;Y5XiZ+qzRaWlTmwMK+K+j1T5bAMAAADwI83Z+kFzR0jbuf3thf2mrlbejE1ABwAA2AYPsnTN3Wwy&#10;9rllXXy2aCsBHd4sL8o9q0jKfMYBAAAA+IHQRj9cDIaj+74vAqRqMBxdmaLTGysP1groAAAAG5UX&#10;5VGWZbtWnY7R6Yq1MUWHFjvOi/KdDeKNhBdInc84AEA/Hdr3pKy8YzIA/dTUlbPwfrgLAZ2+LwL0&#10;gEab/SCgAwAAdJ6gA13zbTYZX9k11szLPdrKFB2A5x1ZHwAA6DwNSgBYFWfh/XBueg6kL07RubHV&#10;ydtp6mqlZ+ICOgAAwMbkRRm6S7+34nSMMfSsXZyi88VK00ICOryVLsSkTkAHAAAAgDA9552z8F64&#10;GwxHl31fBOgR07L6QUAHAICtObT0vJGOQXTN59lkfG3X2BAv92ij47wodZHlLXx+SJ3nZAAA6D7B&#10;ewBWwVl4P5z3fQGgT2Ig786mJ09ABwAA6CwvJekaL1jZmNlkfOXlHi1lig7AM/KidJ0EAIBu01wC&#10;gFU4s4rJMz0H+snvffp2mrpaWU2bgA4AALARsWht12rTIWF6zq0NY8OEwmgjhecAz3OdBACAbtu3&#10;fwC8RVNXB87Ce8E5HvTThX3vhZWd9QjoAAAAm6Joja7xgpVtmGZZ9mDlaZnjvCh1kuW1jqwcPeBZ&#10;BwAAOi4WVgPAa5mekz7Tc6CnBsPRfWjwav+Td9zU1UrOxAV0AACAtYtFve+tNB1ieg5bMZuM72NI&#10;B9pGyALgaTt5UZ5aHwAA6DQBHQDeQgOX9GnuCP1mik4/rOT7XEAHAADYBMVqdI0XrGyT7lu0kcNF&#10;gOfpkgoAAN0moAPAqzR1Fc7Cd6xe0h5Mz4F+GwxH11mW3fR9HXpAQAcAAOgMAR265JvpOWzTbDK+&#10;CmPybQItI6AD8Lz9vChNGwMAgO5yPw/Aa3l/nj6TM4DMtaAXjpu6evfWH3SZgI7iJAAAYGl5UYau&#10;c/tWjg4xPYc2mNoFWmYnfqcD8DSHcwAA0F37qyjEAqBf4nfHsW1P2oP3fkA0jdcE0vbm5g0LB3R0&#10;DwYAAF7J9By65C5OL4FtMyafNtIFEOB5YYqO5x8AAOgu7z4AWJbvjvRNB8PRfd8XAciyeC3QaDN9&#10;b/5uX2aCDgAAwGt4KUmXmJ5DK8wm4+sQGLMbtMybuwUB9MBFXpS6bgMAQDc5zwBgWWdWLHnOj4F5&#10;Gm2mT0AHAABor7wow0PLri2iIx50O6FlfB5pm0NF57zCoUWjZ3Yc0AEAQGcdN3Xl3QcAC2nqai9M&#10;VLZaSfs2GI5u+74IwF8Gw9GVRpvJ22nq6k0hHQEdAABgnXSbo0ums8nYeHLa5Mpu0EKm6AC87Dgv&#10;ylPrBAAAneRcA4BF+c5I30XfFwD4KU260vemM3EBHQAAYJ28lKRLvGClVWaTsQk6tJGADsBiLvKi&#10;PLBWAADJurG1yRK2B2BRvjPSdjcYjpzVAT8joJM+E3QAAID2yYsyPKzs2Bo64mY2GV/bLFrom02h&#10;ZYRvARYTnoWmeVG+s14AAEkyiTtdh01d7fV9EQB4Xvyu2LdMSVOAD/zUYDi61bQhebtNXb26CZuA&#10;DgAAsC4KeOkSL1hpqys7Q8vs5kWpSAVgMbvhu1xIBwAAOufclgHwAmfh6XN+DDznwuok7+i1P6CA&#10;DgAAsHKxAO29laVDjCenrQR0aKNXv4ykl0wCo+/2hXQAAKBz3puiA8ALTi1Q0r7ECRkAT1Fjkr5X&#10;h3EFdAAAgHXQMYgu+TKbjL1gpZVmk7GADm0koAOwHCEdAID0eJ+YPlN0APippq7exfc9pEvhPfCs&#10;wXB0H2pNrFLSDuN3/tIEdAAAgHUQ0KFLvGCl7UyfoG0EdACWJ6QDAJAWAZ30maIDwFOchaftYTAc&#10;XfZ9EYCFqDVJ36vOxQV0AACAdVC4S5d4aULbmaJD2+zmRalABWB5jyGdA2sHAACdoDgXgJ8R0Emb&#10;s2NgUa4X6XvVd76ADgAAsFJ5UYaHkx2rSkd8mU3G9zaLlru2QbSQMC7A6zyGdFxHAQC6zQSdfjhs&#10;6koRNgB/auoqTEc+tiJJu+j7AgCLGQxHodbki+VKmgk6AABAKzisokt0NKELBHRoI4XlAK8XGhp8&#10;zYvy3BoCAHSWgE5/XMRibADIvBtP3t1gOHIuByxDzUnadpu62lv2JxTQAQAAVk1Ahy65slu03Wwy&#10;DgUfDzaKlnEICfB2H/OiDNN0FPsBAEB77WZZdml/AIichadNoT2wLNeN9C393S+gAwDAUhQO8Zy8&#10;KI9iN2jogpsYfIAu0K2Lttl1X8iC7i0UPOswdF/Pi1JxBwBAhwyGI41/+uW4qavTvi8CAN9pXpU2&#10;oVxgKYPhKJyD3Vi1pC393S+gAwDAsg6sGM9QVEaX6GRClwjo0EYOIlmE6xe8LDQ5qPOinAo/AgBA&#10;a100deWMDKDH4vfArs9Asu4Gw5H32cBrCPelTUAHAADYKgEdukRAhy4x7Yk2EtABWK3jOE3nzLoC&#10;AHTCN9vUKyFYf9nUlVA9QH85C0+bs2PgtVw/0razbLMGAR0AAGAl8qLUMYgueZhNxjog0SU+r7SR&#10;rrEAqxeK/j7lRXmdF6UgJAAAtMu+4juAXvOuJm0mYACvMhiOQrPNO6uXtKXuAQR0AACAVfFCki65&#10;slt0jAk6tNGhXWEBrl/wOqHw72telJd5Ue5ZQwCAVvKOsZ8Om7pSwAvQM3GCmnfi6bobDEea5QFv&#10;IcifNgEdAABgK4z0pku8HKFTZpOxAndayXQHFuD6BW/zPsuyP/KivMiL8p21BABolXvb0VvvhXQA&#10;ese78LQ5OwbeSgOHtK01oHPT99UFAAD+VywU0zGILvFyhC7yXoY2OrArABvxIQTe8qI8F9QBAGgN&#10;Xdb7TUgHoF80q0ybs2PgTQbDkaBf2naaulr4XHzZgI7uHwAAwM/oGESX3JlGQkd5L0MbuQfgJb5z&#10;YXV2siz7GIM6YaLOnrUFANgqAR2EdAD6w7vwdD0orAdW5IuFTNrC9wLLBnQAAAB+RscgukQHJLpK&#10;0QdtZIIOzxKKhbXYiRN1/siL8lJQBwBgOwbDUWim8mD5e09IByBxTV2Fdy+79jlZzo6BVXE9SZuA&#10;DgAAsFE6BtElQg50lQk6tNFuXpTv7AzA1ryPQZ1pXpSeywAANs+7RrIY0pk2deUdCUCavHNJm+k5&#10;wKq4nqRt4caVAjoAAMCbxG7NOgbRJbqW0FUCOrSVKTq85JsVgrU7zrLsa16Ut3lRngpPAgBsjIAO&#10;j8I9+VWcsgBAWgR00ubsGFiJwXB0m2XZndVM1u6iz3sCOgAAwFudWEG6ZDYZOzSnq3x2aSuHkwDt&#10;EZonTLIsC0Gdy9hQAQCA9fG+hnn74TPR1JV3JQBpcV1P100sqAdYFaG/tC10TyCgAwAAvJUXknSJ&#10;Dv4Aq2eCDi9RsAabt5Nl2fssy/7Ii/LKVB0AgLXxvMOPwr3416auzq0MQPfFTvm7tjJZCumBVXNd&#10;SdtC5+ICOgAAwFsJ6NAlXobQZTp40VYCOrzk3grBVh3+MFXHdRsAYEUGw5GADk/52NTVVVNXgvIA&#10;3eYsPG3OjoFVc11Jmwk6AADAesXCrh3LTIc4MKezZpOxgA5ttWsqAy/w/Qvt8DhV5995UYawzlle&#10;lHv2BgDgzUzt5ikhLH/b1NWJFQLoLAGdhA2Go2nf1wBYrcFwFM707yxrsvYX+cEEdAAAgLfwQpKu&#10;USAMsB6mMfAcE3SgfXazLPuUZdkfeVFO86I8FbYEAHg1HZJ5TgjK101dTU3TAegk5+HpErIG1sUz&#10;YsKaunrx3kBABwAAeAsvJOmSBxNIANbGPQFPmk3GDiKg3Y6zLJtkWfafvCgv86LU3RsAYDmaArGI&#10;4zhN59RqAXRDDFbu2q5keW8NrIvrS9pebFwpoAMAALyFYly6xEE5KdDNi7baszO84MECQSe8D929&#10;86K8j2Edz3wAAC9TfMWiwjSdSVNXV01deZcC0H7ei6TNPRywLq4vaRPQAQAA1iMvyoN4mARdIaAD&#10;sD4vvoik93wPQ7fsxLDO17wob/OivIjPgAAA/GAwHN1nWXZjXVjCYZZlfzR1dRGnMwDQTgI6CRsM&#10;RwrogbUYDEe3WZbdWd1kvXh/IKADAAC8lheSdI3CYID12be2vMD3MHTXbpZlH7Is+7ewDgDAkxR4&#10;8hrhPvu2qaszqwfQSt5/pOtb3xcAWDvPiOnafanRgoAOAADL8hKKRz4LdM2tHQNYH8XavMD3MKRB&#10;WAcA4OcUX/FaYXrlp6auQlDn1CoCtMqh7UiWezdg3TSuS9uz5yICOgAALMuofR6ZoEOnzCZjL1oB&#10;1kuBNs9xEAHpEdYBAPiLd4+8Vbi/njR1dd3UlfMXgC1zLU6e99XAunlGTJuADgAAsFp5Ue7FwyLo&#10;ijs7RSIcGNBme3aHZ7h+QdrmwzrXeVGexedGAIBeGAxH91mWfbPbrMB+lmVfm7q6UhwOsFWakKRN&#10;4TywVoPhyLlY2gR0AACAlfNCkq65tWMk4t5G0mKKRnjSbDK+F5iF3ggFhZ+yLPtDWAcA6JmpDWeF&#10;DmNQJ0zUObWwABvnPDxddzFcDbBumjikS0AHAABYOQW4dI3uJADrp/ial/g+hv6ZD+tc5UV5mhfl&#10;O58DACBRAjqsQ7innjR1dRuCOk1duZ8G2AwBnXSZngNsiutNuvaf+8kEdAAAgNfwQpKuMUEHYP12&#10;rTEvENCBfgsdwCdZlv0nL8qpsA4AkJrBcHRrcihrtBvvp0NQ57ypK41SANbr2cJbOs17amBTXG8S&#10;1tTVk82tBXQAAIDXOLRqdIwXHwAbkBelKXs8R6cw4NHxD2GdEysDACTCFB3WbSfLso9hSmVTV5fP&#10;FYUB8DqurclzbgxsinOxtD3ZNEFABwAAWEpelKbn0EUm6ABshkkIPMfBJ/AzIaxT50V5nxflpbAO&#10;ANBxlzaQDXqfZdnXpq6um7o6berKexmA1XAenrDBcKRgHtiIwXB0b8pq0gR0AACAldExiM6ZTcYC&#10;OgCb4eCSJ80m43AQcWOFgCfsxALD+bCO508AoFMGw9G1Aiy2YD9OqLyNU3W8nwF4G9fRdHk/DWya&#10;5nXpevL8QkAHAABYlheSdI0DcYDNcZ/AS3QnBBbxGNb5mhflbV6UF6a5AgAdMrVZbMnjffS/TdUB&#10;eBPvINKlUB7YNNeddD15vyCgAwAALMsLSbrG9ByAzVH0wUscRADL2s2y7EMoMhTWAQA64tJG0QKP&#10;U3X+E6fqnNgUgIXtW6pkeT8NbJrGdenaeaohwrIBHUVNAACAF5J0jRetAJtzaK15gYMI4C3mwzrX&#10;eVGe5UW5Z0UBgDYZDEfhfeSNTaFFwlSduqmr26auLpq6EngHeIJrZPKcGwOb5rqTtp/eNwjoAAAA&#10;C8uL8shq0UH3Ng1gcxRK85zZZBzeMd9ZJGAFQvOIT1mW/SGsAwC0kCk6tNGfgfemrq6bujpr6so9&#10;NMDfCeikTaE8sFGD4SjUqzxY9WStJKADAAD0m4MaukizCYDNcr/AS6ZWCFix+bDOVV6Up3lRvrPI&#10;AMAWCejQdn/eQ8+FddxDA3i/nbK7WCgPsGnCgen66TOUgA4AALAMHYPoIgEdgM1yv8BLrqwQsEaH&#10;WZZNsiz7T16UU2EdAGAbYvHnZ4tPRzyGdf7T1NW0qatTYR2gx45sfrKcGQPb4lwsXT+9b/hH31cF&#10;AABYioJbusjLVtYiFnouel1c5t/NnjkA0rmNLlDAwUscRACbchz/TPKi/BI62c8mY1O8AIBNCVN0&#10;3lttOubPe+imrr7EKbhTEweAHnEOky7vpYFtMUEnXT+9bxDQAQAAlnFoteia2WQsoNMReVHuLXHw&#10;scy/u2yQZr+ziwjtINDLs2aT8X1elN/cWwIb9r3QMC/Kh8ciQ2EdAGCdBsPRVVNXd1mW7VpoOmo+&#10;rPNtLqzjnTuQMt/b6fL9BWyL60+6fnrfIKADAMCydIzpqVg4D13z0PPf24MlJlks8+8uG6RxmAH9&#10;YoIOi5gK6ABbshM72b+fC+uEyTq6qAIA63Aewg1WlgQcxj+fmrq6iROihHWApDR1dWRHk+Y7C9iK&#10;wXB03dSVxU9UU1cHYY/nfzoBHQAAliWk0V/2ni5a6ajgvCiXeTG/rn/3IBYVArSV0AWLUAgPtMF8&#10;WOduLqyz0ucIAKDXwv3Fhfd5JCZMIP8Uwzp/3kf/WJQG0EHOwxMWphv2fQ2ArbqJ99GkZ+/H2iQB&#10;HQAAYFE6BtFFB3lRvvSyVSE5AGxYKH6PxfCmrAFtEa5HH8KfubDOxWwy1l0V4AdLdha/NV2BPhsM&#10;R/dNXYWAzkcfBBL15310U1ePEyrDZJ2pDQc6SEAnXXd9XwBg624FdJJ1EJ+D/iSgAwAALOrAStFB&#10;OwI4AJsXJo7NJmPd6HjJNBbxALTNfFgndDa8jJN17u0U0BcxhHMQixTDP9+9tpCkqavH//gty7L7&#10;2FX0+x/hHXriUkCHnvhzQmW89n+Jz/5XrvdAR2hYmS7fQ8C2hfcgx3YhSf8T8BXQAQAAFvXOSgEA&#10;sEKXAjpAB4Ri9E/hT16UjwWGU2EdICVNXb2LxYiPf9bV0fWxicqfBSlx2sJVLFQJExeufbhITQgm&#10;NHX1OQYXoE+OH6/5TV3dzE3Xca0H2sp5eLp89wDb5jqULgEdAADg1UwhAQAWdRSL7OBJs8n4Oi/K&#10;uzipAqALHgsML/KifAzqTO0c0EVNXYXigZMsy07XGMhZxM7c9fVjDOxM4/NEKOIWiCQV5wI69Nx+&#10;/BOu9Xdz13n300CbbPO+mPUyQQfYNtehdB38+JMJ6AAAAC/Ki/J/0v4AALACU1N0gA7aiQW272PQ&#10;MFzLLmaTsUNWoNVaFMp5zp/X2CzLJnHqiAJuOs8UHfib3cdrfVNX4b//MhfYcU8NbEVTV/9TXEtS&#10;TK4AtipMkYz3vqRn58efSEAHAABYhIAOALCMI6vFgi4FdICO243XsQ95Ud7E69rlbDI28QFojaau&#10;wv35WZxS0zWPBdx3j9dYxdt0mCk68HOPk9Q+NXV1MxfWMZ0Z2KR3Vjtp3tMAbXBjWluaQtA3hLAe&#10;f7j/6/uCAAAAC1FkCwDAys0m4/Cy+s7KAokIh6ufsiz7T16U07woT2wssE1NXZ02dRXCLF87Gs6Z&#10;FwKRH7Ms+6Opq0sdzumiGC77bPPgWfsxAP+1qav7pq6m8ftMIzlg3dxfJmy+aBpgi4QF0/W3oK8J&#10;OgAAwCJ0DAIAlnFotVjCRSxoB0jJ9y7geVE+zE3VUQwCbEQoZI6TOnYTXfHHqTrfws9pwgIdY4oO&#10;LG5nbrpOFqfrTON0HffWwKo5D0+XBlFAW1w5Q03WQdzf7wR0AACARegYBADAukwFdICE7cQO4B/y&#10;oryJocTpbDLWLRFYuR4Ec350GCcsfI5Bndt2/fXgf4XPaVNXv8f7A2A5+/HPx6auHuL7hKsY2HF/&#10;DbzVkRVMlucEoC3cs6brb0Hf/+v7agAAAAvZs0wAwDLyohTwZSGzyTgckH6xWkAPhGLCSZZl/8mL&#10;8jIvSsU/wEo0dXXU1NVVvMb0JZwzL0wj+aOpq/OmrnQ+pwtCkO7BTsGb7MTr//f766auruP3gPdR&#10;wGu5j0yXgA7QFqZAputvzyECOgAAwCL6eLAPALyNA02WcWm1gJ4JxYRf86K8zYvyLC9K35vA0kIY&#10;pamrMJnra5wm03cfQ7FLU1cnfV8I2i1O+riwTbBS+/F74N9NXd03dXUZJssJbgJL2LdYyRLQAdrC&#10;9ShdJugAAACL0/0eAHglE/hY2GwynmZZdmfFgB4KDTE+maoDLCuGUEJhxweL9zfhulo3dTVVlE2b&#10;DYajc89AsDY/m65zZroO8BT3jclTEA+0wmA4cj1K19+eNf7R99UAAABe5IUkAPAaAjos6zJ2uwXo&#10;q1BE+D4vyrvYVf9yNhnf+zQA82Lx4LlgzouOQyFemJ4wGI6mLf+70l+ncQIWsF77MRQfvkfDvfZV&#10;lmXhu+EqTrQCEOBLm4J4oE1uTG1L0s78D2WCDsDLwhfit2f+PFhDABKney8AAJtwaZUBvvtxqo5C&#10;IeC72Pn/SjhnYTtxms5FR/6+9MxgOAq/z1/sO2zUbgzG13G6zpXpOgDJE9AB2kRAPFHzzxQm6AA/&#10;CmGT6wVW5XbJm9erV670/WwyXuTvQ5ZleVHurahD8cErpyW85n//4Mf0KNB6XlADALAIIV+WMpuM&#10;b/Oi/BwLZQD4r8epOqGR1MVsMhZmhJ4Kk2DidC1nKsv70NRVeD45MimBFjqLz89+t2E7DuMf03Wg&#10;37zLTthgOBLQAdrk6vH+k+T8WXMtoAPtdPdM+OWlYMyzQZjZZPzaoAwdEApZVpT6b+3nJC/KZR6K&#10;F/133y0ROBAoAr8DfeSFJAAAm3IhoAPwU/tZlk3yoryI18rL+D4Y6IE4AcbUnLcJ19HbENQZDEea&#10;A9IaoWC0qavzOD0P2K7H6Trf30s0dfXlMbCjuBugsx5sHQAbIqADb3DzxIix6yf++6cCEybDwCss&#10;GTJbW9AoL0pJZgAAgOetYsIrPRPel+VF+c0zN8CTQuOUj+FPnDp24awB0tXU1TsB5pUK19Crpq7O&#10;BsORiWS0xmA4uohTsvbtCrTKcfzzKU7XeZysM7VNkJxFm/rSPd6ZAG1zFd/vkp6D+MwgoAPLmE3G&#10;uQUDAHpIcSQA8Bq7Vo1XCt2jv1o8gBd97+4dg40hqKNQEBISwzlXCvZXLoR0Jk1dZUI6tEwI6Pzb&#10;pkBr7cZpdh/Cd0iWZabrQFre2U8AYFX+z0oCAAAAANAWcXrunQ0BWFhorFHnRXmbF+WpZYPuE87Z&#10;iBDSOevBz0lHDIaj0N39N/sFnfF9sk6WZX80dXXb1FWYhHVi+6CzTINPlwk6QKsMhqMrO5Kso8cf&#10;TEAHAAB4Ul6UxnkDAK/mXoI3OLd4AEsLXb0nMahznhelDsDQQcI5G/WpqStTdGiNwXAUnoNu7Ah0&#10;zuN0nbqpq1lTV9Omrk6bulLwD91hGny67vu+AABsnoAOAADwHMU8AMBbuJfgVWaT8aUpOgCvFgqL&#10;PmZZJqgDHSOcsxXvTdKhZcIEjgebAp0WputM4nSd6zhdRxMbAAAeacyQpj8D+gI6sIS8KHW3AAD6&#10;xv0PAADbYooOwNvsCOpAdwjnbFWYpHPa45+fFhkMR7eehSAp+3G6zr+buroNk9uaujqxxdAeTV0d&#10;2Y6kXfV9AYBWMt0rTX9O5BPQgeUoUAUA+sb9DwDwFg43eTVTdABWRlAHumEqnLNVEyEd2mIwHF1k&#10;WfbFhkByQsHe+yzL6qau7mNY5zSGdAEA6I9be502AR0AAOA5DgUAANgmRZIAqyOoAy0VCnSzLDu0&#10;P1sXQjoHPV8D2uNUwwJI2k4M60yyLPtPU1dTYR3YGg0r02ZKBdBGAjqJenyvJKADAAA8x4E0AABb&#10;M5uMr7Is+2YHAFZKUAdapKmrs1igSztcNXWlSJOtGwxHoZj0xE5AbxwL68DWuPdL2GA4uu77GgCt&#10;JDyYru/38AI6AAAAAMC6HFlZVuDcIgKsxd+COpYYNq+pq3C//MnSt0q4Nk77vgi0QywoLWwH9I6w&#10;DgBA2oQHkOTcOwAAIABJREFUEyegAwAAPEfHIAAAtipO0fliFwDW5ntQJy/KENQ5tcywGbHQVhCk&#10;nfaburro+yLQDoPh6DLLss+2A3pLWAfWz3l4uh76vgAAbNz35pXLBnSMVAIAgH7Ztd8AALTAmU0A&#10;WLvwDmCSF+V1XpSm4MH6TWNAjnb60NTVib2hDQbDUQjQ3tgM6L35sM6l7ylYGQGddJlQAbSV61Pi&#10;lg3o+EAAAJDlReklFQAAiziwSqzCbDK+zbLsN4sJsBH7WZZ9zYvyyjsgWI+mrkL4+NDytt6lKQW0&#10;yJEu8MCc91mW1U1d3Yepb01deQcHANARg+HIwJTELRvQAQCATBeZfsiL0st8AOCtdARnlS6yLLuz&#10;ogAbE8IDf+RFeZEXpQJ1WJFYQPvJenbCTpx0BFsXC7iEdIAfhe+qD1mW/bupq9sQAm7qyjkuLMfz&#10;LgCwKt8n0wvoAAAAT/EyEgCA1phNxqEg7cyOAGxcKPi7zYvy1NLDSlxYxk45bOrqpO+LQDsMhqPr&#10;LMt8HwNP2Y0h4D+aupr6/oKF7VuqZF33fQGAVvtme9IloAMAAAAArE1elLp2sjKzyXjq0AJgK0Jn&#10;7klelFcm7sLrha72cToV3XLZ1JVmRrTCYDgKz0SF3QBecJxlWd3U1X1TVxem6gA9dW/jAdgGAR0A&#10;eB1dFoA+UHADAKyCAgBWLXSMfrCqAFsRggX/zovyIi9KxeqwhBjwOLdmnbRj72iTwXB0mWXZ7zYF&#10;WMBOnIgZpupcNXVlChcAAKzP91o7AR0AeB1dFoA+UGgDAEDrzCbjWwWSAFsXivxu86I8sRWwsPNY&#10;JEs3fWjqSkMjWmMwHIWJXJ/tCLCEELafxKk656bqwPcQvfs7ALblyson6fu7PwEdAAAAAAA6ZTYZ&#10;X2RZ9s2uAWxVOGys86Kc5kWpuA+eEQtgP1ijzrvo+wLQLoPh6FRIB3iFcB//MU7VuWzq6sgi0mMa&#10;Vqbtuu8LAMB2COgAAABP8UISAFgFXQhZl1CM9mB1AbbuOBS95EV5ZivgSab/peFQETNtE0M6X2wM&#10;8Ervsyz72tTVdVNXpxYRSMy9DQVg05q6eiegAwAAPEUxLQCwCkK/rMVsMr5V7ArQGqEL96e8KK9M&#10;04G/i9Nz3luWZLj/pI1CUf2NnQHeYD/LsklTV/dNXZ2HokKLCQCwVleWN1kHAjoAAAAAAHTSbDK+&#10;yLLsm90DaI3DOE1H9234i0BHWkzRoXUGw1HoDn8kpAOsQAjef8yy7Lapq8sYNIaU+YwDACsnoAMA&#10;AAAAQJeFIvAHOwjQGqGob5IX5TQvSp236TXTc5IldEXrCOkAK7YT72H+ENQhcT7babvv+wIAsB0C&#10;OgAAwFO8kAQAVuHAKrJOs8n4NoZ0AGiX49B5Oy9KkyboM0GONB0qVKaN5kI6X2wQsEKPQZ0rU+SA&#10;LhkMR9c2DGixW5uTrHcCOgAAwFN2rQwAsAI657N2s8l4mmXZ71YaoHVC5+2veVEKKdA7TV2F++AT&#10;O58s1zVaKYR0BsNRuPZ8tkPAih2Ge3tBHQCAtxsMRwI66ToQ0AEAAAAAoPNmk/FZlmU3dhKglT7m&#10;RXmdF6WJE/TJSQypkaaTGMKCVhoMR6dCOsCaCOoAAMAzBHQAAHgNL1sBAIA2CoWwD3YGoJX2sywL&#10;IR0TReiLMzudtB0Tkmg7IR1gzQR1SIEmEgDAygnoAAAAAADrpKs0GzObjG+zLDu14gCtFQra67wo&#10;z20RKWvqai+G0kibgA6tF0M6hZ0C1ugxqDON90DQJT6zAGyThnOJEtABAAD+R16UXkYCAKuiMJGN&#10;mk3G0yzLfrPqAK32MS/Kq7woBXlJlcBwPxwrRKYLBsPRZQzpKP4C1uk4y7I/mrq69P0ItID7HqAL&#10;ru1Skg4EdAAAgJ/x4hwAgM6aTcZhMsMXOwjQaqHT9nVelAe2iQSZrNIfR31fALohhnSOFKsCG/A+&#10;3Oc3dXXe1JVAPrAtit4B2JZ3AjoAAAAAAKQodK6/sbMArbabZVmYpCPMQDJix3hTJPvD9YvOGAxH&#10;oVD1wHMSsAE7YWpmlmW3TV2ZLAgAQK8I6AAAAAAAkJzZZHwfCyZ1iAZot1C8V+dFeWafSITARr8c&#10;930B6JbBcHQbJ+mYOApsQrjXnzR1FSbqmDoHAEAvCOgAAAAAAGuVF+WeFWYbZpPxY/GZkA5A+33K&#10;i/LSPpEAxac909SVUBadMhiO7gfDUfjc/mbngA0J0wW/NnU1jdMGAQAgWQI6APA6V9YNAABgYQ7e&#10;2ZrZZHydZZmpDADd8D4vyqu8KN/ZLzpMQKd/7DmdNBiOzrMsG2poAGxQmDwXpumcW3RawrMnANuk&#10;BjVN7wR0AAAAAABI2mwyDhMZCrsM0AmH4XBaSIcuaurqIMuyHZvXOwI6dNZgOJpmWRauXTd2EdiQ&#10;cK/0samrENTxHcq27dsBAGDF9gV0AACAnzmwKgAApCSGdH63qQCdEIqkrvOi9H6CrlFk2k8KO+m0&#10;wXB0G69fn+0ksEHh+/NrU1cXTV0J5wMAkAwBHQAA4Ge8CAcAIDmzyfhM0RlAZ+zGSTpCOnSJz2tP&#10;mQBA1w2Go/vBcHSaZdkwy7IHGwps0Icsy26bujqx6AAApEBAB5bjpToAAAAAdNhsMj4V0gHojB0h&#10;HTrGZ7W/7D1JGAxH0/h5vrGjwAaF+/66qaupaTrAitxbSAC2RUAHluMhEAD+a886AACwBN2kaRUh&#10;HYBOEdKhS/btVm95Z04yBsPR7WA4Ct+7v9lVYMOOTdMBVuTaQgKwLQI6AAC8hsNGAACg04R0ADpF&#10;SIfWa+rK57Pf7D/JGQxH51mW/ZJl2Z3dBTbINB0AADpNQAcAAAAAgF4S0gHoFCEd2k4Bab+5NpGk&#10;wXB0FT/fv9thYMMep+mYzA0AQKcI6AAAAAAA0FtCOgCdIqRDmyke7bedvi8A6RoMR/eD4ejMNB1g&#10;C8L369emri4sPgAAXSGgAwAAAABArwnpAHSKkA7QSk1d7dkZUmaaDrBFH5q6um7qyjMAAJCSK7uZ&#10;JgEdAAAAAAB6T0gHoFOEdGgjn0cEdEjeD9N0buw4sEH74RmgqatTiw4AQJsJ6AAAAAAA66ZQjU4Q&#10;0gHolMeQjvsM2uKdnQD6IkzTGQxHIZj4W5ZlDzYe2JDwDDBp6uqyqSv3XgAAtJKADgAAAACwbgpn&#10;6YwY0vnVjgF0QijQm+ZFqTgPaAPPPfTOYDg6jxPEvth9YIPex2k6JhgCANA6AjoAAAAAADBnNhlf&#10;ZFlWWBOATtiPk3SEdIBtE9ChlwbD0e1gODrJsuyXLMvufAqADdmPIZ0TCw4AQJsI6AAAAAAAwA9m&#10;k/FllmXDLMserA3A/2fvbpLiSLI1gHq2vTn0CqBXAL0CUeMYiBjGSITFAkSvQGgFRS0gLdAoh4kG&#10;OS60gkYrKLSChhXEM1c5VUhCEpnkT6THOWZYdfdrew3X8yfC435+ey82551bJzZMSAwYtKKsroqy&#10;ikG1t+6jgDWJEzWns+nkTMEBAOgLAR0AAAAAAHhE1zaXIYQjzWUAW+HVqB4L6bBJB6oP8Dmoc5Ym&#10;Sr1TDmBN3symk8vZdCIwDQDAxgnoAAAAAADAd3Rtc52ayz6qEUDvvR7V4xPLBACbVZTVbVFW8Tv5&#10;3yGED5YDWIOXIYQrIR0AADZNQAcAgEUcqhoAADAUXdvcpkk6ToAG6L92VI/tXQFADxRldV2UVbyX&#10;+sWhB8AaxImGN7PpxP0AAAAbI6ADAAvo2uZK3Ri4naEXAAAAGJYY0unaJp4A/dbSA/Te1ageOzmb&#10;dTMhAuA7irK6KsoqNszXIYRP6gSs0E6apHOsyAAAbIKADgAAAACwai9UmFx0bXMWQihDCHcWFaC3&#10;PjflWR4A6JeirC6KstoX1AFWLN4PTGfTyYlCAwA9dm1x8iSgAwAAAAAAc+ja5jKEEE9//qhuAL11&#10;MKrH55YHWCONNfBEgjrAmrSz6eRMsQGAPirK6tbC5ElABwAAAAAA5tS1zU0I4SiE8E7tAHrr9age&#10;H1seYE001sCcBHWANXgzm04uFBoAgHUR0AEAAAAAgAV0bXPbtc1Jaia7U0OAXroY1eN9S8MamJ4C&#10;sCBBHWDFXgnpAACwLgI6AAAAAADwDF3bXKRpOh/VEaB3dmJIx7KwBqanIKQFz/RVUMf9FbBMQjoA&#10;AKyFgA4AAAAAADxT1zbXKaTzm1oC9M6LUT0+syysmIDOwBVl5TUAS5KCOochhF9CCB/UFViSGNK5&#10;nE0nuwoKAMCqCOgAAACPuVIVAACYT9c2t13bnIYQyhDCnfIB9MqbUT0+tCSskOkpw2bSB6xAUVZX&#10;RVnFgxD+FUJ4p8bAEryMz0GFdAAAWBUBHQAAAAAAWKKubS5DCPshhPfqCtArF6N6rBGPVblR2UEz&#10;PQdWqCirm6KsTkII/wwhvA0hfFJv4BkOQgiXCggAwCoI6AAAAAAAwJKlaTrHIYT/mKYD0BuxEe/M&#10;crAKsXlcYQfNRHJYg6KsbouyOivKKh6IUIcQPqg7sKAXs+nkQvEAAFiyOwEdAAAWMqrH+yoHAMBT&#10;jerxkWIxRF3bnIcQDjWOAfTG61E9PrQcrIjv++ES0II1K8rqoiiruNfw7xDCOwcjAAt4JaQDAMCS&#10;XQvoAACwKAEdAACAJ+ja5qZrmyPTdAB6QxMeq3KtsoNl7WFDirK6LsrqJD23ilN1PloLYA5COgDA&#10;RsymE4cbZkpABwAAAAAA1uDBNJ336g2wUQejenxmCVgBIY1huosBgaEXATatKKvbNFXn0FQdYE4x&#10;pHOuaAAALIOADsznUL0AAAAAgEWlaTrHIYQyhPBJIQE25nRUj02IZtmuVHSQrDv0zCNTdT5YI+An&#10;Xs+mkxNFGhxT1wCApRPQgfnsqhcAMARd23ioDAAAK9S1zWU6EOg3dQbYiJ0QwoXSs0xFWd0I4A6S&#10;vVToqQdTdY5CCP8KIbz1OQ38QCukMzi3Qy9AxhzIAcDGCOgAAAAAAMAGdG1z27XNaQjh3050BtiI&#10;F6N6fKz0LJmwxvBYc9gCMURZlNVZUVb76R7sXQjhztoBXzmfTSeHigJbT0AHgI0R0AEAAAAAgA3q&#10;2ua6a5t4onOtQQxg7c6VnCW7VNBBuSvK6nroRYBtE9+3RVmdFGW1G0IoU1gHIKRJm1ez6WRXNQAA&#10;WISADgAAAAAA9EDXNhfpdMe31gNgbfZG9fhMuVki01SGRSALtlxRVpcxrBNC+Gc6NOG9NYXBE9IB&#10;AGBRVwI6AADA9zi5GwAA1qxrm9uubWKj+L80hgGszemoHmu+YymKsrr1HT4oAjqQifj5XZTVRVFW&#10;x8I6QAjhwLRNAAAWIaADAAB8z7XKAADAZnRtc9O1TWwM+yWE8MEyAKxUPCHbFB2WSWhjGO7i5I2h&#10;FwFyJKwDJK9m08mpYgAAMA8BHQBY3Ee1AwAAeLJ9pYL5dW1z1bXNUWoI+6SEACvzelSPXa+wLEIb&#10;w2CdYQAeCeuUIYR3MaRn/WEQfp1NJ0eWOls3Qy8AABvlGiNTAjoAsLhbtWPgDodeAAAA5qLhFZ6h&#10;a5uLrm3i++g/GsEAVsYUHZYiNnOn5m3ydmF9YVhSWOeyKKuToqx2H4R1HKYAebucTSe71jhLAjoA&#10;wNIJ6AAAsCibkPkTRAQAgJ7p2uY8Bd7eCuoALN0rU3RYIuGNvH0qyupq6EWAoXsQ1onXD/8OIfwW&#10;Qvg49LpAhnZMzoOto58FgE25EdABAAC+51plAACgf7q2ue3a5kxQB2AlTNFhKVJ4w0SFfJ0PvQDA&#10;l4qyui7K6rQoq8MQwr/S9NP3ygTZeDGbTtwrwPY4sFYAbIiADgAAAAAAbCNBHYCVMEWHZdLEmac7&#10;E5KAHynK6qYoq/OirI5DCP8MIZQhhHfu2WDrvZlNJ0eWEQCAHxHQAQAAAACALSaoA7B0QhUsy6Xv&#10;5SxdFGV1O/QiAE8TPy+KsrosyuqkKKvdFNb5zZQ12FoXs+lk1/Jl42boBQBgoxwSlCkBHQAA4Huu&#10;VQYAALaHoA7A0piiw1KkEMe5ambHmgILS2Gd06Ks4rXGv4V1YOvsmaSXFQEdADbJ/mOmBHQAAIDv&#10;cQokAABsoUeCOpq9AOZ3qmYsybnQbFbeFWWlkRNYiqKsroV1YCu9nE0nx5YOAIBHXAvoAAAAAADr&#10;IPwLa3Yf1OnaJjZ71Rq9AOZyMqrHu0rGc5mik52zoRcAWI1HwjrxsIWPyg29dTGbTtwvQI/NppMj&#10;6wPAusW9QAEdAADge5wECQAsy/uubTQlwgZ1bXORgjplCOGDtQD4qZ0Y0lEmlsQUnTy8NT0HWIcU&#10;1jkryuowhPCvEMJ/hHWgd+L9woVl2XoOlQJgk4R9MyWgAwAAPKprGw+bAYBl+Ki5Ffqja5vLrm2O&#10;0onM7ywNwA+dKg/LkKboeD1ttzuTkIBNiMHAoqzOhXWgl17OppNjS7O9YiBy6DUAYKMOlD9PAjoA&#10;ACxqX+UAAPiJ2DBy1LWNkwihZ7q2ue7a5iQ1eL11qj/Ao/ZG9VjDHUtRlNWFhuqtdpqCVgAb80hY&#10;p45Ti60IbNT5bDpx+j0AANGHIKADAMAzCOgMg6YBAGBRn4RzoP/i5Myubc66ttlNzV3uAQC+ZBIg&#10;y+T1tJ0+pIAVQG+ksM5FUVYxTPxPYR3YmL0QwpnyQy8dWhYANkFABwAA+BENtQDAIuIkjmPhHNgu&#10;XdtcdG0TH1z/EkJ4Z/kAPns5qscOqmEpirK6DiH8pppb53ToBQD6LU74EtaBjXo9m04EAbaXw2ry&#10;ZboV0FuuHfImoAMAAAAALNNdmpxzraqwnbq2uera5iQ1dr1NE7EAhszUE5bpzHfrVnmbglUAW+GR&#10;sE6ZDmC4s4KwUufKu7UcMgXAJggR5ukm/lX/N/QqwJyckAYADM1VCOGFVQcAko9PeGB5JpwDeUhT&#10;sGIT8dmoHh+nBvWXlhcYoJP0eQjPFhunZ9NJfE39rpq997EoK+99YGvF75wQwmX6iad0x/u6+58d&#10;KwtL9SK+x4qyulRW6A3N7wCsm4AOLGBP0QAAAIDveEp45TE395t1c4r/WwsFYeJ0DIsIzKNrm89N&#10;XaN6vJ8a1U/slwIDsheDiumzEJ6tKKur2XQSp9S9Uc3euksN7ADZSMGBh2Gdo/RZ594OluP8/j3G&#10;Vrl2YGW2DodeAKDXDIzImIAOAADwI4s0CwPAY4RXADLQtc3NV1N14s8rawsMwLFmO5YpTmaZTSdH&#10;mgF766QoK3ujQLYehHVOZ9PJ4YPJOgdWHRa2N5tOzkzg2zqLPLcAgOcS0MnT5+sKAR0AAOBHPIQG&#10;WI8PC/6vXK859CK8AsBfHkzVOX0wVUczF5Cr41E93u3aRvMWy3Sc7s12VLVXfkuN6wCDUJTVddpn&#10;jOHR/fT9FEOkL70CYG4x9HZelJX7Bti8XWsAwJp9PkBUQAcAAPgRm8dAH2xLeOW2a5uFJrYAwDZL&#10;zern8WdUjw8fhHU0GwM52UnNqhdWlWWJjZtpis6V783e+FCU1enQiwAMV5oe9vn+bjad7D6YrHPk&#10;uwqeJL5PTtP0YbaD5zr5cpAQ0GeHVidfAjoAAMB3xUbzUT1WIOg34RUAoDfS931sRDkd1ePjFNRx&#10;6jKQCwEdli5OLZhNJ/G7s1XdjfuY3ucApCBpuvb5fP0zm06OHwR2hHXg++IUnYsUeKP/HFgJwCaY&#10;8pWnz9cVAjoAACxKkh/YBncLnnwlvAIA8Exd21yGEC5H9Xj3wVQdJ1cC2+xl/ExLk8NgaYqyuphN&#10;J0FIZ6PiHtJxakYH4BFFWX2+xwt/hnWOHoR19tQLvrCTJuicKMtWcP2XsTgNzjU+AOsSD+IJAjoA&#10;ADyDk7GGI07neDH0IrC1YvDlyPIBAGxOamQ/jz+jeryfJuxo4gK2lSk6rEQK6cQ9jFcqvHYxnHPk&#10;lHuApyvK6iqEcJUmhRymIIL7PPjbq9l0cub6ov/SRMuhlyFnh+n7CqBv9GFl7B9DLwAAAABZ20sn&#10;tgMA0ANd29x0bXPatU0M6vwSQniXmmIBtsWxlWJVirI6Sd+NrM99OMdkY4AFxc/QoqxOi7KK93n/&#10;DiH8J4TwUT3h8xQdAACG4a97IAEdAADgZ5wow7YzQQcAoIe6trnq2uaka5sYqK5DCO+tE7AF3GOy&#10;UkI6ayWcA7BkKaxzXpRVnFjwL2EdBu54Np04RG47+JzK1+HQCwD0z2w62bcsWbq9/6MEdAAAAMid&#10;jVcAgJ7r2uaia5s4leKfKazzwZoBPbUzqsem6LBSQjprIZwDsGJFWd0I6zBwOyGE06EXYUvcZvFX&#10;8BghOaCPBHQyJ6ADAAD8jAk6bDunGwMAbImubW5TWOdIAxfQY+4zWbkU0vmPSq/EJ+EcgPUS1mHA&#10;Tk3R2Qo3Qy9AxjTBA33k2iBPf/XXCegAAACQOxN0AAC2UNc2N13bnHdt87CB65O1BHrABB3WIjYy&#10;p8lyLE9sBj8UzgHYnO+Eddzrkasd9w9bQUAnXwI6QB/pYcmcgA4ALM5ECWAQurbxece22xnVY5uv&#10;AABb7EFYJ17X/TuE8JsGLmCD9txnsi5FWV2k7747RX+2d2lyzu2W/x0A2XgQ1nGvR87OrG7vuT7M&#10;lykVAKzLX4fBCOgAAABPoQGAbecEEgCATHRtc921zelXYR33LMC6OQWbtUnTXvbT9BcW85+irE6E&#10;cwD6K37fFWV1+iCs8869HpnYm00nRxaz10xXzNfB0AsA9JLrgjz9teckoAMAwMJG9dhpI8NhU5Jt&#10;Z4MDACBDD8I68f601MAFrJH7TNYqBkuKsjpMwVSeLk5h+CVOZ1AzgO2RwjoxWHl/r/fe8rHlTi1g&#10;rwlxZ2w2nehrAWAdbu7/NwR0AAB4DhMphuNm6AVg6/m8AgDIXNc2l13bnHwV1gFYFQEdNiJOFoiB&#10;kxQ84cdiM/dhUVZX6gSwvYqyuizKKk4v/GcIoTZRji31cjad7Fu8fkoTK8mX58RA37ywIvkpykpA&#10;BwAAmIuADtvOBgcAwIDch3UeNHA5bRlYtp1RPdbkw0akwIlpOt8Xp+mVsZk7Th7q6y8JwHzSNLmL&#10;NFHu3+l70ARVtsmJ1eo1nyf5MkEHgFX74jpCQAfmNKrHLtgAgCFyahBbT+MUAMDwdG1z27XNRdc2&#10;x8I6wAqYosPGpCZl03S+FSfo7cdpC337xQBYnjjtIn4PFmW16z6PLSKg02+eh+fLM2KgN2bTif3E&#10;PH1xHSGgA/NzwQYADJGTJsmBjQ4AgAH7KqzzrxDCf0IIH70mgGdwn8nGxWk6RVnthxDeDvzU7w8x&#10;rFSU1YmpOQDDkqbq3N/nvRVcpcf2ZtPJsQXqLdeQ+XIgOwCr9sV1hIAOAADwU13bXKkSGRC2BwDg&#10;s65tbrq2Oe/a5lBYB3gGAR16oyirszg5JoTw28BWJTZh10VZHcWwUg9+HwA2pCirm/h9mIKrdQpv&#10;Qt8I6PSXCTr58owY6BP7iXkyQQcAAFiIE8fYdjY6AAD4xldhnX+nxmb3P8BT7Izq8b5K0RdxckxR&#10;VqcpfPou84W5D+bsx8kJPfh9AOiRNFXn6MF34pCnzNEvx7PpxDSPfroZegEy5r4d6BPXAXn64jpC&#10;QAcAAHgqm5Jsu71RPbbZAQDAd3Vtc921zWnXNvvCOsATOYmX3kkTBE5CCP8MIbzNrCk5TkMoBXMA&#10;eIoH34n7aXKq+zs2bccUnd7yLDxfe0MvANAr9hLzJKADAAAsxFhvcmCKDgAAT/JVWKd06jLwHe4z&#10;6a00UeesKKt4YEmdwi3b6C59D/8rTkMoyurSqw6AeaTvxPMY8Nzy70TyIKDTT56FZ2w2nWiIB/rC&#10;VK88CegAAAALcWoQOdA4BQDA3Lq2ueza5qRrm11hHeArmnzYCnHaTAy3xJBLmiDwcQt+7/dpWs5u&#10;nH4QpyD04HcCYMs9+E78RVCHDXk5m052Fb9fYpBv6DXInIZ4oC9M9crQ13tW/zf0ggAA8Cxx8/pK&#10;CQfDqUHkQEAHAIBniWGdEMLnk/tH9Tg25p+k0289WINhemHd2SapYeA8/symk/30HRb3S1724M/4&#10;lPabL03JAWDVirKK3zlHaarCaQjhlaKzRvEa7ELBe+eDe7xsHd7v5wFsimle2frmEBwBHQAA4KkE&#10;dMjBwage73Zt4xQsAACerWub69TIdSqsA8M1qsf7XduY7MHWeRjWCX82ihylsM5h+ln199mHtOcY&#10;f65MyAFgE4qyit9DJ7Pp5CyEcCaow5ocCej00o2ATrZM0AH6wGdRnr7pPxLQAQAAniQGGkb1+C6E&#10;sKNibLkjJyQBALBsX4V17icSxMDOgWJD9g5TIxdstTRJ4K+J6bPpZDe9vve/+gnpP//ZPuHHB00K&#10;1+lfx///t6kZGgB6IwVFBXVYl2OV7iX3dfnSFA/0gQk6ebr6+q8S0AEAAOZx7dQgMiCgAwDASqVJ&#10;Gp8nEgjrwCAcus8kR0VZ3T7WZAAAOXsQ1LlIQR3PxViFnTi9MAWk6Q8h8nz5LAf6QFgwT99M0PnH&#10;0CsCAADMxSYxOTiyigAArEsM63Rtc961TWzg/3cI4bcQwicLAFlx+iUAQGZicKIoq/g84Zc0FQ6W&#10;zRSd/jFBJ2Oz6cS9O7BpAjp5+ibgK6ADAADMw6YkOTgY1eNdKwkAwLp1bXPdtc1p1zb7KazzLoRw&#10;ZyFg63m4DgCQqRTUiU3dtfs3lsyBcj1TlJUJOnlz7w5smmleeRLQAQAAnsWmJLlwKhkAABuVwjon&#10;XdvE8HgZQnhvRWBrHVg6AIC8FWV1kZq7f7PULMnBbDoRGOgfE7PyZYIOsDG+87N1V5TV7dd/nIAO&#10;AADwZLGBTLXIhFPJAADoja5tLru2iSHyf4YQ/hNC+GR1YLuM6rFGHwCAzMXmu6KsTtNE1A/WmyXw&#10;vKp/boZegIy5bwc2SUAnT4/20QnoAADwHLuqN0hODSIHJugAANA7Xdvcdm1z3rXNfmr4ehdPYLNS&#10;sBUHyl7TAAAgAElEQVTskwEADERRVtdFWR2lAxbcs/EcAjr948DKfAnoAJvkOz9PAjqwJC7UAOBv&#10;vheHyaYkOdhxujEAAH0WJ5h2bXOSTtYzVQf6z0N2AICBKcrqPD0vNU2HRbmP6B/PwvO1N5tOHK4B&#10;bIr+lDw9OnlPQAfm5yINABg6m5Lk4sRKAgDQd19N1fklhPDeokEveX4EADBARVndmKbDM8TAwL4C&#10;9opn4XnTIA9siu/7PJmgAwAALIVNSXJxbCUBANgmXdtcdW0Tr2P/FUJ4p/kLekWTDwDAgD2YpvPR&#10;64A5maLTIzF0Z78la95vwKYcqHyWBHQAAIDniw1hykgm9kb1WAMVAABbp2ubm65tTtKpe281jgAA&#10;AGxemqYTnzv8ZjmYg2dV/ePAynx5vwFrN5tOhAPz9Kkoq9vH/jIBHQAAYBFO/yIXJ1YSAIBt1bXN&#10;bdc2ZymoU8cHQhYTNuaF0gMAEP4M6pyGEEqHKfBEAgP9I6CTL+83YBN89uTp5nt/lYAOAACwCFN0&#10;yMWxlQQAYNuloM5F1zaCOgAAAD1QlNVlCOHIoXc8gbB//wjo5GtvNp3sD70IwNoJ6OTpu71zAjoA&#10;AMAibEqSi71RPbYZAgBANr4K6jitGdZoVI+P1BsAgHtFWV2nkM4HReFHZtOJe4l+8Sw8b54NA+vm&#10;cydP371eENABAAAWYVOSnJxYTQAAchODOiGEGNR5K6gDAACwGUVZ3RZlFcMX7ywBP2CiR4+kcB35&#10;EogD1u1AxbMkoAMAwEpI+A9U1zbXGrzIiIAOAABZ6trmtmubs9TooxkMVk9THQAAjyrK6iQdoACP&#10;8dy9f0y+ypf3G7A2puRl664oq5vv/XECOgAAPMeO6g2ak4PIxc6oHh9bTQAAcpWCOrEZ7N8aTGCl&#10;BHQAAPiuoqziAQq1CvEIgYH+8Sw8Xy+GXgBgrXzH5+mH1wkCOgAAwKKuVI6MmKIDAED24jTUrm2O&#10;UkOYqagAAABrVpTVhZAOj9C82z8COhkz0QJYI583efphz5yADgAAsCgBHXLyclSPnXQMAMAgdG1z&#10;kSZ9/GbFYancVwIA8FNCOjxiZzad7CpMr3gWnjcN88C6COHmyQQdAABg+bq2sSlJbkzRAQBgMLq2&#10;ue3a5jSE8EsI4ZOVh6UQ0AEA4ElSSOetavGABt4eKcrqxvThrAnoACuXwrd7Kp0lE3RgyTxcAQD4&#10;20e1ICOnFhMAgKFJhy/EJqB3Fh8AAGB9irI6cy/GAwI6/ePAyny9GHoBgLUQBszTp6Ksbn/0l80b&#10;0DFGEQR0AAAesilJTnZG9dgUHQAABidN04nXwqXTYQEAANanKKt4L/ZBydGb2UvXQy9AzmbTicZ5&#10;YNV8zuTpp9cH8wZ0pLQBAICHBHTIzZkVBQBgqLq2uUzPgkxLhcV4lgoAwCKO40ncKjd4mnj7x7Pw&#10;vHnPAavmcyZPP70+mDegAwAAXxjVY9Plhs2mJLnZM0UHAIAh69rmpmubGDJ454UAc9tRMgAA5lWU&#10;1W0K6ZhoCj1SlJVn4XnTOA+s2oEKZ0lABwCAlRPQGbCubW6drEyGBHQAABi8rm3idXE99DoAAACs&#10;Q1FW16b8D96LoRegpzwLz9eL2XSyO/QiAKsxm06EAPN0l67bf0hABwAAeC4nB5GbF6N6bLMEAIDB&#10;69rmIoTwi1OcAQAAVq8oq/MQwnulhl7xLDxvngkDq+LzJU8/DecEAR0AAGAJbEqSI6fUAQDAnyGd&#10;q/QwUUgHAABg9U7cfw2X0/Z7ybPwvHnPAatyrLJZetJ1gYAOAADwXDYlyVGcomPDBAAA/gzpXKeG&#10;hU/qAT82qse7SgQAwKKKsroNIZwqIPSGZ+F58zwYWLrZdBL3Bw9UNksCOgAAwOp1bRMfFHxQajJ0&#10;blEBAOBPKaRzGEL4qCTwQ4fKAwDAcxRldeHZ22DtD70AfZNCc/ZC8rU3m07cxwPLZjpXpoqyEtAB&#10;AADWxslB5GhvVI9PrCwAAPwpHdAQHy7eKQkAAMBKmaIzTAI6/eRZeN400gPL5nMlT08O0AvoAAAA&#10;y3CpimTqfFSPdy0uAAD8SUgHAABg9YqyilNM3yk19IKATt4c2Agsm4BOnp58PSCgAwDAc2lcJzZo&#10;XWvOIlM7TqkDAIAvpXtAIR0AAIDVOlPfwTkcegF6SkAnbwez6UTfC7AUs+kkTsM7UM0sCejACr1Q&#10;XAD4gk1C7pmiQ67ejOrxvtUFAIC/pZCOMDsAAMCKFGV1Y4rO4AgJ9FBRVnGa8Meh1yFzx0MvALA0&#10;pudkqigrAR0AAGDtnBxEzi6sLgAAfKlrm3id/FZZAAAAVsYUHegHz8LzJqADLIvPkzx9mOevEtAB&#10;AACWxQQdcvZiVI9PrDAAAHypa5uzeR9OAQAA8DRpio57Ltg8z8Lz9nI2nZhgBSyDCTp5mus6QEAH&#10;AABYiq5tjPYmd+ejemxjFgAAvhXD7HfqAgAAsBLnyjoYh0MvQF8VZWWCTv5MvQCeZTadxM+RHVXM&#10;0lzXAQI6AADAMl2oJhnb8RoHAIBvdW1zk0I6AAAALFlRVvHE7k/qOgiaevvt/dALkDkBHeC5TM/J&#10;011RVtfz/GUCOgCwOBdUAN9ychC5ezmqxzZnAQDgK13bxIaxD+oCAACwEpfKChvnWXjeXs6mk92h&#10;FwF4Fr0keZr7OlxABwAAWJquba6d4MUAXIzqsc1ZAAD4lik6AAAAq2HCP2yeoFz+NNcDC5lNJ4ch&#10;hD3Vy9LcAV0BHQAAnmtfBfmKjUlyt+N1DgAA3+ra5iaE8FZpAAAAlqsoK4fkwYYVZXXjfZg9AR1g&#10;UQ6vypeADgAAayegw9ec4MUQvBjV41MrDQAA3zgPIdwpCwAAwNLN3RwILJ1D/PL2cjad6IEBFnGk&#10;aln6mAK6cxHQAQAAlqprm2vNWAzEr6N6fGixAQDgb13b3KaQDgAAAMslGACbJyiXP1N0gLmkYN+B&#10;qmVpoe99AR1YwKgeS0kDAPyYBwQMxeWoHu9abQAA+IKADgAAwPIJBsCGFWV16bDK7J0OvQDA3AT7&#10;8nWxyF82b0DHycDwJwEdAIAfE9BhKPYWvSEHAIBcpSk67ywwAADA8hRlFe+1PiopbJxn4Xnbm00n&#10;eqWBeQj25emuKKvrRf6yeQM6TgUGAAB+qmsbJwcxJC9H9fjEigMAwBdM0QEAAFi+hZoEgaUyzSp/&#10;mu2BJ0mBvj3VytLCgdx5AzoAAABP5eQghuR8VI+dpAQAAEnXNrFp7JN6MDRd22jUAgBglQR0YPM8&#10;B8/f8Ww6MdAAeAqHueZLQAcAAOgdpyUzJDvx5nxUj23UAgDA3zSsAAAALJeADmxYUVa3IYT31iFr&#10;8dnv8dCLADyJz4p8LXwQk4AOAADPZWIEj3JaMgMUxxZfWHgAAPiL62MAAIDlEtCBfnAoSf5Oh14A&#10;4Mdm08lR6hMhP+9TIHchAjoAADzXjgryAzYmGZqXo3p8ZtUBAOCvgxvulAIAAGA5ntMoCCyV5+D5&#10;O0jN9wDfc6Iy2XrW97yADgAAsErnqssAvRnVYxsxAADwpyt1AAAAWKqPygmblcJy3ov588wXeNRs&#10;OtkNIRyrTrYEdAAAgH7q2ubGxiQDdT6qx4cWHwAAwrUSMCAfLDYAAGtgig70w4V1yN6r2XSyP/Qi&#10;AI+K4ZwdpcnS++dOrRTQgcXsqhsAwJPZmGSI4kbMlZAOAACYoAMAALBkAjrQD886XZ+tYYoO8JhT&#10;VcnWs7/fBXRgMZrsAACeTkCHoYohnYtRPRbwBwBgyG6sPgAAwFKZVAo9UJRV3PN4by2ypwkf+MJs&#10;Ook95Aeqki0BHQAAoN+6tomneL2zTAzUQZqkI6QDAMAgdW0joMOQmBgFAAA8xwfV2zqm6ORvZzad&#10;mKIDPCS4l6/3RVk9e1rl/w29igAAPF9sPE8hDPieuDH5SnUYqIPUpGUSJ9ALKTR4mj6XLrq28QCR&#10;XvnqNXqquR+y8CmEsGcpAQAAgMzE/fXWombvLD5PGXoRgM/Tc+IzrGOlyNZSnpuboAMAwDJoOueH&#10;UuPvJ1ViwA5G9dimLbBRMfQwqsfxIVIMO7wJIbwMIUxH9fgm/uejerxvhdikUT0+TN+X/3vwGr0e&#10;1WMPOmD7CdoxFF7rAAAAA5JO2X9vzbO3Z4oOkMTPgh3FyJaADgAAsFWEExi6V0I6wCY8Esz5etN4&#10;L/3nf4zq8aUwBOs2qscno3p8HUL47yNTF3dSkOzcwgCwBQR0AACA57hVva1kSv0wCOgA0akqZOtd&#10;Ct4+m4AOAACwLpoqQUgHWKMnBHMe89dUHWvFKsWJTWlyU9zobuO0uZ/8z70e1eOr+Lq2MAD02LXF&#10;AQAAnsE9xRYqyio++7sbeh0G4MVsOjkaehFgyGbTyXE6+JA8LS1wK6ADAACsRdc2sfnynWqDkA6w&#10;Win4cD5nMOdrTmpkZeLEnDixaYHX54v4uh7VYw9BAeiltPcBAADA8JiiMwxnQy8ADJzpOfm6K8pq&#10;YwGdw4EUGQCeYl+VAOYmlAB/iiGdS1MAgGVKwZyLFHx4vWAw557mUlbpOffT8XX9e5oOBQB98tFq&#10;AAAAz2Sy+fY6H3oBBsIUHRio9N5/Yf2ztdR+tnkDOs95qA850ZQPBOMKAebXtc2VhhX4y8sQwpWQ&#10;DvBcXwVzXikoA/FmVI99jwLQJxrpAABYF/sh+XJfsaWKsroOIXwaeh0GwuFRMEwn1j1rGw3oAH8S&#10;0AEAWJzTg+BvB0I6wKIEc+DzSWU3o3rsxEIA+uDaKgAAsCaHCg295Dn4MJiiAwMzm072PYvN2scU&#10;tF0aAR0AAJbB5gNP1rVNbCS+UzH4SwzpXI/qsQdqwJPEMMKoHl+uOJhzZTVYoWUefhOnvv8+qsdO&#10;LYR+c63LEDjpGgAAeJairOzLbrfLoRdgQJY6aQHoPc+g8rb0z3QBHQAAYBOcHgRf2kuTdAQege9K&#10;wZz4gPb3EMJLlWKLrWI69Zv4/jCVDnprx9IwAAI6AACsywuVhv4pyireF763NIOwN5tOToZeBBgC&#10;03MGQUAHAADIwrkpOvCN+wkANnOBL8TPhVE9vk7BHA/f4fvi++NG4BX6xaRIhqJrGyddAwCwcrPp&#10;xOEk+fow9AJkwmSV4TBRA4bBez1v74qyul32XyigAwAArF3XNrdGfMN3taN6bPMeuA/mxBP32hDC&#10;gYrAk9wHXj0wgf5YxdQs6JtPVgQAgDVxCEK+lt4cyvoVZXXpHnEw4hQd+9CQMdNzBmElvTkCOgAA&#10;wKbYrILvexWnZYzqsZPwYGDi+z4GC0b1+DYFc/Y2VAEnwLPt3qTvUsEA2DzNYwzBjVUGAGBN3GPl&#10;63roBciIg/iG49RkM8iavqa8fSrKaiXPxAV0AACAjejaJjavvFN9+K44LeNmVI+PlAjyF0MEaXpW&#10;/H58k6aAAM8Tv0tjSOdEHWGjXM8yBMLNAACsi4BOvgT/8yGgMxzxWc750IsAOZpNJ0em52RvZZ/f&#10;AjqwGDe7AADL4bQJ+LG4qft7nKahTpCnGMIb1ePLEMIfaZNXMIchWOfeWnxPtfF9ZjIdbMwLpWcA&#10;nHQNAMC6OAQhXwI6mSjKykGVw/JqNp3oJ4X86NHI38oCtQI6sBjNMgDwJRvBLCRN0XmvevBTb0b1&#10;+CpO2FAqyEOc6DGqx7GR8/cQwsse/lG3PfgdyNcm9tZepmk67l1gjUb1+Fi9GQgBHQAAVm42ncRn&#10;BHsqnS33FXkxRWdYTNGBjMymk2MHT2XvXVFWK3seLqADAABsms0qeJoXqbFYkyNsqTi9I07EGtXj&#10;GFBtQwgHff1LurbxMJgc7aXJdOem6cDauHZlCO7SASQAALBqDh7J190qm0RZv6KsrkIIn5R+MF7M&#10;ppOToRcBcjCbTnb1MQ3CStdYQAcAANiorm3i5uQHqwBPEicOTEf1+FJjMWyPUT0+HNXjeFre/+JE&#10;LKdcwsa9Nk0H1kZAhyEQbAYAYF3sZeTLfUWezoZegIE5T439wHY79Sw3ex+KslrptdeTAzqjeryf&#10;fbkBAIBNsTkJ83kZQrgxTQf6bVSPT0b1OG7u/TeE8MpyQa+YpgMrlq5Vd9SZAbiyyAAArIlnAvly&#10;X5GnyzgdaehFGJAdUzdgu82mk/0U0CFvF6v+6+aZoCOgAwAArIQpOrCQh9N03LNDT8T3Y2r4vw0h&#10;tCGEgy1cm089+B1gXV4LvcLKnCgtA+GkawAAVm42nTgEIW83Qy9AjoqyuhXYGJxXs+nEtDPYXheu&#10;t7L3qSirXgV0AIBkVI/dTAEsnyk6sJg4Ted6VI+d5AIblKblxMDpH6nhf5s3bz0MZmV6ej99H3q9&#10;EnqF5UjvpZfKyUA46RoAgHVwuEjeBP/ztfImYHrnYjadmNoOWyaFoV9Yt+yt5XtZQAcWNKrHLqIA&#10;AJbIFB14lthY/OuoHl8LEsP6PDItx6YtbLcXKfQqOA7P533EUHzs2ubWagMAsAYCOhkrykpAJ1NF&#10;WcUDsd4NvQ4Ds2dvDLZLCtUJVObvbl2T7QR0YHGHagcAf9GMyrLYqILnOQgh/D6qxxcmAMBqxAM7&#10;MpuWA3wpvp/fjOrxzagea3yBBaTr0Fdqx0BoogMAYOVm08mJPcisOcAwf56BD8/r2XTiUEXYHmeu&#10;tQbhoiirtRy2JKADAAD0hik6sDSxIfKPOAHA9E9YjjidKobfQgg3A5iWo9EU/jzlcBrDeKN67KAe&#10;mI+mE4bkymoDALAGJ4qcNfcVmUtTdDwDH56LNJUD6LEUpnttjQZhLdNzgoAOAADQQ5q5YHnexDBB&#10;DOqoKcwvTgBIQbf48Oz3FH4bwulJazk5CLZEDOP913Q6eBrTcxggjXQAAKzUbDrZz/ywIByYNBSe&#10;1Q3PnnWHfkshugvLNAjvUmB2LQR0AACAXjFFB5YuhgnexIDBqB47ZQ9+Ik6diu+VUT2OD0X/SEG3&#10;PXWDpdnWkEsMHFybTgc/5WEmQ/Kpa5u1PdQFAGCwNHfnT/B/AIqy8gx8mF7PppPjoRcBeuzcc+DB&#10;WOs1tYAOAADQRx42wPLFjaVWUAe+9SCUcxlC+F98r4QQDpQKVmKbp9DsmE4H3zeqx8dOdWZgNNEB&#10;ALBS6VR3jd15+1iUlYnmw2FPcZgu0jQ0oEdSeM40+GF4v87pOUFABwAA6CNTdGCl7oM6t6YAMGTf&#10;CeW89KL4TLMp/JjpdPCVdE1peg5D45oJAIBVO037EOTLfcWApCk6H4dehwHasW8G/ZJC0N6Xw3G+&#10;7r9UQAcAAOgrJwjBaj2cAnA+qsdObiJ7QjnAkplOB3+70DTGAF1adAAAViU1jp4qcPYEdIZn7U3C&#10;9MKL2XSi/wH649J+9mB8SAHZtRLQgcUdqR0A/G1Uj303slRpis47VYWVixtPr0MIf4zq8YXPc3IT&#10;w2ejenwqlAOs0BdBHdPpGJr4Peu7lQH62LXNrYUHAGCFTM8ZBgGdgSnKKh5y8mnodRioN7Pp5Hjo&#10;RYBNS2G5FxZiMDYSjvy/Of67hyv8PQAAAB4Tb5ReqQysTXy/vRrV40/p/Xep6YxtNKrHcR/rOP0c&#10;WETolZzDK3spBBgn08WTMM99j5K7FO7+1UIzQKbnALA0qVHzKP1cFGXlZH0YuNl0sm96ziB8LMrK&#10;3tEwnaV9RIbnYjadHBZldWPtYf1m00m853qj9IOxkek5Yc6AjlP/AACAteraJp5C/lua7gGsz8MG&#10;49h4dpGmWkEvpWkVRymQc5RewyzI+50VG8JBUDvpAU+c3nWRgjoeuJKdOKVOSIEB89oHYGGp8f5+&#10;D+PrSYS/pqaxE03bMGhnpucMgn3YgYpTdNIEB88yhid+tl/G6z3XerBes+lk157e4Gxkek6YM6AD&#10;APztSC0A1ibeMJ14EAEbsfPVVJ2LFNbRZMzGpSk596EcY8iBPtpJQfPXo3r8TuCVnKRw7KX7NAbq&#10;rmuba4sPwFOlRrCjB/sYP2vGjaGdmzhZZ1On/QKbk0J6ryzBIGgSHrY4JWs69CIM1EE81Cn1QADr&#10;Yz97WDY2PSf6x0CLDgAAbImubW7TBhWwWXtpGsAfo3p8ParHp+nUdFiL+Hob1eOTONVpVI/jd8N/&#10;46mywjnAloiNNb+P6vFV/CyzaGyzFM65Ss0EMESa6AB4stl0Eg8Y+V9qwH09x0n5sXHs93S6PjAs&#10;nokNw50Q5rAVZRXvLT8MvQ4D9sp1HqzPbDo590x5cE43+QeboAMAAPRe1zZnqZHRmG/oh4MUjPh1&#10;VI8/psk6lybrsEwpAHb04Md3wHrcDeGPhA2KD4BejOrxWfr+PE+BdNgKwjnwmYAOAPPYfWa13sRJ&#10;OnHyTlFW9t4gc7Pp5NT91mC4ryCKe4S/q8Rgxeu8m6KsLoZeCFil2XRykg5LYDjeFWW10QnoJujA&#10;4p67kQYAuTFFgVXb6OkGwHfdh3XuJ+ucj+rxoXIxr/i6SZOZLkb1ODac/BFCaNPUCeGc9dnoZiUM&#10;yP1kuv+lz70ji0/fCefAZ3dd22ikA2Dd4vXXdWrcBzI1m072U7M+w2B6DiFNUTJFZ9jO08RFYAXS&#10;+8t0wuHZ+DW1CTqwOBdGAPAlAR1WKjbAjOrxB2NnodcO0s/rUT2+SyfAxYcLV6br8FBq8D18MB0n&#10;/usdRYJBcC33rRhEfJWm0p2nqXSm6tArwjnwF+EcAOa1rL6CuG/y62w6ifsoJ0VZuWeA/FzYIx0U&#10;9xbcM0Vn2OLn/lW8xtv0tAfITQo/X7m+Gpx3fZg+K6ADAABsk5M0UQHov537huPwZ1Pnp68CO5oI&#10;BuKrMM5h+jERB+BbB2lyWJxGF78zL7q2cZoqG5emI176/obPNNEBMK/dJVfsZQjhZjadxJCO7yXI&#10;xGw6OXOoyaC8F7TkXpyiM5tO3t0/T2OQ4jPVixTS8dkASzCbTnbTPp5wzrDEQ2R7MXlWQAcAANga&#10;cQLHqB6/DSG8sWqwdWJD5+v0cx/YuUo/113bOBUqA6N6vJ+m6gnjbC/TrmDzdh5M1fn0YKqO9ydr&#10;N6rHx05xhr/cxem+ygFAD8Rrs+lsOnlvmg5svzQZy3OvYXFfwdfOBHQG7+DBJB3XdvB8l6bBD9J5&#10;Xz5DBXQAAIBtc54m6Wj4hu2299WEnXiayfV9YCeFdjQi99SDqTiHKZBz6ITHbHjfQb/E78tf48+o&#10;Hr9PQZ0La8Q6jOrxmSYx+IImOgD6xjQd2HIPTndnWKw5XyjKKn6f/3Z/yB2DJaQDSzCbTi48tx6k&#10;+wPvekFABwAA2Cpd29yO6nEcSTq1cpCVnbRR9tdm2agex398SIGdmwfBHZvSazKqx/H0xt0HQZx9&#10;G5rAolK4j8XF5ruXo3p8nho5Lrq2uVJPli29Vy9958M3NNEB0Eem6cB2uzSxdHDe+6zmO87SIZU+&#10;E4bt4MGBpcCcUjjHRLJhOuvTNdY8AZ2jFf4eAAAAT9a1zeWoHn/QMAaD8OLr9/qDaTs36edzc7Im&#10;5fmlAE54sO9zmAI5Pl+BVThU1aXYuZ9CN6rHnx6Eda4z+NvYsFE9Po6vJ80g8I27uBehLAAsYF29&#10;NqbpwJZxuvtg+YzmUbGpeDadnKVp2gzbq9l0El8TQjowh9l0ciqcM1gfi7K66NMfb4IOLE5DAQzb&#10;/tALAI/w3ci6naQGfY1jMDxfT9t5E/6euHMf3gn3wZ307+NpKbdDaF5Op97ffy8//Nf34ZvddAIX&#10;PEaDP2yXvRDC6/gjrMNzpOuHi9TYCXyrVw94AeA77qfpfEjTdG4UCvophuk0kA7SXd+aR+mXoqzO&#10;U4P5nqUZPCEdmEO6thJwHK7Tvv3lAjqwOI2gMGwCOvCtXTVhnbq2uRnV4/P7xnyAZOdBcOeb0wdT&#10;iCf6lKbvhAeTeO7dB3oeuu7aZi0jkUf1+PCR79XdR8KwR1/934VuWIbejP4G5iasw0JG9Tg+vDqz&#10;5w0/pIkOgG0S98SuZ9PJeVFWZ1YO+mU2ncTJpa1lGSTTc3iK2GT+u0ohpANPk8I5rq2G611RVld9&#10;++sFdAAAgK3Vtc3ZqB4fa0oHFrD34ASyb4I8j3kQ7vmRT1+FfYLwDAAbIKzDT43qcQz7nrtOgZ/6&#10;6PMTgC0Uw9dvUhDgtI8NSzBEs+nkUPh70M6HXgB+Ln5nz6aT96YckwjpwA8I5wzeXTp8rHcEdAAA&#10;gG136hQhoEceBn8A+JJptJvxMKxzl8I68edqXdPh6JdRPd5PTUEaPeBpNNEB8BxfT0letxjG/n02&#10;nbxLQR33ALAhKZxzZXrpYH0qykrwn6eKz7+PfF6QxJBO3M87di0HfxPOIe7bFmX19eGpvfAPqwMA&#10;AGyzrm3iw4zfLCIAPF/6XoVVEdDZvPhQ/1UIYRpC+N+oHl+O6vFpCmyQubjOo3ocT2r+QzgHnuw+&#10;2AgAi+rLtMJ4H3Azm05Oe/C7wOAI5yD4zzxSs7HXDA+9iN8js+lk0+Fv6AXhHFL4uZfTc4KADgAA&#10;kIl40/XJYgIAwFxiSOPXGNgY1eObUT0+H9Xj41E99qA3I6N6fPQgmPNq6PWAOV2aNgZARmIw4NfZ&#10;dBKDOkcWFtZDOIfkQiGYR2o69vybhw6EdODztdWFcA4hhJM+F0FAB57ByZIA8AXfi2xMapbp9c0X&#10;AAD03F4I4fWD6TpXo3p8FsMdFm47jerxSVzHEMLvgjmwMCcWA5CjeO3/+2w6iQ2enu3ACgnnkLwr&#10;ykrwn0V4/s3XDtJUxEOVYYhSOMdeN/Ha6qrPVfi/HvwOsM3iZtWNFQSAz/aUgU3q2iY2EP6WmgoB&#10;AOgfJ/ttlxfp582oHsdf/ENqKrqK195DL05fpUOlTlMDhwYweJ4PXdtcqyEAGYvX+3/MppN38RpS&#10;8zgsl3AODwj+s5DYfDybTt6nKdhwbydN0jnue4M6LEuaHHXh85AQwl16BtJrAjoAAEBO4qjvY4Ex&#10;AFjIB2VjxZzqt90EdnpqVI93UyDnJJ2iCSzHhToC8BxbNJ0mnkB9PJtOYgP5uaAOPN9sOjlJoS/4&#10;QVAAACAASURBVAzhHD4UZSX4z3OcpAPEfZ7w0E6aiFgXZWX/gqylcM6VvW+SrThc4h9z/Hc9PAUA&#10;AHqta5tbo74BAGAtPod14oPgUT3uRvX4elSPz0f1+CRNcWGFYo1H9fh0VI8vQwj/CyH86gElLNWn&#10;rm00uADwXNt0XbyTru9vUrAAWFB6D7Wa6UncV/AsqQm595MC2Jh2Np34nCFbaSLhjb1vkg/bEkqc&#10;Z4KOmwYA+NsLtQDop3h696gev00PEwEAgPU4ePiQbFSP70II1+lku/jP665tbqzF4kb1+ChNDD3y&#10;QBJW7lyJARiondToGafVnzmRHeaTmqRfKRvJJ5+jLEN8HaXwn14lHvMqhRiOTEIkJyYS8pW7bTqw&#10;eZ6ADgAAwFbo2uZsVI+PNa0BwFw8uAGWaSc1DfzVOPAgtHP/cxMD9qr+uBTIuf/RgAHrc+eUawAI&#10;e4I68HSz6WQ3HVDhuRQPnakGS3SS9tM0qvOYgzQJMYZ0rlWIbZfuQxzKy0PxvnRrDoET0IHn2aaR&#10;1AAAQ3OSHobYpASAp/HQhlUTMOCx0E78x8f4APk+tDPE4M6oHsdTLh/+eL/A5px3bSO4DAB/EtSB&#10;n0hTCzyP4msx+H+pKixLbEpO38e/KirfEb+H/jubTv5TlJXJwGylFHq+tD/OVz5s2+eagA48j4AO&#10;ADwQT/d1+jF90bXN9age26QEAID+O0g/L+9/0xTcuXsY2kn/OjbNX29r83yairObgjj76Z9OWIZ+&#10;0cQCwLIcZlRJQR14hNPd+YHzoqwE/1mq2Jw8m06ONa7zE7/GSTrxQFOfQ2yTFHq+TPcecO8uHdC8&#10;VQR0AACAbHVtc54a4F5aZQAA2DrfTNy5lwI8n1Jw5/bBFLD7EE9Yd5An3XuEBwGckP55/++dpgz9&#10;9870HACWaDfDYj4M6lxoQGeoZtPJfnoPaJLnMXeC/6zQSdr/ss/Ej8T+iOvZdBJDOg7ZpfeEnvmB&#10;eEDEzbYVSEAHAADI3f0mpVM2AODHtm5zExi8vQfX+Y+G8lOQ596H7xTsZw+pj77znwvdQH7OrCkA&#10;PMleaqA7nU0nsQn9YhubpmARaXrFhftBfkB4kZWJ37epkf1XVeYn4vXa77Pp5LeirE4Viz6aTSe7&#10;aWqO0DOP+RCnx21jZQR0AACArMWTb0f1OD4s+a+VBoAf0kjDyjyYLAKb9L2HfB7+ASFNz3E9BADz&#10;2UlBnTez6eRdakq/VkNylBpIL753QAQkpuewcrFZeTadHPk84olep9fLies0+kTomZ+4Swcyb6V/&#10;WF0AACB3XdvEjab/WGgAAADgO0zPAYDneRUPyppNJ1ez6WRrG6ngMbPp5DQdbqMZnp8xPYd1OUnN&#10;y/AUB+k6zd4HGxdDz7PpJE7NmQrn8AMn2zyl9UkBnVE93l39rwJb6dCyAQBsh65t4mlV7y0XAAAA&#10;8JXfTM8BYAWGOkk0TqhsZ9PJTWwCTVNHYCvNppPDGDoLIfyqgZQnMD2HtUlBMIFY5hWnHl6niTqw&#10;dmlqjtAzP/OuKKvLba7SUyfoCCHA42wkwQCN6rGbFPg+7w/6Lm5SfrJKAPCoa2VhheyjAdBXd6bn&#10;AMBK7MUm0BDC/2bTyYVGULZJOtn9Ik4bSKEzeIpT03NYp9S8/JuiM6c4Tef32XRyLkjNusymk/0U&#10;ejY1h5+JPV2n216lpwZ0AAAAtl7XNnFT/Ni4bwD4VvqehFVxCBQAfXXuOggAVu5VagSNU3VOY4Oe&#10;ktNHKZhzlk52f2WRmMOnoqwuFIx1K8oqNjF/VHgW8Dp+382mE5OYWKl0bXUt9MwTHecQeBbQAQAA&#10;BqVrm+scTlsAAAAAni0e4HGujACwNnGqzq8hhD9m08mlhlD6JL0er9PkJye7My/PHtmkEwdUsqD4&#10;fdfGySaz6cQhWyxVnKAZA/qurZjD26KsrnMomIAOAAAwOF3bxBOs3ll5AAAAGLRT03MAWCFTYn7s&#10;ZWoIvZ1NJxexga/Pvyz5isGc1DzaphAZzOtDUVaXqsampGZmITGeI042+W+6JttVSZ4jhr1i6CtO&#10;0HRtxRzi9dRZLgX7vx78DgAAAGvXtc3JqB7HU2AOVB8AwgclYMWcvgdA33xMB3gAwKpoRnuaeJr2&#10;q/gzm04+hRBik/tFLicn00+p+fg4hHDmvcoSCEawcUVZ3YddX1kNniG+fo5n00mcNnxelJVDTXiy&#10;2XSyn66tfA4xr7t0bZ4NAR14nhfqBwCw1eIm5Y1xugAAK+fUPQD6RhMdAPRPDEq8jj/COqxCCuac&#10;ph/PhliG33xG0SOn6aAkB1TyHPH78U18Pc2mk7OirM5Vkx9J11dn6ToeFnGcWyDwHz34HQAAyIdT&#10;sdkqXdvcppDOnZUDAACAwXjftc2V5QaAXrsP6/x3Np3cxJPc02QAmNtsOjmcTSdxeuL/UtOxcA7L&#10;cJcakqEXUnPzsWffLEn8rvw1XYedKCpfi8GcGOJKh+IK57Co/xRlld0+rQk6AAAsk1Ox2Tpd21yP&#10;6nE8Tai1egAAK+NeAYC+uDM9B4BVS6dIszwPJ+vcpck68ecqt5OWWZ70PjxO136mSbAKpz6D6Jui&#10;rO7DFFOLw5LE67A2BTHiRJ0LhR222XSynwKqr4ZeC57tfa5TugR0AGB+JoQAZKZrm4tRPd5Pp6YB&#10;wBA5QZ5V0wgDQF+cdW1zYzUAWDHPE1dnJzUDfm4InE0nHx6Eda4z/ZuZw2w6OU7BHE2jrNIHTer0&#10;VVFWl7Pp5K1n3yzZfVAnNtN//hFSHJY4kTAFn11jsQwfQwjZTud6akDHiFgA+JsTrwAy1LXNWQrp&#10;2EwAAACAPH3s2ibLUxkBYMBepJ/YNPgpHUJylQI7QrkDkRpGT1IwZ2/o9WAtsm0oJQ9FWZ2lz8aX&#10;lpQl20nhr9PZdHKZpuq45spYmsp1cn/NDUsQp6Ke5BzyM0EHnik2cTppDQAgD13bnIzq8aET3gEA&#10;ACBLmugAIG97X03XEdjJ2Gw6OUqBHKEc1u2tzxO2xEn6DvTsm1X4a6phmmh4YbJYPmbTyX76DDlx&#10;ncUKnOQ+/VRAB54vfhG56QIAyMeRjUoABijbE4rYvBSABoBN+61rm6wf/ALQK/uWoxd+FNi5zr0p&#10;LDez/2/vbpLayNI1AKdu9NzswOoVFLUCy2MNCg01KhS5gKZWUGYFbS9AkTDSUDDQuGEHsAPYAawg&#10;bxzqpJ2W+ZFQSsqf54kgXHXbt7t8TiFOnvze75vPDmIYpwjmfOj6mrAXt2EyiaWnCcJkgjj54spn&#10;Jlv2NNFwMZ+FqcVnMazjnNVA8TPjyPQttigEnS/avsACOgAAVEnhHY2XZ+lDbzJ1UQlA13hRwjYd&#10;WF0A9iwU4yqiA2CXBHTqaTmw8xjvRK7irzemYtRLaUrOQGM1asJUTholhCQW81n4HP2fnWMHQn3F&#10;f8LXYj67jWGdC+ereoufEUcC0OzAeVeCzgI6AABUyYMarRA66vYm04GQDgAAALTCcWjIYSsBgCUf&#10;io7vxf9ZaGd/4oScQWwIOCjvC9TEqYkQNNFwNL5azGeTJEkyG8gOhWDtf8OXsE79lELQRzHEDtsW&#10;PgdOurLKAjoAAADPiCEd3YQAADanczQA+/Qtz9IrOwAArOi50E745TpJkrv4Fc4WdwpM3y+GcQ5L&#10;gZxDxaHU3G1XOr7TTsPR+CwW5P9pi9mD58I6V0KPu1MKQpuUwz6EJgiD4WjcmQZKAjoAAAAvCAU8&#10;vclUNyEAukBBCdskoAPAvoSiD0V0AOzDoVVvnXJo5+/kR3DnNt6rhALTh/ir8E5JLAjvx6/ir4Vx&#10;aJJQVHpsx2i64Wh8HH92CemwT0VYJ5wR7mPw+SIGdkw/rtBiPjsshXJMJmRfOhfOSQR0oBKDeEgA&#10;ukNhEUCH5Fl61ptMEyEdANosz1JFIwBAGx3nWaq4A4B9OLDqnfFb/Pqj/AeOBdD3MbxTBHeSUn1J&#10;a0I8i/msXwrglL8OdWenJb6Y8kCLnMTP599sKjXwMQbGnkJjcbrOVfElsLOeUiCn+HIOow5OuniO&#10;EtABgPUJ6AB0TAzp9IuueAAArEVhGgD7cJpnqSI6AGCfPpYmxRQBnu/vGWKIJ4lTeIoC1JvSXyfP&#10;NIx92HaBW5x4U1b++8PSc75O7HTB5XA0/mqnaYsQeIif81dCOtRQEXz+T/IjsHMT/329EZb8YTGf&#10;HcRzWRHGEYymjibD0fisizuzakDH6F0AAFbSm0wHeZaaLkfr5Fn6JYZ0jPwGAFiP+2UAdu06PMdb&#10;dQD2SKMC1lEukF4OvfzSOKwU7HlJMbnnJQo4YTXhe+nYWtE2MaRzHEMPfh5QZ0Vgp5iwE365jqGd&#10;uxjaaX19UpyMU0wnLL4+rvD/Cvt03tVwTrJGQMfFAQAA0Hl5lh73JtNESAeAlrm1oQBAizwmSXJk&#10;QwHYMx3p2aePijahEkchyGApaaMwiaQ0SUdIhyb5VA40x9BOEU4uJhE+hXaaFN5ZzGf9UgjnIE7F&#10;OfBcQUOFcE6nQ86rBnQAAAAQ0gGgnbxkBgDa5CjPUucbAABgE3+FAIMVpM2EdGiRIpxcBHeeJhCW&#10;pg5ex19vSu/EyuGdu+Fo/Nr0wXcphW4Kg/jrQQziJCYb0kK3XQ/nJAI6UIm+ZQQA6BYhHQCAtXyy&#10;XADsyGmepY3pjgpAOy3mswNbC9Booev7V1tIF8SQzkmSJJkNp8WKdxTldxV/l/+4pTBP4TEGelbl&#10;PQgkyW0piNZpAjqwOQEdAIAOEtIBAACAWrnMs/SLLQGgBg5tAkBjhcLSE9tHlwxH47MYThDSgR8+&#10;CN3AWp7COcPRuPOTzYP/q8E/AwAAQCOFkE7oomX3AGi4dTqAAQDUUXgBfGxnAACADYRpCUcKS+mi&#10;ENJJkmRi8wF4h3CGOnaG+kFABwDWp+sVvM6oSjpFSAeAFnBZytb0JlPPBwBs29ML4DxLnWkAqIsD&#10;OwHQSKHr+52to6uEdAB4h8d4htIQskRABwDW98GaAVAmpAMAAAB7E8I5XgADUCea/QE0z0RhKQjp&#10;ALAW4ZwXCOjA5nS/AQBASAcAAAB27688Sy+sOwAAsIFvMZQACOkAsBrhnFesGtDR3QNe9pu1AQAg&#10;+RHS+WYxAGiYKxvGFg0sLgBbcp5n6VeLC0ANafIJ0Bznw9H4xH7Bz4R0AHiFcM4bVg3ofNjbPyEA&#10;AECD5Fl64rISAAAAtuo6NskAgDrSBBegGW6TJBHOgRcI6QDwghPhnNetGtABAIBV9a0UXZdnqctK&#10;AAAA2I5QRHdkbQEAgA3cxs7vDxYRXiakA8CSSfzZwCsEdAAAqJqADvwI6YziaFcAqDMvodmmgdUF&#10;oEL34WdLnqXOLwDUmfckAPX2KJwDqxPSASASzlmRgA4ArKE3mR5YLwBWlWfpRSxKFdIBoLbyLDWC&#10;HABogvBsfSScA0ADfLRJALUlnAPvIKQD0HnCOWsQ0IEK9CZTnUChOw7tNQDriEXPg9jlFwAAAFjf&#10;Y5ycI1gMAAC8VxHO8VwB7xALsz9rTgnQKeEz/7NwznoEdAAAALYsFhCFkOettQYAOuaTDQdgQ8I5&#10;ADTGYj7T3BOgnoRzoALD0fgqNqcU0gFov+L8dGWv1yOgAwAAsAN5lj7Ey8pz6w1AjZjwBgDU3ZFw&#10;DgAAsAHhHKhQ/F4S0gFoN+enDQjoAABQtUMrCs8LIZ08S4+TJPlmiQCoiTsbAQDU2CTPUh0aAWiS&#10;A7sFUCuKS2EL4vdUP0mSW+sL0DrOTxt6M6DTm0wVWAIAsI4PVgtel2fpSSgyskwAQJv1JtOBDQZg&#10;AyGcc2YBAWgYNTYA9aG4FLZoOBo/xEk619YZoDWcnyqwygQd3T3gbS7ZAABYSywy+t3obwAAAPiF&#10;cA4AALAJxaWwAyGkMxyNQ0jn3HoDNF6Yinbo/LS5VQI6wNsE2QAAWFuepTcx7G30NwD74oIVAKiT&#10;UET3WTgHgAbT3BNg/4RzYMeGo/FxkiSn1h2gsW7j+enOFm5OQAcA1jOwXgBUKc/Su/jzRVchAPbh&#10;waqzRZ6hAVjHUxFdnqVXVg2ABtPcE2C/7oVzYD+Go/GXMBE3Pt8D0ByX8fzkvXFFBHQAAKhcbzL1&#10;AgrWkGfpQ56loavQX9YNAACADirCOYroAGg670cA9id0fj8UzoH9GY7GZ7Fxk5AOQDOcD0fjI+Gc&#10;agnoAACwDYdWFdaXZ+nXJEk+u7AEAACgQ+6FcwBokd9sJsBe3Or8DvUQQ3L9+H0JQH2dDkfjY/tT&#10;PQEdqIYiZAAAKpFn6ZULSwB2SCEs2zSwugC84anDtXAOAACwgXPhHKiX8P04HI0P4/cnAPUzGY7G&#10;X+zLdgjoQDWMqQYAoDJ5lj7kWRouLL9ZVQC2zEtrAGBfruPkHOcRAFphMZ9pUgCwe99C53fhHKin&#10;OJlhYnsAauMxSZLfh6PxmS3ZHgEdAACAmsqz9CRJklF8QAYAAIC2OM+zVDgHAADYROj8fmIFod5i&#10;EfjvSZLc2yqAvXqaZj4cjU0z37JVAjqHjf4TAgAANFiepRfxuezaPgIADfPJhgHwjNM8S48tDAAt&#10;1LepADsRGtt91vkdmiMWg3vnDbA/l2Ga+XA0vrMH27dKQOeg6X9IAKiQ4CqsxvcKVCjP0rvQWTgU&#10;MVlXAKqUZ+mVBQUAdiQU0U3yLP1iwQFoKQEdgO0rOr+714SGGY7GD8PR2DtvgN07HY7GR+Fz2Nrv&#10;xioBHeBtLtqgOwRXYTW+V2ALYhHTZ+O/AQAAaJjwHDvIs1SHawDazLsRgO3S+R1aYDgaF++8H+0n&#10;wFaFz9lR/NxlhwR0oBofrSMAALsQJx2EKVXnFhwAqKveZDqwOQBE1+E5Ns/SGwsCQMsd2mCArflL&#10;53dojzgFqx+DdwBUr5g6eGFtd09ABwAAoGHyLH3Is/Q4dLrQWQiADfgZAgBs27c8S8PkHEV0AADA&#10;e4Q7zM/D0fir1YN2CYG7ELwLATzvKwAqdW7q4H4J6AAAADRUnqUXOgsBsAFd7AGAbQmFNaM8S0+s&#10;MAAdYoIOQLVC5/d+nLQBtFQM4A3i9zwA7xfuZCfD0fjY1MH9+leX//AAAGzNgaWF3YhdiI96k2no&#10;LnSWJMkHSw8A1MDAJgB0ViioOc6zVBgYgK5xNwtQnfNQXGo9oRuGo3G4QzhczGdfkiT527YDrO3p&#10;TjZ+nrJnJuhARXqTad9aAsB3usTBjpmmAwAAQA18CyFN4RwAumYxn6kXAKjG987v1hO6Zzgah4DO&#10;5yRJ7m0/wMqe7mSFc+rDBB2oTrhwu7Oe0Hou1wGoLdN0AFiTewy2yVRNgG55jFNzLuw7AB3lHSLA&#10;5nR+B0JI52oxn4WmsCGs8x8rAvCix3h2cidbM6tM0NH9HAB++GgtAKi70jSdc5sFwCsEdNgm98oA&#10;3XEdPveFcwDoOE0KADZzrvM7UBiOxg/D0fjENB2AF4U72b5wTj2tMkHHJQIAAEDDxGk6x73J9CxO&#10;0xEyBQAAoGp/5Vn61aoCgCYFAO+k8zvwotI0nRDW+dtKATydnb4MR2N3sjW2ygQdAAAAGirP0qs8&#10;S8M0nVN7CADskMZPAO12myTJ78I5AADABp6mcQrnAK+J03S+hHuIeB8B0FXF2cmdbM2tMkEHWE3f&#10;OgHAd58sBdRLnqVfStN0fI8CENxYBbboN4sL0Fqn4RnT9gLAT0zQAVjPX4pLgXUMR+PwTuNwMZ+F&#10;aTrhXuKDBQQ6wtSchjFBB6ojoAMAQK3lWXqXZ+kgSZJRkiT3dgug00KXuauuLwIAsJZiao5wDgD8&#10;6s6aAKzk6blCgSnwXvHzI4SjLy0i0AGm5jSQCToAAAAdk2fpRW8yDUXZJ/FLdyGAbgldlo7zLH2w&#10;72zRtal9AK0Rzg5fBXMA4FXh5+Sxu1aAV50OR2PPFcDGhqNxCEcfLeaz0JzyLEmSj1YVaJlwJ3sy&#10;HI3PbGzzmKADACvqTaYmZQHQGqEoOxZXhe5C53YWoFNCOOfGlrNlJxYYoBWeOjQK5wDA64aj8UMM&#10;6QDwq2Jqjs9JoFLD0fhqOBqHeq7TWMwO0AahhqcvnNNcAjoAsDoBHQBaJ8/SuzxLQ2fHz7HwCoB2&#10;Ow2T1Owx2xZDYN8sNEBjhaKWUZ6lg/DcaBsB4G3D0fhrLEIH4B/hueKv4Wh8OByNNQwCtiYGAPsa&#10;UwINdx9qd4aj8XFsAkFDCehAdRTuA0BJbzI9tB7QHHmWXoXCqyRJJvGhH4D2udb9nh37omshQCOF&#10;gGVfqBcA3sU0UYB/PE3jjOFFgK0LxeyhqD1M7NKYEmiY8C7tNEwEC5PBbF7zrRLQETqA1fheAYCf&#10;HVgPaJ48S8/yLDUGHKB9QvjyyL6yS3mWPihOA2iUULzye56lJ/EzHABYUyym0rkd6LJwDzkajsaD&#10;4WhsGiewc2FiV/gMCp9FGlMCDXAeQ82aLLbIKgGdj11fJAAAgK6JExYEdQDaIXyOHym0ZR9C+DdJ&#10;kluLD1BrTwV0YapqnqU3tgoANmaaKNBVp7HA1DROYO/CZ1GYRpEkycTZDKih0Czpc5j8JdTcPqsE&#10;dAAAAOigUMhdCup88+8AQGOdKLZlz0zRAainUJxyGqao5lmqgA4AKhKLq75aT6BDQoHpv0Pn9+Fo&#10;rEkQUCvD0fhMY0qgRkKzpEmcNnhlY9pJQAcAAIBXxaBOKKz9dxyvC0D9PcbP7M9xggnsTZ6lV84Q&#10;ALUTmjD0Y1MGAKBioUg9Fl4BtNl97Pw+0PkdqLMQHoznM0EdYF8eS9MGvbttuX91fQGgQocWE1rP&#10;9zmsp2+9oF3yLA0vV457k2m4vAxff9pigNoJ3SrDpe5FCFjaHmoknB2OkiT5YFMA9ioEJr/E5zsA&#10;YLuO4jP6b9YZaJlQYHqiuBRomjjl68tiPvsaJx563w3sQgjmfDVpsDt6eZ6/+oftTaav/wbguzxL&#10;e1YD2isWI/9ti2Flp7qwQrv1JtO+oA5ALdzHgp8zxbbUWW8yDY0vTgR1APYihHiPnRUAYPcW81m/&#10;9Cz00RYADfYYC9oVmAKtEM9p3ncD2/LULMmkwe4R0IEKCehAuwnowNoEdKAjYlAnvGA+VmwLsDPh&#10;ZfhFDOVcWXaapjeZHsXiNGEdgO26jhNznBcAoAYW89lRvEf9w34ADXMep+YI5gCtE4M6x/Gdt/tq&#10;YFOCOR0noAMVEtCBdhPQgbUJ6EDH9CbTg3hp6eISYHuu47ScizxLvQynFUphHV0KAaojmAMANbaY&#10;zw5iEWj4+s1eATWmwBTojHhG874beC/nJp4I6ECFBHSg3QR0YG0COtBRMahTdBj66N8DgI3dJ0ny&#10;NYZyXOjSWvEMUYR1dJMGeJ/LcG4QzAGA5ljMZ4elsI5CUKAuFJgCnVUKU3vfDazCuYmfCOhAtX7P&#10;s/TGmkI7CejA2s7zLD22bNBtvcm0eLH8qetrAbCmxxDIiQW27hroHGEdgLWdx4k5XgIDQIMt5rOj&#10;eJ/qOQjYFwWmACWL+awI6ph6CJSFd7ln4V2ucxPLXg3o9CbTQZIk/7NqsLLPutJBewnowNqu8ywd&#10;WDYg+fF8GS4v/7QgAK+6jJNyziwT/KM0ne/YS1CAn3x/CSyYAwDtEru2HykGBXakaBYkmAPwgsV8&#10;NohnM0Fq6LZwbvoagzkPXV8MniegA9US0IEW602mFx6yYC0COsAvepNpvzQO/IMVAnhyG4trz/Is&#10;dZELr4hniSNhHaDj7kvBHGcHAGi5xXzWj/ep4Vnoo/0GKqTAFGBNpbPZsffd0Cn3McysySJvEtCB&#10;agnoQIv1JtPw/f3JHsPKBHSAV/UmU+PAgS67j10pdbyHdxLWATroOgZ6vQQGgI6KnduP47OQglDg&#10;vZ4KTMP9pGAOwPuYeAidcRnDzGrDWZmADlRLQAdaTEAH1iagA6ykN5keljpAeqkMtNljDOWcuT+A&#10;agnrAC13HkO9NzYaACgs5rOj+BzkXhVY1XUsML2wYgDVKYWo/7Ss0AqPxQTz4Wis0SJrE9CBap3m&#10;WfrFmkI7CejA2u7zLO1bNmBVvclUlyGgrS5jKMeLb9gBYR2gJUJH66/xDKGjNQDwolL39vD1h5UC&#10;lhRNg74oMAXYrnguO3Y3DY31NMF8OBqbYM5GBHSgWgI60GICOrC+PEt7lg14jzhVp7i81P0RaKLL&#10;+OL7QlEt7I+wDtBA56btAQDvJawDlNzG0P/FcDR2PwmwY4v57DA2pjTtEOrNtBwqJ6AD1RLQgRYT&#10;0IH1CegAVehNpkVRrRfKQN3dxgtcne6hhoR1gBozLQcA2IrFfHZUCuwoDIX2K6blhALTG/sNUA+L&#10;+exYgBpq5zJOy7mwNVRNQAeqJaADLSagA+sT0AGq1JtMjQQH6qgI5YRJOboqQUMI6wA18L1wLs9S&#10;hXMAwNaVwjqhFuijFYdWuS7uKE3LAaiv0rTDE/fSsBffmy06M7FNAjpQLQEdaLHeZPryD03gWQI6&#10;wLbEotoirONlMrBrQjnQIjEEfKSDIbAjl3FSjs6MAMDeLOazw9JzkOJQaKb7UoGpO0qAhlnMZ5pI&#10;wW7clyYMOjOxE28FdMKH/9xWwMqu8ywdWC5oJwEdeJd/K1oFtq03mR7Gi8sjYR1gi4RyoANKYZ1B&#10;/PWDfQcqcBlfAodzhM6MAECtxOLQQelZyHMQ1FdRYBpCOSZxArSEsA5UzpmJvXoroBMmgfxti2Bl&#10;AjrQYgI68C6f8yy9snTArgjrABUTyoGOi02sBs4WwDsI5QAAjbSYz8phHQWisH+PpQJT710BWk5Y&#10;B95NKIfaENCBal3mWXpkTaGdBHTgXUzQAfamFNbxIhlYR1FMe+UcA5TFs8XAi1HgFUI5AECrlKbr&#10;mDIKu1UUmF4I5QB012I+Kya+m3QIz/vebHE4GnuvS20I6EB1wgf9wEs3aC8BHVjbJM/SM8sG1EFv&#10;Mu2XLi8/2RSgpOhAeaWYFlhVbzI9KL0UVaQG3fVYnCGcIwCALljMZ4elwI4iUajWbXy+r4BMtgAA&#10;BkNJREFU0PUdgGct5jMT3+m6n97rDkdj97HUkoAOVCN86Pe9fIN2E9CBtfyVZ+lXSwbUkYJaoNyB&#10;Ms9SHSiBjfUm00HpfGG6DrTbfWna3oW9BgC6TGAHNnZZKjDV9R2AlcVJh0fOYXTAbWmyoBAzjfBW&#10;QOckSZL/2kp41WOcnOODH1quN5k+eJiBlZznWXpsqYCmiAW1RVGtglpor8vSlBwvu4GtEQaGVrou&#10;hXK8CwAAeIHADrypmJJzNRyNBf4BqMxiPiufwT5ZWRrsvjQl58qUHJro1YBO8s/LxLMkSf60u/Ci&#10;z7rtQjf0JtMQOMhsN7xKOAdotKWC2oHR4NBoutsDtdCbTMsFan/YFWiE70VzzhEAAO8XO7sXz0OH&#10;GiTRQffFs0UsMNU4CICdENihQcJd7I3zEm2ySkDnIP5L7yEZfjXJs/TMukB3COnAq27jVDmdC4DW&#10;WCqo1fER6u2x3E3JlBygrkrT+7wYhfr4qWjOOQIAYDsW89lBDOqUQzvuXGkTgRwAamkpsOMMxj5d&#10;LwVy1JnROm8GdBIhnW25XuO/9yF+GFWhTZNewiHhYIf/e8VFUeFMOAe6yXS5rXlc8+edn4+/Wv5Z&#10;tW3ln8VhP46Fc4C2E9iBWnlcKqSt6mwIsFMCO7AXAjkAADURp+wcloI7CkZpkmL65o1ADgBNspjP&#10;ls9f6sPZhvvSWelmOBq3qYYdXrRSQCf55yVhP36DtOEhOHzDv/RA9Fax7038PS+58yIHoP1aGNK5&#10;feXn21s/G+9e+bn6JM9Sh2sAWqkU2Cl+/WinYWsEcoBOENiBrfipaM57HACAensmtNN390oN3BfF&#10;pcXzhY7vALRJnLJzWPoS2mEdzkoQrRzQSX4UHl1tMaTz0lSZ1wp/Xyr4fVCoAcA29SbTmy0/iLzn&#10;5+Jr/9mN6SYAsF2xuUU5tKOoFt6v3Nn+xj0P0FVLE/wOFaXBmx5LL4Gv3IkBALTDYj47WCoY7bt/&#10;ZYuK5s/lju+C/gB0Tim0Uw5Qm3bYbY+lIM6dyTjwq7UCOsk/LwOPkiQ5iX/7nuCMCTMAtEJvMg2X&#10;wGGSzkH887wYGn1lAo0CAQBoudgFX6cheNv1Umd752SAZwgEwy+uSy+EhXoBADomTtvplybt9BWO&#10;sqbrUg2cbu8A8Abnr874JYgTfhVahretHdABAAAANiO0AwppAaoUp+yUv4R2aCtnCAAAVlKauFMu&#10;Gj3wvNRZj6Xi0iKIo8AUACrk/NVI96XzURHCeTARBzYjoAMAAAA1EEM7/aXiWl2GaLpyZyWFtAA7&#10;JLRDw92WXggXZwiFcwAAVKJUPPrcr5opNVdxF/mwFMYxEQcAamAxnw1K568kTuBJ3F1v1XX8L79b&#10;/hJUhu0R0AEAAICa6k2mB6Wi2r7gDjV3vdyBUiEtQL30JtPlMHBf8Rl7dhuL566Kc0SepbozAgCw&#10;d7GANCkVjhad4IV49qd4fijuIB9KXd41BQKAhlvMZ8V5K3nmDFb89Uf7/P1MlJTCyUm8Y02cjWD/&#10;BHQAAACgYZaCOwfxgtKLYXbhcan7pCAOQAvEaTv9pfOFroVU5bnzw4OpegAANN1SEWnxLLX81wpJ&#10;X/dSgWnx1wpMAYBflCYiFsrnsmRpUk+y9Pv2cTYr7kifs9yw6GHp9zoPQcMI6AAAAECLxM74/dJL&#10;YEW2rOt+acT5TSyi1c0eoGOeOVcIBfOS23L36uKlsvMDAAD8rDSZp1AO8xSWf0/599Zhunpxf/gc&#10;BaYAQGs8EwRKnGeAtwjoAAAAQIf0JtPi5e5ygEcnx+4oCmjvlr50sgdgZaWJfkWIp3yuEOBpl6L4&#10;rlxYVxTd3eRZ+tCFRQAAgKZ5oaB02c1wNHamBwAAqIiADgAAAPCTZ0I8Salro6Lb+rqO/2Tl4tki&#10;hKODPQA798yZolwcVpfOz11WhHaTUuCmfI4QvgEAAAAAAFiDgA4AAADwLqXO+YVB6a+Lbvrlvzeh&#10;ZzXlYtkkFskWf18umhW6AaAVSkGeZOk8UQ4LB5/s+LOcHQAAAAAAAGpAQAcAAADYuWfCPYXlQtyy&#10;wZr/nJsW8T6WC1pXdLNUIFv23H/2kGfpuv8bAMCvwZ7CS+eF184YyzY5Q9wX0+tWdPfK73d2AAAA&#10;AAAAaIokSf4fsP0sSyZOKa0AAAAASUVORK5CYIJQSwMEFAAGAAgAAAAhAF5at77eAAAABwEAAA8A&#10;AABkcnMvZG93bnJldi54bWxMj0FLw0AUhO+C/2F5grd20xBSSfNSRLBIxYLVQ4/b7DMJzb6Nu5s2&#10;/feuJz0OM8x8U64n04szOd9ZRljMExDEtdUdNwifH8+zBxA+KNaqt0wIV/Kwrm5vSlVoe+F3Ou9D&#10;I2IJ+0IhtCEMhZS+bskoP7cDcfS+rDMqROkaqZ26xHLTyzRJcmlUx3GhVQM9tVSf9qNBSJvdG7/U&#10;2+9Ntx03V3/YudMrId7fTY8rEIGm8BeGX/yIDlVkOtqRtRc9QjwSEGaLfAki2mm2zEEcEbIsAVmV&#10;8j9/9Q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hcQC69QEA&#10;AOwDAAAOAAAAAAAAAAAAAAAAADoCAABkcnMvZTJvRG9jLnhtbFBLAQItAAoAAAAAAAAAIQB+VKqH&#10;2cYAANnGAAAUAAAAAAAAAAAAAAAAAFsEAABkcnMvbWVkaWEvaW1hZ2UxLnBuZ1BLAQItABQABgAI&#10;AAAAIQBeWre+3gAAAAcBAAAPAAAAAAAAAAAAAAAAAGbLAABkcnMvZG93bnJldi54bWxQSwECLQAU&#10;AAYACAAAACEAqiYOvrwAAAAhAQAAGQAAAAAAAAAAAAAAAABxzAAAZHJzL19yZWxzL2Uyb0RvYy54&#10;bWwucmVsc1BLBQYAAAAABgAGAHwBAABkzQAAAAA=&#10;" stroked="f">
                <v:fill r:id="rId12" o:title="" recolor="t" rotate="t" type="frame"/>
                <o:lock v:ext="edit" grouping="t"/>
              </v:rect>
            </w:pict>
          </mc:Fallback>
        </mc:AlternateContent>
      </w:r>
    </w:p>
    <w:p w14:paraId="63356A71" w14:textId="13414C51" w:rsidR="00D76B53" w:rsidRPr="005F202C" w:rsidRDefault="00D76B53" w:rsidP="005A6341">
      <w:pPr>
        <w:pStyle w:val="1Standard"/>
        <w:rPr>
          <w:rFonts w:asciiTheme="minorHAnsi" w:hAnsiTheme="minorHAnsi" w:cstheme="minorHAnsi"/>
          <w:b/>
          <w:i/>
          <w:iCs/>
          <w:sz w:val="22"/>
          <w:lang w:val="fr-CH"/>
        </w:rPr>
      </w:pPr>
    </w:p>
    <w:p w14:paraId="4B197C0B" w14:textId="2BB889D0" w:rsidR="00D76B53" w:rsidRPr="005F202C" w:rsidRDefault="00D76B53" w:rsidP="005A6341">
      <w:pPr>
        <w:pStyle w:val="1Standard"/>
        <w:rPr>
          <w:rFonts w:asciiTheme="minorHAnsi" w:hAnsiTheme="minorHAnsi" w:cstheme="minorHAnsi"/>
          <w:b/>
          <w:i/>
          <w:iCs/>
          <w:sz w:val="22"/>
          <w:lang w:val="fr-CH"/>
        </w:rPr>
      </w:pPr>
    </w:p>
    <w:p w14:paraId="2E3837B7" w14:textId="3DBE3A34" w:rsidR="00D76B53" w:rsidRPr="005F202C" w:rsidRDefault="00D76B53" w:rsidP="005A6341">
      <w:pPr>
        <w:pStyle w:val="1Standard"/>
        <w:rPr>
          <w:rFonts w:asciiTheme="minorHAnsi" w:hAnsiTheme="minorHAnsi" w:cstheme="minorHAnsi"/>
          <w:b/>
          <w:i/>
          <w:iCs/>
          <w:sz w:val="22"/>
          <w:lang w:val="fr-CH"/>
        </w:rPr>
      </w:pPr>
    </w:p>
    <w:p w14:paraId="45CBA4BF" w14:textId="307C14A5" w:rsidR="00D76B53" w:rsidRPr="005F202C" w:rsidRDefault="00D76B53" w:rsidP="00C409A7">
      <w:pPr>
        <w:pStyle w:val="1Standard"/>
        <w:jc w:val="center"/>
        <w:rPr>
          <w:rFonts w:asciiTheme="minorHAnsi" w:hAnsiTheme="minorHAnsi" w:cstheme="minorHAnsi"/>
          <w:b/>
          <w:i/>
          <w:iCs/>
          <w:sz w:val="22"/>
          <w:lang w:val="fr-CH"/>
        </w:rPr>
      </w:pPr>
    </w:p>
    <w:p w14:paraId="6A3A2751" w14:textId="3AE07E09" w:rsidR="00C409A7" w:rsidRDefault="00C409A7" w:rsidP="00C409A7">
      <w:pPr>
        <w:pStyle w:val="1Standard"/>
        <w:jc w:val="center"/>
        <w:rPr>
          <w:rFonts w:asciiTheme="minorHAnsi" w:hAnsiTheme="minorHAnsi" w:cstheme="minorHAnsi"/>
          <w:b/>
          <w:i/>
          <w:iCs/>
          <w:sz w:val="22"/>
          <w:lang w:val="fr-CH"/>
        </w:rPr>
      </w:pPr>
    </w:p>
    <w:p w14:paraId="514FFD01" w14:textId="04A9F21F" w:rsidR="00F76342" w:rsidRDefault="00F76342" w:rsidP="00C409A7">
      <w:pPr>
        <w:pStyle w:val="1Standard"/>
        <w:jc w:val="center"/>
        <w:rPr>
          <w:rFonts w:asciiTheme="minorHAnsi" w:hAnsiTheme="minorHAnsi" w:cstheme="minorHAnsi"/>
          <w:b/>
          <w:i/>
          <w:iCs/>
          <w:sz w:val="22"/>
          <w:lang w:val="fr-CH"/>
        </w:rPr>
      </w:pPr>
    </w:p>
    <w:p w14:paraId="06BA522D" w14:textId="77777777" w:rsidR="00F76342" w:rsidRPr="005F202C" w:rsidRDefault="00F76342" w:rsidP="00C409A7">
      <w:pPr>
        <w:pStyle w:val="1Standard"/>
        <w:jc w:val="center"/>
        <w:rPr>
          <w:rFonts w:asciiTheme="minorHAnsi" w:hAnsiTheme="minorHAnsi" w:cstheme="minorHAnsi"/>
          <w:b/>
          <w:i/>
          <w:iCs/>
          <w:sz w:val="22"/>
          <w:lang w:val="fr-CH"/>
        </w:rPr>
      </w:pPr>
    </w:p>
    <w:p w14:paraId="19829AFD" w14:textId="77777777" w:rsidR="00C409A7" w:rsidRPr="005F202C" w:rsidRDefault="00C409A7" w:rsidP="00C409A7">
      <w:pPr>
        <w:pStyle w:val="1Standard"/>
        <w:jc w:val="center"/>
        <w:rPr>
          <w:rFonts w:asciiTheme="minorHAnsi" w:hAnsiTheme="minorHAnsi" w:cstheme="minorHAnsi"/>
          <w:b/>
          <w:i/>
          <w:iCs/>
          <w:sz w:val="22"/>
          <w:lang w:val="fr-CH"/>
        </w:rPr>
      </w:pPr>
    </w:p>
    <w:p w14:paraId="2330CEF1" w14:textId="131C05E1" w:rsidR="00D76B53" w:rsidRDefault="00C92B9C" w:rsidP="00DC49CC">
      <w:pPr>
        <w:pStyle w:val="1Standard"/>
        <w:spacing w:after="120" w:line="240" w:lineRule="auto"/>
        <w:jc w:val="center"/>
        <w:rPr>
          <w:rFonts w:asciiTheme="minorHAnsi" w:hAnsiTheme="minorHAnsi" w:cstheme="minorHAnsi"/>
          <w:b/>
          <w:sz w:val="36"/>
          <w:szCs w:val="36"/>
          <w:lang w:val="fr-CH"/>
        </w:rPr>
      </w:pPr>
      <w:r w:rsidRPr="00C20DF8">
        <w:rPr>
          <w:rFonts w:asciiTheme="minorHAnsi" w:hAnsiTheme="minorHAnsi" w:cstheme="minorHAnsi"/>
          <w:b/>
          <w:sz w:val="36"/>
          <w:szCs w:val="36"/>
          <w:lang w:val="fr-CH"/>
        </w:rPr>
        <w:t>PLAN DE COLLABORATION TRIPARTITE AU DOCTORAT</w:t>
      </w:r>
    </w:p>
    <w:p w14:paraId="33D70323" w14:textId="5AA02AFB" w:rsidR="00F76342" w:rsidRDefault="00F76342" w:rsidP="00DC49CC">
      <w:pPr>
        <w:pStyle w:val="1Standard"/>
        <w:spacing w:after="120" w:line="240" w:lineRule="auto"/>
        <w:jc w:val="center"/>
        <w:rPr>
          <w:rFonts w:asciiTheme="minorHAnsi" w:hAnsiTheme="minorHAnsi" w:cstheme="minorHAnsi"/>
          <w:b/>
          <w:sz w:val="36"/>
          <w:szCs w:val="36"/>
          <w:lang w:val="fr-CH"/>
        </w:rPr>
      </w:pPr>
    </w:p>
    <w:p w14:paraId="4D9DD425" w14:textId="77777777" w:rsidR="00F76342" w:rsidRPr="00C20DF8" w:rsidRDefault="00F76342" w:rsidP="00DC49CC">
      <w:pPr>
        <w:pStyle w:val="1Standard"/>
        <w:spacing w:after="120" w:line="240" w:lineRule="auto"/>
        <w:jc w:val="center"/>
        <w:rPr>
          <w:rFonts w:asciiTheme="minorHAnsi" w:hAnsiTheme="minorHAnsi" w:cstheme="minorHAnsi"/>
          <w:b/>
          <w:sz w:val="36"/>
          <w:szCs w:val="36"/>
          <w:lang w:val="fr-CH"/>
        </w:rPr>
      </w:pPr>
    </w:p>
    <w:p w14:paraId="760C429F" w14:textId="4F64B77C" w:rsidR="00C409A7" w:rsidRPr="005F202C" w:rsidRDefault="00C409A7" w:rsidP="00C409A7">
      <w:pPr>
        <w:pStyle w:val="1Standard"/>
        <w:jc w:val="center"/>
        <w:rPr>
          <w:rFonts w:asciiTheme="minorHAnsi" w:hAnsiTheme="minorHAnsi" w:cstheme="minorHAnsi"/>
          <w:b/>
          <w:i/>
          <w:iCs/>
          <w:sz w:val="22"/>
          <w:lang w:val="fr-CH"/>
        </w:rPr>
      </w:pPr>
    </w:p>
    <w:p w14:paraId="4A3349DD" w14:textId="77777777" w:rsidR="00C409A7" w:rsidRPr="005F202C" w:rsidRDefault="00C409A7" w:rsidP="00C409A7">
      <w:pPr>
        <w:pStyle w:val="1Standard"/>
        <w:jc w:val="center"/>
        <w:rPr>
          <w:rFonts w:asciiTheme="minorHAnsi" w:hAnsiTheme="minorHAnsi" w:cstheme="minorHAnsi"/>
          <w:bCs/>
          <w:sz w:val="22"/>
          <w:lang w:val="fr-CH"/>
        </w:rPr>
      </w:pPr>
    </w:p>
    <w:p w14:paraId="65DFF546" w14:textId="46D64886" w:rsidR="00C409A7" w:rsidRPr="005F202C" w:rsidRDefault="00C409A7" w:rsidP="00C409A7">
      <w:pPr>
        <w:pStyle w:val="1Standard"/>
        <w:jc w:val="center"/>
        <w:rPr>
          <w:rFonts w:asciiTheme="minorHAnsi" w:hAnsiTheme="minorHAnsi" w:cstheme="minorHAnsi"/>
          <w:bCs/>
          <w:sz w:val="22"/>
          <w:lang w:val="fr-CH"/>
        </w:rPr>
      </w:pPr>
      <w:r w:rsidRPr="005F202C">
        <w:rPr>
          <w:rFonts w:asciiTheme="minorHAnsi" w:hAnsiTheme="minorHAnsi" w:cstheme="minorHAnsi"/>
          <w:bCs/>
          <w:sz w:val="22"/>
          <w:lang w:val="fr-CH"/>
        </w:rPr>
        <w:t xml:space="preserve">Pour la réalisation d’une thèse de doctorat en partenariat de codirection </w:t>
      </w:r>
    </w:p>
    <w:p w14:paraId="7E20E213" w14:textId="4E8DFFB1" w:rsidR="00C409A7" w:rsidRPr="005F202C" w:rsidRDefault="00C409A7" w:rsidP="00C409A7">
      <w:pPr>
        <w:pStyle w:val="1Standard"/>
        <w:jc w:val="center"/>
        <w:rPr>
          <w:rFonts w:asciiTheme="minorHAnsi" w:hAnsiTheme="minorHAnsi" w:cstheme="minorHAnsi"/>
          <w:bCs/>
          <w:sz w:val="22"/>
          <w:lang w:val="fr-CH"/>
        </w:rPr>
      </w:pPr>
    </w:p>
    <w:p w14:paraId="38970ED4" w14:textId="342AE537" w:rsidR="00C409A7" w:rsidRPr="005F202C" w:rsidRDefault="003D7778" w:rsidP="00C409A7">
      <w:pPr>
        <w:pStyle w:val="1Standard"/>
        <w:jc w:val="center"/>
        <w:rPr>
          <w:rFonts w:asciiTheme="minorHAnsi" w:hAnsiTheme="minorHAnsi" w:cstheme="minorHAnsi"/>
          <w:bCs/>
          <w:sz w:val="22"/>
          <w:lang w:val="fr-CH"/>
        </w:rPr>
      </w:pPr>
      <w:r>
        <w:rPr>
          <w:rFonts w:asciiTheme="minorHAnsi" w:hAnsiTheme="minorHAnsi" w:cstheme="minorHAnsi"/>
          <w:bCs/>
          <w:sz w:val="22"/>
          <w:lang w:val="fr-CH"/>
        </w:rPr>
        <w:t>e</w:t>
      </w:r>
      <w:r w:rsidR="00C409A7" w:rsidRPr="005F202C">
        <w:rPr>
          <w:rFonts w:asciiTheme="minorHAnsi" w:hAnsiTheme="minorHAnsi" w:cstheme="minorHAnsi"/>
          <w:bCs/>
          <w:sz w:val="22"/>
          <w:lang w:val="fr-CH"/>
        </w:rPr>
        <w:t>ntre la haute école</w:t>
      </w:r>
      <w:r w:rsidR="00C92B9C" w:rsidRPr="005F202C">
        <w:rPr>
          <w:rFonts w:asciiTheme="minorHAnsi" w:hAnsiTheme="minorHAnsi" w:cstheme="minorHAnsi"/>
          <w:bCs/>
          <w:sz w:val="22"/>
          <w:lang w:val="fr-CH"/>
        </w:rPr>
        <w:t xml:space="preserve"> </w:t>
      </w:r>
      <w:r w:rsidR="00824993" w:rsidRPr="005F202C">
        <w:rPr>
          <w:rFonts w:asciiTheme="minorHAnsi" w:hAnsiTheme="minorHAnsi" w:cstheme="minorHAnsi"/>
          <w:bCs/>
          <w:sz w:val="22"/>
          <w:lang w:val="fr-CH"/>
        </w:rPr>
        <w:t>de la HES-SO</w:t>
      </w:r>
      <w:r w:rsidR="00C409A7" w:rsidRPr="005F202C">
        <w:rPr>
          <w:rFonts w:asciiTheme="minorHAnsi" w:hAnsiTheme="minorHAnsi" w:cstheme="minorHAnsi"/>
          <w:bCs/>
          <w:sz w:val="22"/>
          <w:lang w:val="fr-CH"/>
        </w:rPr>
        <w:t>:</w:t>
      </w:r>
    </w:p>
    <w:p w14:paraId="384390D0" w14:textId="616B0111" w:rsidR="00C409A7" w:rsidRPr="005F202C" w:rsidRDefault="00C409A7" w:rsidP="00C409A7">
      <w:pPr>
        <w:pStyle w:val="1Standard"/>
        <w:jc w:val="center"/>
        <w:rPr>
          <w:rFonts w:asciiTheme="minorHAnsi" w:hAnsiTheme="minorHAnsi" w:cstheme="minorHAnsi"/>
          <w:bCs/>
          <w:sz w:val="22"/>
          <w:lang w:val="fr-CH"/>
        </w:rPr>
      </w:pPr>
    </w:p>
    <w:p w14:paraId="1081426A" w14:textId="1D057CE6" w:rsidR="00FD7066" w:rsidRPr="005F202C" w:rsidRDefault="00FD7066" w:rsidP="00FD7066">
      <w:pPr>
        <w:pStyle w:val="1Standard"/>
        <w:tabs>
          <w:tab w:val="clear" w:pos="408"/>
          <w:tab w:val="left" w:pos="0"/>
          <w:tab w:val="right" w:leader="dot" w:pos="9072"/>
        </w:tabs>
        <w:spacing w:before="120"/>
        <w:rPr>
          <w:rFonts w:asciiTheme="minorHAnsi" w:hAnsiTheme="minorHAnsi" w:cstheme="minorHAnsi"/>
          <w:sz w:val="22"/>
          <w:lang w:val="fr-CH"/>
        </w:rPr>
      </w:pPr>
      <w:r w:rsidRPr="005F202C">
        <w:rPr>
          <w:rFonts w:asciiTheme="minorHAnsi" w:hAnsiTheme="minorHAnsi" w:cstheme="minorHAnsi"/>
          <w:sz w:val="22"/>
          <w:lang w:val="fr-CH"/>
        </w:rPr>
        <w:tab/>
      </w:r>
      <w:r>
        <w:rPr>
          <w:rFonts w:asciiTheme="minorHAnsi" w:hAnsiTheme="minorHAnsi" w:cstheme="minorHAnsi"/>
          <w:sz w:val="22"/>
          <w:lang w:val="fr-CH"/>
        </w:rPr>
        <w:t>……………..</w:t>
      </w:r>
    </w:p>
    <w:p w14:paraId="6114CBA1" w14:textId="77777777" w:rsidR="00C409A7" w:rsidRPr="005F202C" w:rsidRDefault="00C409A7" w:rsidP="00C409A7">
      <w:pPr>
        <w:pStyle w:val="1Standard"/>
        <w:jc w:val="center"/>
        <w:rPr>
          <w:rFonts w:asciiTheme="minorHAnsi" w:hAnsiTheme="minorHAnsi" w:cstheme="minorHAnsi"/>
          <w:bCs/>
          <w:sz w:val="22"/>
          <w:lang w:val="fr-CH"/>
        </w:rPr>
      </w:pPr>
    </w:p>
    <w:p w14:paraId="7F489833" w14:textId="0A4FCFDA" w:rsidR="00C409A7" w:rsidRPr="005F202C" w:rsidRDefault="00C409A7" w:rsidP="00C409A7">
      <w:pPr>
        <w:pStyle w:val="1Standard"/>
        <w:jc w:val="center"/>
        <w:rPr>
          <w:rFonts w:asciiTheme="minorHAnsi" w:hAnsiTheme="minorHAnsi" w:cstheme="minorHAnsi"/>
          <w:bCs/>
          <w:sz w:val="22"/>
          <w:lang w:val="fr-CH"/>
        </w:rPr>
      </w:pPr>
      <w:r w:rsidRPr="005F202C">
        <w:rPr>
          <w:rFonts w:asciiTheme="minorHAnsi" w:hAnsiTheme="minorHAnsi" w:cstheme="minorHAnsi"/>
          <w:bCs/>
          <w:sz w:val="22"/>
          <w:lang w:val="fr-CH"/>
        </w:rPr>
        <w:t>représentée</w:t>
      </w:r>
      <w:r w:rsidR="00224408">
        <w:rPr>
          <w:rFonts w:asciiTheme="minorHAnsi" w:hAnsiTheme="minorHAnsi" w:cstheme="minorHAnsi"/>
          <w:bCs/>
          <w:sz w:val="22"/>
          <w:lang w:val="fr-CH"/>
        </w:rPr>
        <w:t xml:space="preserve"> </w:t>
      </w:r>
      <w:r w:rsidRPr="005F202C">
        <w:rPr>
          <w:rFonts w:asciiTheme="minorHAnsi" w:hAnsiTheme="minorHAnsi" w:cstheme="minorHAnsi"/>
          <w:bCs/>
          <w:sz w:val="22"/>
          <w:lang w:val="fr-CH"/>
        </w:rPr>
        <w:t>par</w:t>
      </w:r>
      <w:r w:rsidR="00BC484C" w:rsidRPr="005F202C">
        <w:rPr>
          <w:rFonts w:asciiTheme="minorHAnsi" w:hAnsiTheme="minorHAnsi" w:cstheme="minorHAnsi"/>
          <w:bCs/>
          <w:sz w:val="22"/>
          <w:lang w:val="fr-CH"/>
        </w:rPr>
        <w:t> :</w:t>
      </w:r>
    </w:p>
    <w:p w14:paraId="0FECC780" w14:textId="77777777" w:rsidR="00C409A7" w:rsidRPr="005F202C" w:rsidRDefault="00C409A7" w:rsidP="00C409A7">
      <w:pPr>
        <w:pStyle w:val="1Standard"/>
        <w:jc w:val="center"/>
        <w:rPr>
          <w:rFonts w:asciiTheme="minorHAnsi" w:hAnsiTheme="minorHAnsi" w:cstheme="minorHAnsi"/>
          <w:bCs/>
          <w:sz w:val="22"/>
          <w:lang w:val="fr-CH"/>
        </w:rPr>
      </w:pPr>
    </w:p>
    <w:p w14:paraId="5C38930E" w14:textId="464C9F9F" w:rsidR="00FD7066" w:rsidRPr="005F202C" w:rsidRDefault="00FD7066" w:rsidP="00FD7066">
      <w:pPr>
        <w:pStyle w:val="1Standard"/>
        <w:tabs>
          <w:tab w:val="clear" w:pos="408"/>
          <w:tab w:val="left" w:pos="0"/>
          <w:tab w:val="right" w:leader="dot" w:pos="9072"/>
        </w:tabs>
        <w:spacing w:before="120"/>
        <w:rPr>
          <w:rFonts w:asciiTheme="minorHAnsi" w:hAnsiTheme="minorHAnsi" w:cstheme="minorHAnsi"/>
          <w:sz w:val="22"/>
          <w:lang w:val="fr-CH"/>
        </w:rPr>
      </w:pPr>
      <w:r w:rsidRPr="005F202C">
        <w:rPr>
          <w:rFonts w:asciiTheme="minorHAnsi" w:hAnsiTheme="minorHAnsi" w:cstheme="minorHAnsi"/>
          <w:sz w:val="22"/>
          <w:lang w:val="fr-CH"/>
        </w:rPr>
        <w:tab/>
      </w:r>
      <w:r>
        <w:rPr>
          <w:rFonts w:asciiTheme="minorHAnsi" w:hAnsiTheme="minorHAnsi" w:cstheme="minorHAnsi"/>
          <w:sz w:val="22"/>
          <w:lang w:val="fr-CH"/>
        </w:rPr>
        <w:t>……………..</w:t>
      </w:r>
    </w:p>
    <w:p w14:paraId="183FD1CF" w14:textId="326FDBB5" w:rsidR="00D76B53" w:rsidRPr="005F202C" w:rsidRDefault="00D76B53" w:rsidP="005A6341">
      <w:pPr>
        <w:pStyle w:val="1Standard"/>
        <w:rPr>
          <w:rFonts w:asciiTheme="minorHAnsi" w:hAnsiTheme="minorHAnsi" w:cstheme="minorHAnsi"/>
          <w:bCs/>
          <w:sz w:val="22"/>
          <w:lang w:val="fr-CH"/>
        </w:rPr>
      </w:pPr>
    </w:p>
    <w:p w14:paraId="084C6D66" w14:textId="11DCD2B3" w:rsidR="00C409A7" w:rsidRPr="005F202C" w:rsidRDefault="00C409A7" w:rsidP="00C409A7">
      <w:pPr>
        <w:pStyle w:val="1Standard"/>
        <w:jc w:val="center"/>
        <w:rPr>
          <w:rFonts w:asciiTheme="minorHAnsi" w:hAnsiTheme="minorHAnsi" w:cstheme="minorHAnsi"/>
          <w:bCs/>
          <w:sz w:val="22"/>
          <w:lang w:val="fr-CH"/>
        </w:rPr>
      </w:pPr>
      <w:r w:rsidRPr="005F202C">
        <w:rPr>
          <w:rFonts w:asciiTheme="minorHAnsi" w:hAnsiTheme="minorHAnsi" w:cstheme="minorHAnsi"/>
          <w:bCs/>
          <w:sz w:val="22"/>
          <w:lang w:val="fr-CH"/>
        </w:rPr>
        <w:t>la haute école universitaire :</w:t>
      </w:r>
    </w:p>
    <w:p w14:paraId="523E91F3" w14:textId="77777777" w:rsidR="00C409A7" w:rsidRPr="005F202C" w:rsidRDefault="00C409A7" w:rsidP="00C409A7">
      <w:pPr>
        <w:pStyle w:val="1Standard"/>
        <w:jc w:val="center"/>
        <w:rPr>
          <w:rFonts w:asciiTheme="minorHAnsi" w:hAnsiTheme="minorHAnsi" w:cstheme="minorHAnsi"/>
          <w:bCs/>
          <w:sz w:val="22"/>
          <w:lang w:val="fr-CH"/>
        </w:rPr>
      </w:pPr>
    </w:p>
    <w:p w14:paraId="4FF71679" w14:textId="07A20A5C" w:rsidR="00FD7066" w:rsidRPr="005F202C" w:rsidRDefault="00FD7066" w:rsidP="00FD7066">
      <w:pPr>
        <w:pStyle w:val="1Standard"/>
        <w:tabs>
          <w:tab w:val="clear" w:pos="408"/>
          <w:tab w:val="left" w:pos="0"/>
          <w:tab w:val="right" w:leader="dot" w:pos="9072"/>
        </w:tabs>
        <w:spacing w:before="120"/>
        <w:rPr>
          <w:rFonts w:asciiTheme="minorHAnsi" w:hAnsiTheme="minorHAnsi" w:cstheme="minorHAnsi"/>
          <w:sz w:val="22"/>
          <w:lang w:val="fr-CH"/>
        </w:rPr>
      </w:pPr>
      <w:r w:rsidRPr="005F202C">
        <w:rPr>
          <w:rFonts w:asciiTheme="minorHAnsi" w:hAnsiTheme="minorHAnsi" w:cstheme="minorHAnsi"/>
          <w:sz w:val="22"/>
          <w:lang w:val="fr-CH"/>
        </w:rPr>
        <w:tab/>
      </w:r>
      <w:r>
        <w:rPr>
          <w:rFonts w:asciiTheme="minorHAnsi" w:hAnsiTheme="minorHAnsi" w:cstheme="minorHAnsi"/>
          <w:sz w:val="22"/>
          <w:lang w:val="fr-CH"/>
        </w:rPr>
        <w:t>……………..</w:t>
      </w:r>
    </w:p>
    <w:p w14:paraId="6BF875BC" w14:textId="35C99FB7" w:rsidR="00C409A7" w:rsidRPr="005F202C" w:rsidRDefault="00C409A7" w:rsidP="00C409A7">
      <w:pPr>
        <w:pStyle w:val="1Standard"/>
        <w:jc w:val="center"/>
        <w:rPr>
          <w:rFonts w:asciiTheme="minorHAnsi" w:hAnsiTheme="minorHAnsi" w:cstheme="minorHAnsi"/>
          <w:bCs/>
          <w:sz w:val="22"/>
          <w:lang w:val="fr-CH"/>
        </w:rPr>
      </w:pPr>
    </w:p>
    <w:p w14:paraId="262C0A5D" w14:textId="68BCDA38" w:rsidR="00C409A7" w:rsidRPr="005F202C" w:rsidRDefault="00C409A7" w:rsidP="00C409A7">
      <w:pPr>
        <w:pStyle w:val="1Standard"/>
        <w:jc w:val="center"/>
        <w:rPr>
          <w:rFonts w:asciiTheme="minorHAnsi" w:hAnsiTheme="minorHAnsi" w:cstheme="minorHAnsi"/>
          <w:bCs/>
          <w:sz w:val="22"/>
          <w:lang w:val="fr-CH"/>
        </w:rPr>
      </w:pPr>
      <w:r w:rsidRPr="005F202C">
        <w:rPr>
          <w:rFonts w:asciiTheme="minorHAnsi" w:hAnsiTheme="minorHAnsi" w:cstheme="minorHAnsi"/>
          <w:bCs/>
          <w:sz w:val="22"/>
          <w:lang w:val="fr-CH"/>
        </w:rPr>
        <w:t>représentée par</w:t>
      </w:r>
      <w:r w:rsidR="00BC484C" w:rsidRPr="005F202C">
        <w:rPr>
          <w:rFonts w:asciiTheme="minorHAnsi" w:hAnsiTheme="minorHAnsi" w:cstheme="minorHAnsi"/>
          <w:bCs/>
          <w:sz w:val="22"/>
          <w:lang w:val="fr-CH"/>
        </w:rPr>
        <w:t> :</w:t>
      </w:r>
    </w:p>
    <w:p w14:paraId="0B8B9217" w14:textId="40A20483" w:rsidR="00C409A7" w:rsidRPr="005F202C" w:rsidRDefault="00C409A7" w:rsidP="00C409A7">
      <w:pPr>
        <w:pStyle w:val="1Standard"/>
        <w:jc w:val="center"/>
        <w:rPr>
          <w:rFonts w:asciiTheme="minorHAnsi" w:hAnsiTheme="minorHAnsi" w:cstheme="minorHAnsi"/>
          <w:bCs/>
          <w:sz w:val="22"/>
          <w:lang w:val="fr-CH"/>
        </w:rPr>
      </w:pPr>
    </w:p>
    <w:p w14:paraId="3ACD6E6F" w14:textId="248AFF64" w:rsidR="00FD7066" w:rsidRPr="005F202C" w:rsidRDefault="00FD7066" w:rsidP="00FD7066">
      <w:pPr>
        <w:pStyle w:val="1Standard"/>
        <w:tabs>
          <w:tab w:val="clear" w:pos="408"/>
          <w:tab w:val="left" w:pos="0"/>
          <w:tab w:val="right" w:leader="dot" w:pos="9072"/>
        </w:tabs>
        <w:spacing w:before="120"/>
        <w:rPr>
          <w:rFonts w:asciiTheme="minorHAnsi" w:hAnsiTheme="minorHAnsi" w:cstheme="minorHAnsi"/>
          <w:sz w:val="22"/>
          <w:lang w:val="fr-CH"/>
        </w:rPr>
      </w:pPr>
      <w:r w:rsidRPr="005F202C">
        <w:rPr>
          <w:rFonts w:asciiTheme="minorHAnsi" w:hAnsiTheme="minorHAnsi" w:cstheme="minorHAnsi"/>
          <w:sz w:val="22"/>
          <w:lang w:val="fr-CH"/>
        </w:rPr>
        <w:tab/>
      </w:r>
      <w:r>
        <w:rPr>
          <w:rFonts w:asciiTheme="minorHAnsi" w:hAnsiTheme="minorHAnsi" w:cstheme="minorHAnsi"/>
          <w:sz w:val="22"/>
          <w:lang w:val="fr-CH"/>
        </w:rPr>
        <w:t>……………..</w:t>
      </w:r>
    </w:p>
    <w:p w14:paraId="2293FE0B" w14:textId="5498DAD1" w:rsidR="00C92B9C" w:rsidRPr="005F202C" w:rsidRDefault="00C92B9C" w:rsidP="00C409A7">
      <w:pPr>
        <w:pStyle w:val="1Standard"/>
        <w:jc w:val="center"/>
        <w:rPr>
          <w:rFonts w:asciiTheme="minorHAnsi" w:hAnsiTheme="minorHAnsi" w:cstheme="minorHAnsi"/>
          <w:bCs/>
          <w:sz w:val="22"/>
          <w:lang w:val="fr-CH"/>
        </w:rPr>
      </w:pPr>
    </w:p>
    <w:p w14:paraId="1300F10C" w14:textId="029663B0" w:rsidR="00C409A7" w:rsidRPr="005F202C" w:rsidRDefault="00C409A7" w:rsidP="00C409A7">
      <w:pPr>
        <w:pStyle w:val="1Standard"/>
        <w:jc w:val="center"/>
        <w:rPr>
          <w:rFonts w:asciiTheme="minorHAnsi" w:hAnsiTheme="minorHAnsi" w:cstheme="minorHAnsi"/>
          <w:bCs/>
          <w:sz w:val="22"/>
          <w:lang w:val="fr-CH"/>
        </w:rPr>
      </w:pPr>
    </w:p>
    <w:p w14:paraId="3E0A468E" w14:textId="7736C583" w:rsidR="00C409A7" w:rsidRPr="005F202C" w:rsidRDefault="003D2A20" w:rsidP="00C409A7">
      <w:pPr>
        <w:pStyle w:val="1Standard"/>
        <w:jc w:val="center"/>
        <w:rPr>
          <w:rFonts w:asciiTheme="minorHAnsi" w:hAnsiTheme="minorHAnsi" w:cstheme="minorHAnsi"/>
          <w:bCs/>
          <w:sz w:val="22"/>
          <w:lang w:val="fr-CH"/>
        </w:rPr>
      </w:pPr>
      <w:r>
        <w:rPr>
          <w:rFonts w:asciiTheme="minorHAnsi" w:hAnsiTheme="minorHAnsi" w:cstheme="minorHAnsi"/>
          <w:bCs/>
          <w:sz w:val="22"/>
          <w:lang w:val="fr-CH"/>
        </w:rPr>
        <w:t>e</w:t>
      </w:r>
      <w:r w:rsidR="00917A89">
        <w:rPr>
          <w:rFonts w:asciiTheme="minorHAnsi" w:hAnsiTheme="minorHAnsi" w:cstheme="minorHAnsi"/>
          <w:bCs/>
          <w:sz w:val="22"/>
          <w:lang w:val="fr-CH"/>
        </w:rPr>
        <w:t>t le/la doctorante :</w:t>
      </w:r>
    </w:p>
    <w:p w14:paraId="6F6D93F5" w14:textId="77777777" w:rsidR="00C409A7" w:rsidRPr="005F202C" w:rsidRDefault="00C409A7" w:rsidP="00C409A7">
      <w:pPr>
        <w:pStyle w:val="1Standard"/>
        <w:jc w:val="center"/>
        <w:rPr>
          <w:rFonts w:asciiTheme="minorHAnsi" w:hAnsiTheme="minorHAnsi" w:cstheme="minorHAnsi"/>
          <w:bCs/>
          <w:sz w:val="22"/>
          <w:lang w:val="fr-CH"/>
        </w:rPr>
      </w:pPr>
    </w:p>
    <w:p w14:paraId="47565BE1" w14:textId="29848879" w:rsidR="00FD7066" w:rsidRPr="005F202C" w:rsidRDefault="00FD7066" w:rsidP="00FD7066">
      <w:pPr>
        <w:pStyle w:val="1Standard"/>
        <w:tabs>
          <w:tab w:val="clear" w:pos="408"/>
          <w:tab w:val="left" w:pos="0"/>
          <w:tab w:val="right" w:leader="dot" w:pos="9072"/>
        </w:tabs>
        <w:spacing w:before="120"/>
        <w:rPr>
          <w:rFonts w:asciiTheme="minorHAnsi" w:hAnsiTheme="minorHAnsi" w:cstheme="minorHAnsi"/>
          <w:sz w:val="22"/>
          <w:lang w:val="fr-CH"/>
        </w:rPr>
      </w:pPr>
      <w:r w:rsidRPr="005F202C">
        <w:rPr>
          <w:rFonts w:asciiTheme="minorHAnsi" w:hAnsiTheme="minorHAnsi" w:cstheme="minorHAnsi"/>
          <w:sz w:val="22"/>
          <w:lang w:val="fr-CH"/>
        </w:rPr>
        <w:tab/>
      </w:r>
      <w:r>
        <w:rPr>
          <w:rFonts w:asciiTheme="minorHAnsi" w:hAnsiTheme="minorHAnsi" w:cstheme="minorHAnsi"/>
          <w:sz w:val="22"/>
          <w:lang w:val="fr-CH"/>
        </w:rPr>
        <w:t>……………..</w:t>
      </w:r>
    </w:p>
    <w:p w14:paraId="67FF6D41" w14:textId="77777777" w:rsidR="005444FA" w:rsidRDefault="005444FA" w:rsidP="00A72F5E">
      <w:pPr>
        <w:pStyle w:val="1Standard"/>
        <w:spacing w:after="120" w:line="276" w:lineRule="auto"/>
        <w:jc w:val="center"/>
        <w:rPr>
          <w:rFonts w:asciiTheme="minorHAnsi" w:hAnsiTheme="minorHAnsi" w:cstheme="minorHAnsi"/>
          <w:sz w:val="22"/>
          <w:lang w:val="fr-CH"/>
        </w:rPr>
      </w:pPr>
    </w:p>
    <w:p w14:paraId="42D28944" w14:textId="4D0F4548" w:rsidR="005444FA" w:rsidRPr="005F202C" w:rsidRDefault="005444FA" w:rsidP="005444FA">
      <w:pPr>
        <w:pStyle w:val="1Standard"/>
        <w:spacing w:after="120" w:line="276" w:lineRule="auto"/>
        <w:rPr>
          <w:rFonts w:asciiTheme="minorHAnsi" w:hAnsiTheme="minorHAnsi" w:cstheme="minorHAnsi"/>
          <w:sz w:val="22"/>
          <w:lang w:val="fr-CH"/>
        </w:rPr>
        <w:sectPr w:rsidR="005444FA" w:rsidRPr="005F202C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219EC658" w14:textId="07E71733" w:rsidR="00D76B53" w:rsidRPr="00DC49CC" w:rsidRDefault="002423F1" w:rsidP="00284432">
      <w:pPr>
        <w:pStyle w:val="1Standard"/>
        <w:spacing w:after="120" w:line="240" w:lineRule="auto"/>
        <w:rPr>
          <w:rFonts w:asciiTheme="minorHAnsi" w:hAnsiTheme="minorHAnsi" w:cstheme="minorHAnsi"/>
          <w:b/>
          <w:sz w:val="28"/>
          <w:szCs w:val="28"/>
          <w:lang w:val="fr-CH"/>
        </w:rPr>
      </w:pPr>
      <w:r w:rsidRPr="00DC49CC">
        <w:rPr>
          <w:rFonts w:asciiTheme="minorHAnsi" w:hAnsiTheme="minorHAnsi" w:cstheme="minorHAnsi"/>
          <w:b/>
          <w:sz w:val="28"/>
          <w:szCs w:val="28"/>
          <w:lang w:val="fr-CH"/>
        </w:rPr>
        <w:lastRenderedPageBreak/>
        <w:t xml:space="preserve">Article 1 </w:t>
      </w:r>
      <w:r w:rsidR="00906747" w:rsidRPr="00DC49CC">
        <w:rPr>
          <w:rFonts w:asciiTheme="minorHAnsi" w:hAnsiTheme="minorHAnsi" w:cstheme="minorHAnsi"/>
          <w:b/>
          <w:sz w:val="28"/>
          <w:szCs w:val="28"/>
          <w:lang w:val="fr-CH"/>
        </w:rPr>
        <w:t>–</w:t>
      </w:r>
      <w:r w:rsidR="007A0AE9"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 </w:t>
      </w:r>
      <w:r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Objet </w:t>
      </w:r>
    </w:p>
    <w:p w14:paraId="481F9E19" w14:textId="4A47DC8C" w:rsidR="00F65E7D" w:rsidRPr="005F202C" w:rsidRDefault="002423F1" w:rsidP="00A5009B">
      <w:pPr>
        <w:pStyle w:val="1Standard"/>
        <w:tabs>
          <w:tab w:val="clear" w:pos="408"/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2"/>
          <w:lang w:val="fr-CH"/>
        </w:rPr>
      </w:pPr>
      <w:r w:rsidRPr="005F202C">
        <w:rPr>
          <w:rFonts w:asciiTheme="minorHAnsi" w:hAnsiTheme="minorHAnsi" w:cstheme="minorHAnsi"/>
          <w:sz w:val="22"/>
          <w:lang w:val="fr-CH"/>
        </w:rPr>
        <w:t>L</w:t>
      </w:r>
      <w:r w:rsidR="008A7C2B" w:rsidRPr="005F202C">
        <w:rPr>
          <w:rFonts w:asciiTheme="minorHAnsi" w:hAnsiTheme="minorHAnsi" w:cstheme="minorHAnsi"/>
          <w:sz w:val="22"/>
          <w:lang w:val="fr-CH"/>
        </w:rPr>
        <w:t xml:space="preserve">e </w:t>
      </w:r>
      <w:r w:rsidRPr="005F202C">
        <w:rPr>
          <w:rFonts w:asciiTheme="minorHAnsi" w:hAnsiTheme="minorHAnsi" w:cstheme="minorHAnsi"/>
          <w:sz w:val="22"/>
          <w:lang w:val="fr-CH"/>
        </w:rPr>
        <w:t xml:space="preserve">présent </w:t>
      </w:r>
      <w:r w:rsidR="00946091" w:rsidRPr="005F202C">
        <w:rPr>
          <w:rFonts w:asciiTheme="minorHAnsi" w:hAnsiTheme="minorHAnsi" w:cstheme="minorHAnsi"/>
          <w:sz w:val="22"/>
          <w:lang w:val="fr-CH"/>
        </w:rPr>
        <w:t xml:space="preserve">plan de collaboration </w:t>
      </w:r>
      <w:r w:rsidR="008A7C2B" w:rsidRPr="005F202C">
        <w:rPr>
          <w:rFonts w:asciiTheme="minorHAnsi" w:hAnsiTheme="minorHAnsi" w:cstheme="minorHAnsi"/>
          <w:sz w:val="22"/>
          <w:lang w:val="fr-CH"/>
        </w:rPr>
        <w:t xml:space="preserve">vise à </w:t>
      </w:r>
      <w:r w:rsidR="008C386E" w:rsidRPr="005F202C">
        <w:rPr>
          <w:rFonts w:asciiTheme="minorHAnsi" w:hAnsiTheme="minorHAnsi" w:cstheme="minorHAnsi"/>
          <w:sz w:val="22"/>
          <w:lang w:val="fr-CH"/>
        </w:rPr>
        <w:t xml:space="preserve">faciliter la planification et la réalisation d’une thèse dans le contexte </w:t>
      </w:r>
      <w:r w:rsidR="004F7584" w:rsidRPr="005F202C">
        <w:rPr>
          <w:rFonts w:asciiTheme="minorHAnsi" w:hAnsiTheme="minorHAnsi" w:cstheme="minorHAnsi"/>
          <w:sz w:val="22"/>
          <w:lang w:val="fr-CH"/>
        </w:rPr>
        <w:t>d</w:t>
      </w:r>
      <w:r w:rsidR="00172459" w:rsidRPr="005F202C">
        <w:rPr>
          <w:rFonts w:asciiTheme="minorHAnsi" w:hAnsiTheme="minorHAnsi" w:cstheme="minorHAnsi"/>
          <w:sz w:val="22"/>
          <w:lang w:val="fr-CH"/>
        </w:rPr>
        <w:t xml:space="preserve">’un partenariat de codirection </w:t>
      </w:r>
      <w:r w:rsidR="00A51D28" w:rsidRPr="005F202C">
        <w:rPr>
          <w:rFonts w:asciiTheme="minorHAnsi" w:hAnsiTheme="minorHAnsi" w:cstheme="minorHAnsi"/>
          <w:sz w:val="22"/>
          <w:lang w:val="fr-CH"/>
        </w:rPr>
        <w:t xml:space="preserve">entre </w:t>
      </w:r>
      <w:r w:rsidR="00B8140D">
        <w:rPr>
          <w:rFonts w:asciiTheme="minorHAnsi" w:hAnsiTheme="minorHAnsi" w:cstheme="minorHAnsi"/>
          <w:sz w:val="22"/>
          <w:lang w:val="fr-CH"/>
        </w:rPr>
        <w:t xml:space="preserve">la </w:t>
      </w:r>
      <w:r w:rsidR="00A51D28" w:rsidRPr="005F202C">
        <w:rPr>
          <w:rFonts w:asciiTheme="minorHAnsi" w:hAnsiTheme="minorHAnsi" w:cstheme="minorHAnsi"/>
          <w:sz w:val="22"/>
          <w:lang w:val="fr-CH"/>
        </w:rPr>
        <w:t xml:space="preserve">haute école </w:t>
      </w:r>
      <w:r w:rsidR="008D61CE" w:rsidRPr="005F202C">
        <w:rPr>
          <w:rFonts w:asciiTheme="minorHAnsi" w:hAnsiTheme="minorHAnsi" w:cstheme="minorHAnsi"/>
          <w:sz w:val="22"/>
          <w:lang w:val="fr-CH"/>
        </w:rPr>
        <w:t xml:space="preserve">de la HES-SO </w:t>
      </w:r>
      <w:r w:rsidR="00DB2BDD" w:rsidRPr="005F202C">
        <w:rPr>
          <w:rFonts w:asciiTheme="minorHAnsi" w:hAnsiTheme="minorHAnsi" w:cstheme="minorHAnsi"/>
          <w:sz w:val="22"/>
          <w:lang w:val="fr-CH"/>
        </w:rPr>
        <w:t xml:space="preserve">(ci-après « HES ») </w:t>
      </w:r>
      <w:r w:rsidR="00A51D28" w:rsidRPr="005F202C">
        <w:rPr>
          <w:rFonts w:asciiTheme="minorHAnsi" w:hAnsiTheme="minorHAnsi" w:cstheme="minorHAnsi"/>
          <w:sz w:val="22"/>
          <w:lang w:val="fr-CH"/>
        </w:rPr>
        <w:t xml:space="preserve">et </w:t>
      </w:r>
      <w:r w:rsidR="00B8140D">
        <w:rPr>
          <w:rFonts w:asciiTheme="minorHAnsi" w:hAnsiTheme="minorHAnsi" w:cstheme="minorHAnsi"/>
          <w:sz w:val="22"/>
          <w:lang w:val="fr-CH"/>
        </w:rPr>
        <w:t>la</w:t>
      </w:r>
      <w:r w:rsidR="00A51D28" w:rsidRPr="005F202C">
        <w:rPr>
          <w:rFonts w:asciiTheme="minorHAnsi" w:hAnsiTheme="minorHAnsi" w:cstheme="minorHAnsi"/>
          <w:sz w:val="22"/>
          <w:lang w:val="fr-CH"/>
        </w:rPr>
        <w:t xml:space="preserve"> haute école universitaire (ci-après « HEU »)</w:t>
      </w:r>
      <w:r w:rsidR="00B8140D">
        <w:rPr>
          <w:rFonts w:asciiTheme="minorHAnsi" w:hAnsiTheme="minorHAnsi" w:cstheme="minorHAnsi"/>
          <w:sz w:val="22"/>
          <w:lang w:val="fr-CH"/>
        </w:rPr>
        <w:t xml:space="preserve"> susmentionnées</w:t>
      </w:r>
      <w:r w:rsidR="008C386E" w:rsidRPr="005F202C">
        <w:rPr>
          <w:rFonts w:asciiTheme="minorHAnsi" w:hAnsiTheme="minorHAnsi" w:cstheme="minorHAnsi"/>
          <w:sz w:val="22"/>
          <w:lang w:val="fr-CH"/>
        </w:rPr>
        <w:t xml:space="preserve">. </w:t>
      </w:r>
      <w:r w:rsidR="00552EFA" w:rsidRPr="005F202C">
        <w:rPr>
          <w:rFonts w:asciiTheme="minorHAnsi" w:hAnsiTheme="minorHAnsi" w:cstheme="minorHAnsi"/>
          <w:sz w:val="22"/>
          <w:lang w:val="fr-CH"/>
        </w:rPr>
        <w:t xml:space="preserve">Il </w:t>
      </w:r>
      <w:r w:rsidR="008C386E" w:rsidRPr="005F202C">
        <w:rPr>
          <w:rFonts w:asciiTheme="minorHAnsi" w:hAnsiTheme="minorHAnsi" w:cstheme="minorHAnsi"/>
          <w:sz w:val="22"/>
          <w:lang w:val="fr-CH"/>
        </w:rPr>
        <w:t>offre des balises pour le déroulement harmonieux du projet doctoral et de la</w:t>
      </w:r>
      <w:r w:rsidR="009D1C56" w:rsidRPr="005F202C">
        <w:rPr>
          <w:rFonts w:asciiTheme="minorHAnsi" w:hAnsiTheme="minorHAnsi" w:cstheme="minorHAnsi"/>
          <w:sz w:val="22"/>
          <w:lang w:val="fr-CH"/>
        </w:rPr>
        <w:t xml:space="preserve"> collaborati</w:t>
      </w:r>
      <w:r w:rsidR="008D61CE">
        <w:rPr>
          <w:rFonts w:asciiTheme="minorHAnsi" w:hAnsiTheme="minorHAnsi" w:cstheme="minorHAnsi"/>
          <w:sz w:val="22"/>
          <w:lang w:val="fr-CH"/>
        </w:rPr>
        <w:t>on</w:t>
      </w:r>
      <w:r w:rsidR="008C386E"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8A7C2B" w:rsidRPr="005F202C">
        <w:rPr>
          <w:rFonts w:asciiTheme="minorHAnsi" w:hAnsiTheme="minorHAnsi" w:cstheme="minorHAnsi"/>
          <w:sz w:val="22"/>
          <w:lang w:val="fr-CH"/>
        </w:rPr>
        <w:t>entre</w:t>
      </w:r>
      <w:r w:rsidR="008C386E" w:rsidRPr="005F202C">
        <w:rPr>
          <w:rFonts w:asciiTheme="minorHAnsi" w:hAnsiTheme="minorHAnsi" w:cstheme="minorHAnsi"/>
          <w:sz w:val="22"/>
          <w:lang w:val="fr-CH"/>
        </w:rPr>
        <w:t xml:space="preserve"> le</w:t>
      </w:r>
      <w:r w:rsidR="004F7584" w:rsidRPr="005F202C">
        <w:rPr>
          <w:rFonts w:asciiTheme="minorHAnsi" w:hAnsiTheme="minorHAnsi" w:cstheme="minorHAnsi"/>
          <w:sz w:val="22"/>
          <w:lang w:val="fr-CH"/>
        </w:rPr>
        <w:t>/</w:t>
      </w:r>
      <w:r w:rsidR="008C386E" w:rsidRPr="005F202C">
        <w:rPr>
          <w:rFonts w:asciiTheme="minorHAnsi" w:hAnsiTheme="minorHAnsi" w:cstheme="minorHAnsi"/>
          <w:sz w:val="22"/>
          <w:lang w:val="fr-CH"/>
        </w:rPr>
        <w:t xml:space="preserve">la </w:t>
      </w:r>
      <w:proofErr w:type="spellStart"/>
      <w:r w:rsidR="008C386E" w:rsidRPr="005F202C">
        <w:rPr>
          <w:rFonts w:asciiTheme="minorHAnsi" w:hAnsiTheme="minorHAnsi" w:cstheme="minorHAnsi"/>
          <w:sz w:val="22"/>
          <w:lang w:val="fr-CH"/>
        </w:rPr>
        <w:t>doctorant</w:t>
      </w:r>
      <w:r w:rsidR="00A86EBE" w:rsidRPr="005F202C">
        <w:rPr>
          <w:rFonts w:asciiTheme="minorHAnsi" w:hAnsiTheme="minorHAnsi" w:cstheme="minorHAnsi"/>
          <w:sz w:val="22"/>
          <w:lang w:val="fr-CH"/>
        </w:rPr>
        <w:t>·</w:t>
      </w:r>
      <w:r w:rsidR="008C386E" w:rsidRPr="005F202C">
        <w:rPr>
          <w:rFonts w:asciiTheme="minorHAnsi" w:hAnsiTheme="minorHAnsi" w:cstheme="minorHAnsi"/>
          <w:sz w:val="22"/>
          <w:lang w:val="fr-CH"/>
        </w:rPr>
        <w:t>e</w:t>
      </w:r>
      <w:proofErr w:type="spellEnd"/>
      <w:r w:rsidR="008A7C2B" w:rsidRPr="005F202C">
        <w:rPr>
          <w:rFonts w:asciiTheme="minorHAnsi" w:hAnsiTheme="minorHAnsi" w:cstheme="minorHAnsi"/>
          <w:sz w:val="22"/>
          <w:lang w:val="fr-CH"/>
        </w:rPr>
        <w:t xml:space="preserve"> et</w:t>
      </w:r>
      <w:r w:rsidR="008C386E"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9D1C56" w:rsidRPr="005F202C">
        <w:rPr>
          <w:rFonts w:asciiTheme="minorHAnsi" w:hAnsiTheme="minorHAnsi" w:cstheme="minorHAnsi"/>
          <w:sz w:val="22"/>
          <w:lang w:val="fr-CH"/>
        </w:rPr>
        <w:t xml:space="preserve">ses </w:t>
      </w:r>
      <w:proofErr w:type="spellStart"/>
      <w:r w:rsidR="009D1C56" w:rsidRPr="005F202C">
        <w:rPr>
          <w:rFonts w:asciiTheme="minorHAnsi" w:hAnsiTheme="minorHAnsi" w:cstheme="minorHAnsi"/>
          <w:sz w:val="22"/>
          <w:lang w:val="fr-CH"/>
        </w:rPr>
        <w:t>encadrant·es</w:t>
      </w:r>
      <w:proofErr w:type="spellEnd"/>
      <w:r w:rsidR="009D1C56" w:rsidRPr="005F202C">
        <w:rPr>
          <w:rFonts w:asciiTheme="minorHAnsi" w:hAnsiTheme="minorHAnsi" w:cstheme="minorHAnsi"/>
          <w:sz w:val="22"/>
          <w:lang w:val="fr-CH"/>
        </w:rPr>
        <w:t xml:space="preserve">. </w:t>
      </w:r>
      <w:r w:rsidR="008C386E" w:rsidRPr="005F202C">
        <w:rPr>
          <w:rFonts w:asciiTheme="minorHAnsi" w:hAnsiTheme="minorHAnsi" w:cstheme="minorHAnsi"/>
          <w:sz w:val="22"/>
          <w:lang w:val="fr-CH"/>
        </w:rPr>
        <w:t xml:space="preserve">Il permet </w:t>
      </w:r>
      <w:r w:rsidR="008173F1" w:rsidRPr="005F202C">
        <w:rPr>
          <w:rFonts w:asciiTheme="minorHAnsi" w:hAnsiTheme="minorHAnsi" w:cstheme="minorHAnsi"/>
          <w:sz w:val="22"/>
          <w:lang w:val="fr-CH"/>
        </w:rPr>
        <w:t xml:space="preserve">aux </w:t>
      </w:r>
      <w:r w:rsidR="008C386E" w:rsidRPr="005F202C">
        <w:rPr>
          <w:rFonts w:asciiTheme="minorHAnsi" w:hAnsiTheme="minorHAnsi" w:cstheme="minorHAnsi"/>
          <w:sz w:val="22"/>
          <w:lang w:val="fr-CH"/>
        </w:rPr>
        <w:t xml:space="preserve">trois parties </w:t>
      </w:r>
      <w:r w:rsidR="008173F1" w:rsidRPr="005F202C">
        <w:rPr>
          <w:rFonts w:asciiTheme="minorHAnsi" w:hAnsiTheme="minorHAnsi" w:cstheme="minorHAnsi"/>
          <w:sz w:val="22"/>
          <w:lang w:val="fr-CH"/>
        </w:rPr>
        <w:t xml:space="preserve">de </w:t>
      </w:r>
      <w:r w:rsidR="008C386E" w:rsidRPr="005F202C">
        <w:rPr>
          <w:rFonts w:asciiTheme="minorHAnsi" w:hAnsiTheme="minorHAnsi" w:cstheme="minorHAnsi"/>
          <w:sz w:val="22"/>
          <w:lang w:val="fr-CH"/>
        </w:rPr>
        <w:t xml:space="preserve">convenir des termes d’une entente de partenariat de codirection acceptable pour </w:t>
      </w:r>
      <w:proofErr w:type="spellStart"/>
      <w:r w:rsidR="008C386E" w:rsidRPr="005F202C">
        <w:rPr>
          <w:rFonts w:asciiTheme="minorHAnsi" w:hAnsiTheme="minorHAnsi" w:cstheme="minorHAnsi"/>
          <w:sz w:val="22"/>
          <w:lang w:val="fr-CH"/>
        </w:rPr>
        <w:t>chacun·e</w:t>
      </w:r>
      <w:proofErr w:type="spellEnd"/>
      <w:r w:rsidR="008C386E" w:rsidRPr="005F202C">
        <w:rPr>
          <w:rFonts w:asciiTheme="minorHAnsi" w:hAnsiTheme="minorHAnsi" w:cstheme="minorHAnsi"/>
          <w:sz w:val="22"/>
          <w:lang w:val="fr-CH"/>
        </w:rPr>
        <w:t xml:space="preserve">. </w:t>
      </w:r>
    </w:p>
    <w:p w14:paraId="312590C8" w14:textId="121A0780" w:rsidR="002423F1" w:rsidRPr="005F202C" w:rsidRDefault="009D1C56" w:rsidP="00A5009B">
      <w:pPr>
        <w:pStyle w:val="1Standard"/>
        <w:tabs>
          <w:tab w:val="clear" w:pos="408"/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2"/>
          <w:lang w:val="fr-CH"/>
        </w:rPr>
      </w:pPr>
      <w:r w:rsidRPr="005F202C">
        <w:rPr>
          <w:rFonts w:asciiTheme="minorHAnsi" w:hAnsiTheme="minorHAnsi" w:cstheme="minorHAnsi"/>
          <w:sz w:val="22"/>
          <w:lang w:val="fr-CH"/>
        </w:rPr>
        <w:t>Ce</w:t>
      </w:r>
      <w:r w:rsidR="00A77A81" w:rsidRPr="005F202C">
        <w:rPr>
          <w:rFonts w:asciiTheme="minorHAnsi" w:hAnsiTheme="minorHAnsi" w:cstheme="minorHAnsi"/>
          <w:sz w:val="22"/>
          <w:lang w:val="fr-CH"/>
        </w:rPr>
        <w:t xml:space="preserve"> présent plan </w:t>
      </w:r>
      <w:r w:rsidR="008C386E" w:rsidRPr="005F202C">
        <w:rPr>
          <w:rFonts w:asciiTheme="minorHAnsi" w:hAnsiTheme="minorHAnsi" w:cstheme="minorHAnsi"/>
          <w:sz w:val="22"/>
          <w:lang w:val="fr-CH"/>
        </w:rPr>
        <w:t>de collaboration concerne la réalisation</w:t>
      </w:r>
      <w:r w:rsidR="002423F1" w:rsidRPr="005F202C">
        <w:rPr>
          <w:rFonts w:asciiTheme="minorHAnsi" w:hAnsiTheme="minorHAnsi" w:cstheme="minorHAnsi"/>
          <w:sz w:val="22"/>
          <w:lang w:val="fr-CH"/>
        </w:rPr>
        <w:t xml:space="preserve"> de la thèse de</w:t>
      </w:r>
      <w:r w:rsidR="008C386E"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2423F1" w:rsidRPr="005F202C">
        <w:rPr>
          <w:rFonts w:asciiTheme="minorHAnsi" w:hAnsiTheme="minorHAnsi" w:cstheme="minorHAnsi"/>
          <w:sz w:val="22"/>
          <w:lang w:val="fr-CH"/>
        </w:rPr>
        <w:t xml:space="preserve">: </w:t>
      </w:r>
    </w:p>
    <w:p w14:paraId="09302815" w14:textId="3CED4D0D" w:rsidR="002423F1" w:rsidRPr="003E3CBE" w:rsidRDefault="002423F1" w:rsidP="003E3CBE">
      <w:pPr>
        <w:pStyle w:val="1Standard"/>
        <w:tabs>
          <w:tab w:val="clear" w:pos="408"/>
          <w:tab w:val="left" w:pos="0"/>
          <w:tab w:val="right" w:leader="dot" w:pos="9072"/>
        </w:tabs>
        <w:spacing w:before="120"/>
        <w:rPr>
          <w:rFonts w:asciiTheme="minorHAnsi" w:hAnsiTheme="minorHAnsi" w:cstheme="minorHAnsi"/>
          <w:sz w:val="22"/>
          <w:lang w:val="fr-CH"/>
        </w:rPr>
      </w:pPr>
      <w:r w:rsidRPr="005F202C">
        <w:rPr>
          <w:rFonts w:asciiTheme="minorHAnsi" w:hAnsiTheme="minorHAnsi" w:cstheme="minorHAnsi"/>
          <w:sz w:val="22"/>
          <w:lang w:val="fr-CH"/>
        </w:rPr>
        <w:t>M</w:t>
      </w:r>
      <w:r w:rsidR="00A365AB" w:rsidRPr="005F202C">
        <w:rPr>
          <w:rFonts w:asciiTheme="minorHAnsi" w:hAnsiTheme="minorHAnsi" w:cstheme="minorHAnsi"/>
          <w:sz w:val="22"/>
          <w:lang w:val="fr-CH"/>
        </w:rPr>
        <w:t>r</w:t>
      </w:r>
      <w:r w:rsidRPr="005F202C">
        <w:rPr>
          <w:rFonts w:asciiTheme="minorHAnsi" w:hAnsiTheme="minorHAnsi" w:cstheme="minorHAnsi"/>
          <w:sz w:val="22"/>
          <w:lang w:val="fr-CH"/>
        </w:rPr>
        <w:t>/</w:t>
      </w:r>
      <w:r w:rsidR="00D37931" w:rsidRPr="005F202C">
        <w:rPr>
          <w:rFonts w:asciiTheme="minorHAnsi" w:hAnsiTheme="minorHAnsi" w:cstheme="minorHAnsi"/>
          <w:sz w:val="22"/>
          <w:lang w:val="fr-CH"/>
        </w:rPr>
        <w:t>Mme</w:t>
      </w:r>
      <w:r w:rsidR="00156AB4">
        <w:rPr>
          <w:rFonts w:asciiTheme="minorHAnsi" w:hAnsiTheme="minorHAnsi" w:cstheme="minorHAnsi"/>
          <w:sz w:val="22"/>
          <w:lang w:val="fr-CH"/>
        </w:rPr>
        <w:t xml:space="preserve"> </w:t>
      </w:r>
      <w:r w:rsidR="003E3CBE" w:rsidRPr="005F202C">
        <w:rPr>
          <w:rFonts w:asciiTheme="minorHAnsi" w:hAnsiTheme="minorHAnsi" w:cstheme="minorHAnsi"/>
          <w:sz w:val="22"/>
          <w:lang w:val="fr-CH"/>
        </w:rPr>
        <w:tab/>
      </w:r>
      <w:r w:rsidR="003E3CBE">
        <w:rPr>
          <w:rFonts w:asciiTheme="minorHAnsi" w:hAnsiTheme="minorHAnsi" w:cstheme="minorHAnsi"/>
          <w:sz w:val="22"/>
          <w:lang w:val="fr-CH"/>
        </w:rPr>
        <w:t>……………..</w:t>
      </w:r>
      <w:r w:rsidR="00F65E7D" w:rsidRPr="005F202C">
        <w:rPr>
          <w:rFonts w:asciiTheme="minorHAnsi" w:hAnsiTheme="minorHAnsi" w:cstheme="minorHAnsi"/>
          <w:sz w:val="22"/>
          <w:lang w:val="fr-CH"/>
        </w:rPr>
        <w:t xml:space="preserve">ci-après </w:t>
      </w:r>
      <w:r w:rsidR="00BE6EBE" w:rsidRPr="005F202C">
        <w:rPr>
          <w:rFonts w:asciiTheme="minorHAnsi" w:hAnsiTheme="minorHAnsi" w:cstheme="minorHAnsi"/>
          <w:sz w:val="22"/>
          <w:lang w:val="fr-CH"/>
        </w:rPr>
        <w:t>«</w:t>
      </w:r>
      <w:r w:rsidR="008D61CE">
        <w:rPr>
          <w:rFonts w:asciiTheme="minorHAnsi" w:hAnsiTheme="minorHAnsi" w:cstheme="minorHAnsi"/>
          <w:sz w:val="22"/>
          <w:lang w:val="fr-CH"/>
        </w:rPr>
        <w:t xml:space="preserve"> </w:t>
      </w:r>
      <w:r w:rsidR="00F65E7D" w:rsidRPr="008D61CE">
        <w:rPr>
          <w:rFonts w:asciiTheme="minorHAnsi" w:hAnsiTheme="minorHAnsi" w:cstheme="minorHAnsi"/>
          <w:sz w:val="22"/>
          <w:lang w:val="fr-CH"/>
        </w:rPr>
        <w:t xml:space="preserve">le/la </w:t>
      </w:r>
      <w:proofErr w:type="spellStart"/>
      <w:r w:rsidR="00F65E7D" w:rsidRPr="008D61CE">
        <w:rPr>
          <w:rFonts w:asciiTheme="minorHAnsi" w:hAnsiTheme="minorHAnsi" w:cstheme="minorHAnsi"/>
          <w:sz w:val="22"/>
          <w:lang w:val="fr-CH"/>
        </w:rPr>
        <w:t>doctorant·e</w:t>
      </w:r>
      <w:proofErr w:type="spellEnd"/>
      <w:r w:rsidR="00866213">
        <w:rPr>
          <w:rFonts w:asciiTheme="minorHAnsi" w:hAnsiTheme="minorHAnsi" w:cstheme="minorHAnsi"/>
          <w:i/>
          <w:iCs/>
          <w:sz w:val="22"/>
          <w:lang w:val="fr-CH"/>
        </w:rPr>
        <w:t> </w:t>
      </w:r>
      <w:r w:rsidR="00866213" w:rsidRPr="00866213">
        <w:rPr>
          <w:rFonts w:asciiTheme="minorHAnsi" w:hAnsiTheme="minorHAnsi" w:cstheme="minorHAnsi"/>
          <w:sz w:val="22"/>
          <w:lang w:val="fr-CH"/>
        </w:rPr>
        <w:t>»</w:t>
      </w:r>
      <w:r w:rsidR="00BE6EBE" w:rsidRPr="005F202C">
        <w:rPr>
          <w:rFonts w:asciiTheme="minorHAnsi" w:hAnsiTheme="minorHAnsi" w:cstheme="minorHAnsi"/>
          <w:i/>
          <w:iCs/>
          <w:sz w:val="22"/>
          <w:lang w:val="fr-CH"/>
        </w:rPr>
        <w:t>.</w:t>
      </w:r>
    </w:p>
    <w:p w14:paraId="318EE68E" w14:textId="77777777" w:rsidR="00D37931" w:rsidRDefault="00D37931" w:rsidP="00A5009B">
      <w:pPr>
        <w:pStyle w:val="1Standard"/>
        <w:spacing w:after="120" w:line="240" w:lineRule="auto"/>
        <w:jc w:val="both"/>
        <w:rPr>
          <w:rFonts w:asciiTheme="minorHAnsi" w:hAnsiTheme="minorHAnsi" w:cstheme="minorHAnsi"/>
          <w:sz w:val="22"/>
          <w:lang w:val="fr-CH"/>
        </w:rPr>
      </w:pPr>
    </w:p>
    <w:p w14:paraId="188DBABC" w14:textId="1BAB2749" w:rsidR="005732ED" w:rsidRPr="005F202C" w:rsidRDefault="002423F1" w:rsidP="005732ED">
      <w:pPr>
        <w:pStyle w:val="1Standard"/>
        <w:tabs>
          <w:tab w:val="clear" w:pos="408"/>
          <w:tab w:val="left" w:pos="0"/>
          <w:tab w:val="right" w:leader="dot" w:pos="9072"/>
        </w:tabs>
        <w:spacing w:before="120"/>
        <w:rPr>
          <w:rFonts w:asciiTheme="minorHAnsi" w:hAnsiTheme="minorHAnsi" w:cstheme="minorHAnsi"/>
          <w:sz w:val="22"/>
          <w:lang w:val="fr-CH"/>
        </w:rPr>
      </w:pPr>
      <w:r w:rsidRPr="005F202C">
        <w:rPr>
          <w:rFonts w:asciiTheme="minorHAnsi" w:hAnsiTheme="minorHAnsi" w:cstheme="minorHAnsi"/>
          <w:sz w:val="22"/>
          <w:lang w:val="fr-CH"/>
        </w:rPr>
        <w:t>Discipline/</w:t>
      </w:r>
      <w:r w:rsidR="003E75B5" w:rsidRPr="005F202C">
        <w:rPr>
          <w:rFonts w:asciiTheme="minorHAnsi" w:hAnsiTheme="minorHAnsi" w:cstheme="minorHAnsi"/>
          <w:sz w:val="22"/>
          <w:lang w:val="fr-CH"/>
        </w:rPr>
        <w:t>c</w:t>
      </w:r>
      <w:r w:rsidR="00DC2872" w:rsidRPr="005F202C">
        <w:rPr>
          <w:rFonts w:asciiTheme="minorHAnsi" w:hAnsiTheme="minorHAnsi" w:cstheme="minorHAnsi"/>
          <w:sz w:val="22"/>
          <w:lang w:val="fr-CH"/>
        </w:rPr>
        <w:t>hamp de recherche</w:t>
      </w:r>
      <w:r w:rsidR="00982632">
        <w:rPr>
          <w:rFonts w:asciiTheme="minorHAnsi" w:hAnsiTheme="minorHAnsi" w:cstheme="minorHAnsi"/>
          <w:sz w:val="22"/>
          <w:lang w:val="fr-CH"/>
        </w:rPr>
        <w:t> :</w:t>
      </w:r>
      <w:r w:rsidR="005732ED" w:rsidRPr="005732ED">
        <w:rPr>
          <w:rFonts w:asciiTheme="minorHAnsi" w:hAnsiTheme="minorHAnsi" w:cstheme="minorHAnsi"/>
          <w:sz w:val="22"/>
          <w:lang w:val="fr-CH"/>
        </w:rPr>
        <w:t xml:space="preserve"> </w:t>
      </w:r>
      <w:r w:rsidR="005732ED" w:rsidRPr="005F202C">
        <w:rPr>
          <w:rFonts w:asciiTheme="minorHAnsi" w:hAnsiTheme="minorHAnsi" w:cstheme="minorHAnsi"/>
          <w:sz w:val="22"/>
          <w:lang w:val="fr-CH"/>
        </w:rPr>
        <w:tab/>
      </w:r>
      <w:r w:rsidR="005732ED">
        <w:rPr>
          <w:rFonts w:asciiTheme="minorHAnsi" w:hAnsiTheme="minorHAnsi" w:cstheme="minorHAnsi"/>
          <w:sz w:val="22"/>
          <w:lang w:val="fr-CH"/>
        </w:rPr>
        <w:t>……………..</w:t>
      </w:r>
    </w:p>
    <w:p w14:paraId="16C1D0DC" w14:textId="77777777" w:rsidR="005732ED" w:rsidRDefault="005732ED" w:rsidP="00921E44">
      <w:pPr>
        <w:pStyle w:val="1Standard"/>
        <w:spacing w:line="240" w:lineRule="auto"/>
        <w:rPr>
          <w:rFonts w:asciiTheme="minorHAnsi" w:hAnsiTheme="minorHAnsi" w:cstheme="minorHAnsi"/>
          <w:sz w:val="22"/>
          <w:lang w:val="fr-CH"/>
        </w:rPr>
      </w:pPr>
    </w:p>
    <w:p w14:paraId="5D4DBA20" w14:textId="5674E601" w:rsidR="00921E44" w:rsidRPr="00921E44" w:rsidRDefault="002423F1" w:rsidP="005732ED">
      <w:pPr>
        <w:pStyle w:val="1Standard"/>
        <w:tabs>
          <w:tab w:val="clear" w:pos="408"/>
          <w:tab w:val="left" w:pos="0"/>
          <w:tab w:val="right" w:leader="dot" w:pos="9072"/>
        </w:tabs>
        <w:spacing w:before="120"/>
        <w:rPr>
          <w:rFonts w:asciiTheme="minorHAnsi" w:hAnsiTheme="minorHAnsi" w:cstheme="minorHAnsi"/>
          <w:sz w:val="22"/>
          <w:lang w:val="fr-CH"/>
        </w:rPr>
      </w:pPr>
      <w:r w:rsidRPr="005F202C">
        <w:rPr>
          <w:rFonts w:asciiTheme="minorHAnsi" w:hAnsiTheme="minorHAnsi" w:cstheme="minorHAnsi"/>
          <w:sz w:val="22"/>
          <w:lang w:val="fr-CH"/>
        </w:rPr>
        <w:t xml:space="preserve">Titre </w:t>
      </w:r>
      <w:r w:rsidR="00DC2872" w:rsidRPr="005F202C">
        <w:rPr>
          <w:rFonts w:asciiTheme="minorHAnsi" w:hAnsiTheme="minorHAnsi" w:cstheme="minorHAnsi"/>
          <w:sz w:val="22"/>
          <w:lang w:val="fr-CH"/>
        </w:rPr>
        <w:t>de la thèse</w:t>
      </w:r>
      <w:r w:rsidR="00946B15" w:rsidRPr="005F202C">
        <w:rPr>
          <w:rFonts w:asciiTheme="minorHAnsi" w:hAnsiTheme="minorHAnsi" w:cstheme="minorHAnsi"/>
          <w:sz w:val="22"/>
          <w:lang w:val="fr-CH"/>
        </w:rPr>
        <w:t> :</w:t>
      </w:r>
      <w:r w:rsidR="005732ED" w:rsidRPr="005F202C">
        <w:rPr>
          <w:rFonts w:asciiTheme="minorHAnsi" w:hAnsiTheme="minorHAnsi" w:cstheme="minorHAnsi"/>
          <w:sz w:val="22"/>
          <w:lang w:val="fr-CH"/>
        </w:rPr>
        <w:tab/>
      </w:r>
      <w:r w:rsidR="005732ED">
        <w:rPr>
          <w:rFonts w:asciiTheme="minorHAnsi" w:hAnsiTheme="minorHAnsi" w:cstheme="minorHAnsi"/>
          <w:sz w:val="22"/>
          <w:lang w:val="fr-CH"/>
        </w:rPr>
        <w:t>……………..</w:t>
      </w:r>
    </w:p>
    <w:p w14:paraId="6C80B4AC" w14:textId="77777777" w:rsidR="00921E44" w:rsidRPr="00E826C6" w:rsidRDefault="00921E44" w:rsidP="00921E4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9345FE3" w14:textId="6153F23B" w:rsidR="00D76B53" w:rsidRPr="00DC49CC" w:rsidRDefault="00D76B53" w:rsidP="00921E44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DC49CC">
        <w:rPr>
          <w:rFonts w:cstheme="minorHAnsi"/>
          <w:b/>
          <w:sz w:val="28"/>
          <w:szCs w:val="28"/>
        </w:rPr>
        <w:t xml:space="preserve">Article 2 </w:t>
      </w:r>
      <w:r w:rsidR="00906747" w:rsidRPr="00DC49CC">
        <w:rPr>
          <w:rFonts w:cstheme="minorHAnsi"/>
          <w:b/>
          <w:sz w:val="28"/>
          <w:szCs w:val="28"/>
        </w:rPr>
        <w:t>–</w:t>
      </w:r>
      <w:r w:rsidRPr="00DC49CC">
        <w:rPr>
          <w:rFonts w:cstheme="minorHAnsi"/>
          <w:b/>
          <w:sz w:val="28"/>
          <w:szCs w:val="28"/>
        </w:rPr>
        <w:t xml:space="preserve"> Immatriculation et frais </w:t>
      </w:r>
    </w:p>
    <w:p w14:paraId="194F74F0" w14:textId="228F4899" w:rsidR="00D76B53" w:rsidRPr="005F202C" w:rsidRDefault="00686E89" w:rsidP="004326EA">
      <w:pPr>
        <w:pStyle w:val="1Standard"/>
        <w:tabs>
          <w:tab w:val="clear" w:pos="408"/>
          <w:tab w:val="left" w:pos="0"/>
          <w:tab w:val="right" w:leader="dot" w:pos="9072"/>
        </w:tabs>
        <w:spacing w:before="120"/>
        <w:rPr>
          <w:rFonts w:asciiTheme="minorHAnsi" w:hAnsiTheme="minorHAnsi" w:cstheme="minorHAnsi"/>
          <w:sz w:val="22"/>
          <w:lang w:val="fr-CH"/>
        </w:rPr>
      </w:pPr>
      <w:r w:rsidRPr="005F202C">
        <w:rPr>
          <w:rFonts w:asciiTheme="minorHAnsi" w:hAnsiTheme="minorHAnsi" w:cstheme="minorHAnsi"/>
          <w:b/>
          <w:bCs/>
          <w:sz w:val="22"/>
          <w:lang w:val="fr-CH"/>
        </w:rPr>
        <w:t>2.1</w:t>
      </w:r>
      <w:r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D76B53" w:rsidRPr="005F202C">
        <w:rPr>
          <w:rFonts w:asciiTheme="minorHAnsi" w:hAnsiTheme="minorHAnsi" w:cstheme="minorHAnsi"/>
          <w:sz w:val="22"/>
          <w:lang w:val="fr-CH"/>
        </w:rPr>
        <w:t xml:space="preserve">Le/la </w:t>
      </w:r>
      <w:proofErr w:type="spellStart"/>
      <w:r w:rsidR="00D76B53" w:rsidRPr="005F202C">
        <w:rPr>
          <w:rFonts w:asciiTheme="minorHAnsi" w:hAnsiTheme="minorHAnsi" w:cstheme="minorHAnsi"/>
          <w:sz w:val="22"/>
          <w:lang w:val="fr-CH"/>
        </w:rPr>
        <w:t>doctorant</w:t>
      </w:r>
      <w:r w:rsidR="00906747" w:rsidRPr="005F202C">
        <w:rPr>
          <w:rFonts w:asciiTheme="minorHAnsi" w:hAnsiTheme="minorHAnsi" w:cstheme="minorHAnsi"/>
          <w:sz w:val="22"/>
          <w:lang w:val="fr-CH"/>
        </w:rPr>
        <w:t>·</w:t>
      </w:r>
      <w:r w:rsidR="00D76B53" w:rsidRPr="005F202C">
        <w:rPr>
          <w:rFonts w:asciiTheme="minorHAnsi" w:hAnsiTheme="minorHAnsi" w:cstheme="minorHAnsi"/>
          <w:sz w:val="22"/>
          <w:lang w:val="fr-CH"/>
        </w:rPr>
        <w:t>e</w:t>
      </w:r>
      <w:proofErr w:type="spellEnd"/>
      <w:r w:rsidR="00D76B53" w:rsidRPr="005F202C">
        <w:rPr>
          <w:rFonts w:asciiTheme="minorHAnsi" w:hAnsiTheme="minorHAnsi" w:cstheme="minorHAnsi"/>
          <w:sz w:val="22"/>
          <w:lang w:val="fr-CH"/>
        </w:rPr>
        <w:t xml:space="preserve"> sera </w:t>
      </w:r>
      <w:proofErr w:type="spellStart"/>
      <w:r w:rsidR="00D76B53" w:rsidRPr="005F202C">
        <w:rPr>
          <w:rFonts w:asciiTheme="minorHAnsi" w:hAnsiTheme="minorHAnsi" w:cstheme="minorHAnsi"/>
          <w:sz w:val="22"/>
          <w:lang w:val="fr-CH"/>
        </w:rPr>
        <w:t>immatriculé</w:t>
      </w:r>
      <w:r w:rsidR="00906747" w:rsidRPr="005F202C">
        <w:rPr>
          <w:rFonts w:asciiTheme="minorHAnsi" w:hAnsiTheme="minorHAnsi" w:cstheme="minorHAnsi"/>
          <w:sz w:val="22"/>
          <w:lang w:val="fr-CH"/>
        </w:rPr>
        <w:t>·</w:t>
      </w:r>
      <w:r w:rsidR="00D76B53" w:rsidRPr="005F202C">
        <w:rPr>
          <w:rFonts w:asciiTheme="minorHAnsi" w:hAnsiTheme="minorHAnsi" w:cstheme="minorHAnsi"/>
          <w:sz w:val="22"/>
          <w:lang w:val="fr-CH"/>
        </w:rPr>
        <w:t>e</w:t>
      </w:r>
      <w:proofErr w:type="spellEnd"/>
      <w:r w:rsidR="00D76B53" w:rsidRPr="005F202C">
        <w:rPr>
          <w:rFonts w:asciiTheme="minorHAnsi" w:hAnsiTheme="minorHAnsi" w:cstheme="minorHAnsi"/>
          <w:sz w:val="22"/>
          <w:lang w:val="fr-CH"/>
        </w:rPr>
        <w:t xml:space="preserve"> à la </w:t>
      </w:r>
      <w:r w:rsidR="00A51D28" w:rsidRPr="005F202C">
        <w:rPr>
          <w:rFonts w:asciiTheme="minorHAnsi" w:hAnsiTheme="minorHAnsi" w:cstheme="minorHAnsi"/>
          <w:sz w:val="22"/>
          <w:lang w:val="fr-CH"/>
        </w:rPr>
        <w:t>HEU</w:t>
      </w:r>
      <w:r w:rsidR="00C92B9C"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5D2D1F" w:rsidRPr="005F202C">
        <w:rPr>
          <w:rFonts w:asciiTheme="minorHAnsi" w:hAnsiTheme="minorHAnsi" w:cstheme="minorHAnsi"/>
          <w:sz w:val="22"/>
          <w:lang w:val="fr-CH"/>
        </w:rPr>
        <w:t>suivante</w:t>
      </w:r>
      <w:r w:rsidR="00B945C6">
        <w:rPr>
          <w:rFonts w:asciiTheme="minorHAnsi" w:hAnsiTheme="minorHAnsi" w:cstheme="minorHAnsi"/>
          <w:sz w:val="22"/>
          <w:lang w:val="fr-CH"/>
        </w:rPr>
        <w:t xml:space="preserve"> : </w:t>
      </w:r>
      <w:r w:rsidR="00B945C6" w:rsidRPr="005F202C">
        <w:rPr>
          <w:rFonts w:asciiTheme="minorHAnsi" w:hAnsiTheme="minorHAnsi" w:cstheme="minorHAnsi"/>
          <w:sz w:val="22"/>
          <w:lang w:val="fr-CH"/>
        </w:rPr>
        <w:tab/>
      </w:r>
      <w:r w:rsidR="00B945C6">
        <w:rPr>
          <w:rFonts w:asciiTheme="minorHAnsi" w:hAnsiTheme="minorHAnsi" w:cstheme="minorHAnsi"/>
          <w:sz w:val="22"/>
          <w:lang w:val="fr-CH"/>
        </w:rPr>
        <w:t>……………..</w:t>
      </w:r>
    </w:p>
    <w:p w14:paraId="358C8059" w14:textId="04316906" w:rsidR="00906747" w:rsidRPr="005F202C" w:rsidRDefault="00200F80" w:rsidP="00430306">
      <w:pPr>
        <w:pStyle w:val="1Standard"/>
        <w:tabs>
          <w:tab w:val="clear" w:pos="408"/>
          <w:tab w:val="left" w:pos="284"/>
        </w:tabs>
        <w:spacing w:after="120" w:line="240" w:lineRule="auto"/>
        <w:jc w:val="both"/>
        <w:rPr>
          <w:rFonts w:asciiTheme="minorHAnsi" w:hAnsiTheme="minorHAnsi" w:cstheme="minorHAnsi"/>
          <w:sz w:val="22"/>
          <w:lang w:val="fr-CH"/>
        </w:rPr>
      </w:pPr>
      <w:r>
        <w:rPr>
          <w:rFonts w:asciiTheme="minorHAnsi" w:hAnsiTheme="minorHAnsi" w:cstheme="minorHAnsi"/>
          <w:sz w:val="22"/>
          <w:lang w:val="fr-CH"/>
        </w:rPr>
        <w:t>o</w:t>
      </w:r>
      <w:r w:rsidR="00D76B53" w:rsidRPr="005F202C">
        <w:rPr>
          <w:rFonts w:asciiTheme="minorHAnsi" w:hAnsiTheme="minorHAnsi" w:cstheme="minorHAnsi"/>
          <w:sz w:val="22"/>
          <w:lang w:val="fr-CH"/>
        </w:rPr>
        <w:t>ù</w:t>
      </w:r>
      <w:r w:rsidR="005D2D1F"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D76B53" w:rsidRPr="005F202C">
        <w:rPr>
          <w:rFonts w:asciiTheme="minorHAnsi" w:hAnsiTheme="minorHAnsi" w:cstheme="minorHAnsi"/>
          <w:sz w:val="22"/>
          <w:lang w:val="fr-CH"/>
        </w:rPr>
        <w:t xml:space="preserve">les frais annuels d’inscription seront versés. La </w:t>
      </w:r>
      <w:r w:rsidR="00C92B9C" w:rsidRPr="005F202C">
        <w:rPr>
          <w:rFonts w:asciiTheme="minorHAnsi" w:hAnsiTheme="minorHAnsi" w:cstheme="minorHAnsi"/>
          <w:sz w:val="22"/>
          <w:lang w:val="fr-CH"/>
        </w:rPr>
        <w:t>HEU</w:t>
      </w:r>
      <w:r w:rsidR="00D76B53" w:rsidRPr="005F202C">
        <w:rPr>
          <w:rFonts w:asciiTheme="minorHAnsi" w:hAnsiTheme="minorHAnsi" w:cstheme="minorHAnsi"/>
          <w:sz w:val="22"/>
          <w:lang w:val="fr-CH"/>
        </w:rPr>
        <w:t xml:space="preserve"> prendra en charge la responsabilité administrative de la procédure.</w:t>
      </w:r>
    </w:p>
    <w:p w14:paraId="3BEA903F" w14:textId="165E3054" w:rsidR="005D2D1F" w:rsidRPr="005F202C" w:rsidRDefault="00686E89" w:rsidP="005D2D1F">
      <w:pPr>
        <w:pStyle w:val="1Standard"/>
        <w:tabs>
          <w:tab w:val="clear" w:pos="408"/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2"/>
          <w:lang w:val="fr-CH"/>
        </w:rPr>
      </w:pPr>
      <w:r w:rsidRPr="005F202C">
        <w:rPr>
          <w:rFonts w:asciiTheme="minorHAnsi" w:hAnsiTheme="minorHAnsi" w:cstheme="minorHAnsi"/>
          <w:b/>
          <w:bCs/>
          <w:sz w:val="22"/>
          <w:lang w:val="fr-CH"/>
        </w:rPr>
        <w:t>2.2</w:t>
      </w:r>
      <w:r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D76B53" w:rsidRPr="005F202C">
        <w:rPr>
          <w:rFonts w:asciiTheme="minorHAnsi" w:hAnsiTheme="minorHAnsi" w:cstheme="minorHAnsi"/>
          <w:sz w:val="22"/>
          <w:lang w:val="fr-CH"/>
        </w:rPr>
        <w:t xml:space="preserve">Le/la </w:t>
      </w:r>
      <w:proofErr w:type="spellStart"/>
      <w:r w:rsidR="00D76B53" w:rsidRPr="005F202C">
        <w:rPr>
          <w:rFonts w:asciiTheme="minorHAnsi" w:hAnsiTheme="minorHAnsi" w:cstheme="minorHAnsi"/>
          <w:sz w:val="22"/>
          <w:lang w:val="fr-CH"/>
        </w:rPr>
        <w:t>doctorant·e</w:t>
      </w:r>
      <w:proofErr w:type="spellEnd"/>
      <w:r w:rsidR="00D76B53"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906747" w:rsidRPr="005F202C">
        <w:rPr>
          <w:rFonts w:asciiTheme="minorHAnsi" w:hAnsiTheme="minorHAnsi" w:cstheme="minorHAnsi"/>
          <w:sz w:val="22"/>
          <w:lang w:val="fr-CH"/>
        </w:rPr>
        <w:t xml:space="preserve">doit </w:t>
      </w:r>
      <w:r w:rsidR="00D76B53" w:rsidRPr="005F202C">
        <w:rPr>
          <w:rFonts w:asciiTheme="minorHAnsi" w:hAnsiTheme="minorHAnsi" w:cstheme="minorHAnsi"/>
          <w:sz w:val="22"/>
          <w:lang w:val="fr-CH"/>
        </w:rPr>
        <w:t>satisfai</w:t>
      </w:r>
      <w:r w:rsidR="00906747" w:rsidRPr="005F202C">
        <w:rPr>
          <w:rFonts w:asciiTheme="minorHAnsi" w:hAnsiTheme="minorHAnsi" w:cstheme="minorHAnsi"/>
          <w:sz w:val="22"/>
          <w:lang w:val="fr-CH"/>
        </w:rPr>
        <w:t>re</w:t>
      </w:r>
      <w:r w:rsidR="00D76B53" w:rsidRPr="005F202C">
        <w:rPr>
          <w:rFonts w:asciiTheme="minorHAnsi" w:hAnsiTheme="minorHAnsi" w:cstheme="minorHAnsi"/>
          <w:sz w:val="22"/>
          <w:lang w:val="fr-CH"/>
        </w:rPr>
        <w:t xml:space="preserve"> aux exigences prévues par la </w:t>
      </w:r>
      <w:r w:rsidR="00C92B9C" w:rsidRPr="005F202C">
        <w:rPr>
          <w:rFonts w:asciiTheme="minorHAnsi" w:hAnsiTheme="minorHAnsi" w:cstheme="minorHAnsi"/>
          <w:sz w:val="22"/>
          <w:lang w:val="fr-CH"/>
        </w:rPr>
        <w:t xml:space="preserve">HEU </w:t>
      </w:r>
      <w:r w:rsidR="00D76B53" w:rsidRPr="005F202C">
        <w:rPr>
          <w:rFonts w:asciiTheme="minorHAnsi" w:hAnsiTheme="minorHAnsi" w:cstheme="minorHAnsi"/>
          <w:sz w:val="22"/>
          <w:lang w:val="fr-CH"/>
        </w:rPr>
        <w:t>en matière d'admission au doctorat, d</w:t>
      </w:r>
      <w:r w:rsidR="00172459" w:rsidRPr="005F202C">
        <w:rPr>
          <w:rFonts w:asciiTheme="minorHAnsi" w:hAnsiTheme="minorHAnsi" w:cstheme="minorHAnsi"/>
          <w:sz w:val="22"/>
          <w:lang w:val="fr-CH"/>
        </w:rPr>
        <w:t>e cursus</w:t>
      </w:r>
      <w:r w:rsidR="00D76B53" w:rsidRPr="005F202C">
        <w:rPr>
          <w:rFonts w:asciiTheme="minorHAnsi" w:hAnsiTheme="minorHAnsi" w:cstheme="minorHAnsi"/>
          <w:sz w:val="22"/>
          <w:lang w:val="fr-CH"/>
        </w:rPr>
        <w:t xml:space="preserve"> et d'examens, de réalisation de la thèse et d'obtention du titre de </w:t>
      </w:r>
      <w:proofErr w:type="spellStart"/>
      <w:r w:rsidR="00D76B53" w:rsidRPr="005F202C">
        <w:rPr>
          <w:rFonts w:asciiTheme="minorHAnsi" w:hAnsiTheme="minorHAnsi" w:cstheme="minorHAnsi"/>
          <w:sz w:val="22"/>
          <w:lang w:val="fr-CH"/>
        </w:rPr>
        <w:t>docteur·e</w:t>
      </w:r>
      <w:proofErr w:type="spellEnd"/>
      <w:r w:rsidR="00D76B53" w:rsidRPr="005F202C">
        <w:rPr>
          <w:rFonts w:asciiTheme="minorHAnsi" w:hAnsiTheme="minorHAnsi" w:cstheme="minorHAnsi"/>
          <w:sz w:val="22"/>
          <w:lang w:val="fr-CH"/>
        </w:rPr>
        <w:t>.</w:t>
      </w:r>
    </w:p>
    <w:p w14:paraId="705CF726" w14:textId="0A1489D0" w:rsidR="00D76B53" w:rsidRDefault="00D92A11" w:rsidP="00237770">
      <w:pPr>
        <w:pStyle w:val="1Standard"/>
        <w:tabs>
          <w:tab w:val="clear" w:pos="408"/>
          <w:tab w:val="left" w:pos="0"/>
        </w:tabs>
        <w:spacing w:after="120" w:line="240" w:lineRule="auto"/>
        <w:rPr>
          <w:rFonts w:asciiTheme="minorHAnsi" w:hAnsiTheme="minorHAnsi" w:cstheme="minorHAnsi"/>
          <w:sz w:val="22"/>
          <w:lang w:val="fr-CH"/>
        </w:rPr>
      </w:pPr>
      <w:r w:rsidRPr="005F202C">
        <w:rPr>
          <w:rFonts w:asciiTheme="minorHAnsi" w:hAnsiTheme="minorHAnsi" w:cstheme="minorHAnsi"/>
          <w:b/>
          <w:bCs/>
          <w:sz w:val="22"/>
          <w:lang w:val="fr-CH"/>
        </w:rPr>
        <w:t>2.3</w:t>
      </w:r>
      <w:r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D76B53" w:rsidRPr="005F202C">
        <w:rPr>
          <w:rFonts w:asciiTheme="minorHAnsi" w:hAnsiTheme="minorHAnsi" w:cstheme="minorHAnsi"/>
          <w:sz w:val="22"/>
          <w:lang w:val="fr-CH"/>
        </w:rPr>
        <w:t>Ecole doctoral</w:t>
      </w:r>
      <w:r w:rsidR="00906747" w:rsidRPr="005F202C">
        <w:rPr>
          <w:rFonts w:asciiTheme="minorHAnsi" w:hAnsiTheme="minorHAnsi" w:cstheme="minorHAnsi"/>
          <w:sz w:val="22"/>
          <w:lang w:val="fr-CH"/>
        </w:rPr>
        <w:t>e</w:t>
      </w:r>
      <w:r w:rsidR="00D76B53" w:rsidRPr="005F202C">
        <w:rPr>
          <w:rFonts w:asciiTheme="minorHAnsi" w:hAnsiTheme="minorHAnsi" w:cstheme="minorHAnsi"/>
          <w:sz w:val="22"/>
          <w:lang w:val="fr-CH"/>
        </w:rPr>
        <w:t xml:space="preserve">/programme doctoral, si applicable : </w:t>
      </w:r>
    </w:p>
    <w:p w14:paraId="27E4AA09" w14:textId="538C27A9" w:rsidR="00DE44BE" w:rsidRPr="005F202C" w:rsidRDefault="00DE44BE" w:rsidP="00DE44BE">
      <w:pPr>
        <w:pStyle w:val="1Standard"/>
        <w:tabs>
          <w:tab w:val="clear" w:pos="408"/>
          <w:tab w:val="left" w:pos="0"/>
          <w:tab w:val="right" w:leader="dot" w:pos="9072"/>
        </w:tabs>
        <w:spacing w:before="120"/>
        <w:rPr>
          <w:rFonts w:asciiTheme="minorHAnsi" w:hAnsiTheme="minorHAnsi" w:cstheme="minorHAnsi"/>
          <w:sz w:val="22"/>
          <w:lang w:val="fr-CH"/>
        </w:rPr>
      </w:pPr>
      <w:r w:rsidRPr="005F202C">
        <w:rPr>
          <w:rFonts w:asciiTheme="minorHAnsi" w:hAnsiTheme="minorHAnsi" w:cstheme="minorHAnsi"/>
          <w:sz w:val="22"/>
          <w:lang w:val="fr-CH"/>
        </w:rPr>
        <w:tab/>
      </w:r>
      <w:r>
        <w:rPr>
          <w:rFonts w:asciiTheme="minorHAnsi" w:hAnsiTheme="minorHAnsi" w:cstheme="minorHAnsi"/>
          <w:sz w:val="22"/>
          <w:lang w:val="fr-CH"/>
        </w:rPr>
        <w:t>……………..</w:t>
      </w:r>
    </w:p>
    <w:p w14:paraId="32066517" w14:textId="77777777" w:rsidR="004E1B11" w:rsidRDefault="004E1B11" w:rsidP="004E1B11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6619239D" w14:textId="6579A001" w:rsidR="00D76B53" w:rsidRPr="00DC49CC" w:rsidRDefault="009F2FD0" w:rsidP="00A5009B">
      <w:pPr>
        <w:pStyle w:val="1Standard"/>
        <w:spacing w:after="120" w:line="240" w:lineRule="auto"/>
        <w:rPr>
          <w:rFonts w:asciiTheme="minorHAnsi" w:hAnsiTheme="minorHAnsi" w:cstheme="minorHAnsi"/>
          <w:b/>
          <w:sz w:val="28"/>
          <w:szCs w:val="28"/>
          <w:lang w:val="fr-CH"/>
        </w:rPr>
      </w:pPr>
      <w:r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Article </w:t>
      </w:r>
      <w:r w:rsidR="00D76B53"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3 </w:t>
      </w:r>
      <w:r w:rsidR="00906747" w:rsidRPr="00DC49CC">
        <w:rPr>
          <w:rFonts w:asciiTheme="minorHAnsi" w:hAnsiTheme="minorHAnsi" w:cstheme="minorHAnsi"/>
          <w:b/>
          <w:sz w:val="28"/>
          <w:szCs w:val="28"/>
          <w:lang w:val="fr-CH"/>
        </w:rPr>
        <w:t>–</w:t>
      </w:r>
      <w:r w:rsidR="00D76B53"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 </w:t>
      </w:r>
      <w:r w:rsidR="009D1C56"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Encadrement </w:t>
      </w:r>
      <w:r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de </w:t>
      </w:r>
      <w:r w:rsidR="009D1C56"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la </w:t>
      </w:r>
      <w:r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thèse </w:t>
      </w:r>
    </w:p>
    <w:p w14:paraId="2D97BB4D" w14:textId="37FE5370" w:rsidR="009F2FD0" w:rsidRPr="005F202C" w:rsidRDefault="009F2FD0" w:rsidP="00A5009B">
      <w:pPr>
        <w:pStyle w:val="1Standard"/>
        <w:spacing w:after="120" w:line="240" w:lineRule="auto"/>
        <w:ind w:left="426" w:hanging="426"/>
        <w:rPr>
          <w:rFonts w:asciiTheme="minorHAnsi" w:hAnsiTheme="minorHAnsi" w:cstheme="minorHAnsi"/>
          <w:i/>
          <w:sz w:val="22"/>
          <w:lang w:val="fr-CH"/>
        </w:rPr>
      </w:pPr>
      <w:r w:rsidRPr="005F202C">
        <w:rPr>
          <w:rFonts w:asciiTheme="minorHAnsi" w:hAnsiTheme="minorHAnsi" w:cstheme="minorHAnsi"/>
          <w:sz w:val="22"/>
          <w:lang w:val="fr-CH"/>
        </w:rPr>
        <w:t>La thèse sera réalisée sous la direction conjointe de</w:t>
      </w:r>
      <w:r w:rsidR="00906747" w:rsidRPr="005F202C">
        <w:rPr>
          <w:rFonts w:asciiTheme="minorHAnsi" w:hAnsiTheme="minorHAnsi" w:cstheme="minorHAnsi"/>
          <w:sz w:val="22"/>
          <w:lang w:val="fr-CH"/>
        </w:rPr>
        <w:t> :</w:t>
      </w:r>
    </w:p>
    <w:p w14:paraId="33D25A92" w14:textId="3DB0F235" w:rsidR="000A6D00" w:rsidRDefault="009C76FF" w:rsidP="000A6D00">
      <w:pPr>
        <w:pStyle w:val="1Standard"/>
        <w:spacing w:after="120" w:line="240" w:lineRule="auto"/>
        <w:rPr>
          <w:rFonts w:asciiTheme="minorHAnsi" w:hAnsiTheme="minorHAnsi" w:cstheme="minorHAnsi"/>
          <w:sz w:val="22"/>
          <w:lang w:val="fr-CH"/>
        </w:rPr>
      </w:pPr>
      <w:r w:rsidRPr="005F202C">
        <w:rPr>
          <w:rFonts w:asciiTheme="minorHAnsi" w:hAnsiTheme="minorHAnsi" w:cstheme="minorHAnsi"/>
          <w:sz w:val="22"/>
          <w:lang w:val="fr-CH"/>
        </w:rPr>
        <w:t xml:space="preserve">à la </w:t>
      </w:r>
      <w:r w:rsidR="00E328AE" w:rsidRPr="00E328AE">
        <w:rPr>
          <w:lang w:val="fr-CH"/>
        </w:rPr>
        <w:t>HE</w:t>
      </w:r>
      <w:r w:rsidR="00662E12" w:rsidRPr="00662E12">
        <w:rPr>
          <w:lang w:val="fr-CH"/>
        </w:rPr>
        <w:t>S</w:t>
      </w:r>
      <w:r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9F2FD0" w:rsidRPr="005F202C">
        <w:rPr>
          <w:rFonts w:asciiTheme="minorHAnsi" w:hAnsiTheme="minorHAnsi" w:cstheme="minorHAnsi"/>
          <w:sz w:val="22"/>
          <w:lang w:val="fr-CH"/>
        </w:rPr>
        <w:t>(nom</w:t>
      </w:r>
      <w:r w:rsidR="000A6D00">
        <w:rPr>
          <w:rFonts w:asciiTheme="minorHAnsi" w:hAnsiTheme="minorHAnsi" w:cstheme="minorHAnsi"/>
          <w:sz w:val="22"/>
          <w:lang w:val="fr-CH"/>
        </w:rPr>
        <w:t>,</w:t>
      </w:r>
      <w:r w:rsidR="009F2FD0"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0A6D00" w:rsidRPr="005F202C">
        <w:rPr>
          <w:rFonts w:asciiTheme="minorHAnsi" w:hAnsiTheme="minorHAnsi" w:cstheme="minorHAnsi"/>
          <w:sz w:val="22"/>
          <w:lang w:val="fr-CH"/>
        </w:rPr>
        <w:t>fonction</w:t>
      </w:r>
      <w:r w:rsidR="000A6D00">
        <w:rPr>
          <w:rFonts w:asciiTheme="minorHAnsi" w:hAnsiTheme="minorHAnsi" w:cstheme="minorHAnsi"/>
          <w:sz w:val="22"/>
          <w:lang w:val="fr-CH"/>
        </w:rPr>
        <w:t>, institution</w:t>
      </w:r>
      <w:r w:rsidR="009F2FD0" w:rsidRPr="005F202C">
        <w:rPr>
          <w:rFonts w:asciiTheme="minorHAnsi" w:hAnsiTheme="minorHAnsi" w:cstheme="minorHAnsi"/>
          <w:sz w:val="22"/>
          <w:lang w:val="fr-CH"/>
        </w:rPr>
        <w:t>)</w:t>
      </w:r>
      <w:r>
        <w:rPr>
          <w:rFonts w:asciiTheme="minorHAnsi" w:hAnsiTheme="minorHAnsi" w:cstheme="minorHAnsi"/>
          <w:sz w:val="22"/>
          <w:lang w:val="fr-CH"/>
        </w:rPr>
        <w:t xml:space="preserve"> : </w:t>
      </w:r>
    </w:p>
    <w:p w14:paraId="27F0E0B8" w14:textId="640C87B5" w:rsidR="00E554B3" w:rsidRDefault="00DE44BE" w:rsidP="00E554B3">
      <w:pPr>
        <w:pStyle w:val="1Standard"/>
        <w:tabs>
          <w:tab w:val="clear" w:pos="408"/>
          <w:tab w:val="left" w:pos="0"/>
          <w:tab w:val="right" w:leader="dot" w:pos="9072"/>
        </w:tabs>
        <w:spacing w:before="120"/>
        <w:rPr>
          <w:rFonts w:asciiTheme="minorHAnsi" w:hAnsiTheme="minorHAnsi" w:cstheme="minorHAnsi"/>
          <w:sz w:val="22"/>
          <w:lang w:val="fr-CH"/>
        </w:rPr>
      </w:pPr>
      <w:r w:rsidRPr="005F202C">
        <w:rPr>
          <w:rFonts w:asciiTheme="minorHAnsi" w:hAnsiTheme="minorHAnsi" w:cstheme="minorHAnsi"/>
          <w:sz w:val="22"/>
          <w:lang w:val="fr-CH"/>
        </w:rPr>
        <w:tab/>
      </w:r>
      <w:r>
        <w:rPr>
          <w:rFonts w:asciiTheme="minorHAnsi" w:hAnsiTheme="minorHAnsi" w:cstheme="minorHAnsi"/>
          <w:sz w:val="22"/>
          <w:lang w:val="fr-CH"/>
        </w:rPr>
        <w:t>……………..</w:t>
      </w:r>
    </w:p>
    <w:p w14:paraId="56BD921E" w14:textId="77777777" w:rsidR="00E554B3" w:rsidRPr="00E554B3" w:rsidRDefault="00E554B3" w:rsidP="00F4333C">
      <w:pPr>
        <w:pStyle w:val="1Standard"/>
        <w:spacing w:after="120" w:line="240" w:lineRule="auto"/>
        <w:rPr>
          <w:rFonts w:asciiTheme="minorHAnsi" w:hAnsiTheme="minorHAnsi" w:cstheme="minorHAnsi"/>
          <w:sz w:val="10"/>
          <w:szCs w:val="10"/>
          <w:lang w:val="fr-CH"/>
        </w:rPr>
      </w:pPr>
    </w:p>
    <w:p w14:paraId="4370E0C3" w14:textId="5A8F2B4D" w:rsidR="00F4333C" w:rsidRDefault="00F4333C" w:rsidP="00F4333C">
      <w:pPr>
        <w:pStyle w:val="1Standard"/>
        <w:spacing w:after="120" w:line="240" w:lineRule="auto"/>
        <w:rPr>
          <w:rFonts w:asciiTheme="minorHAnsi" w:hAnsiTheme="minorHAnsi" w:cstheme="minorHAnsi"/>
          <w:sz w:val="22"/>
          <w:lang w:val="fr-CH"/>
        </w:rPr>
      </w:pPr>
      <w:r w:rsidRPr="005F202C">
        <w:rPr>
          <w:rFonts w:asciiTheme="minorHAnsi" w:hAnsiTheme="minorHAnsi" w:cstheme="minorHAnsi"/>
          <w:sz w:val="22"/>
          <w:lang w:val="fr-CH"/>
        </w:rPr>
        <w:t xml:space="preserve">à la </w:t>
      </w:r>
      <w:r w:rsidR="00E328AE" w:rsidRPr="003C2218">
        <w:rPr>
          <w:lang w:val="fr-CH"/>
        </w:rPr>
        <w:t>HE</w:t>
      </w:r>
      <w:r w:rsidR="00662E12" w:rsidRPr="00E328AE">
        <w:rPr>
          <w:lang w:val="fr-CH"/>
        </w:rPr>
        <w:t>U</w:t>
      </w:r>
      <w:r w:rsidRPr="005F202C">
        <w:rPr>
          <w:rFonts w:asciiTheme="minorHAnsi" w:hAnsiTheme="minorHAnsi" w:cstheme="minorHAnsi"/>
          <w:sz w:val="22"/>
          <w:lang w:val="fr-CH"/>
        </w:rPr>
        <w:t xml:space="preserve"> (nom</w:t>
      </w:r>
      <w:r>
        <w:rPr>
          <w:rFonts w:asciiTheme="minorHAnsi" w:hAnsiTheme="minorHAnsi" w:cstheme="minorHAnsi"/>
          <w:sz w:val="22"/>
          <w:lang w:val="fr-CH"/>
        </w:rPr>
        <w:t>,</w:t>
      </w:r>
      <w:r w:rsidRPr="005F202C">
        <w:rPr>
          <w:rFonts w:asciiTheme="minorHAnsi" w:hAnsiTheme="minorHAnsi" w:cstheme="minorHAnsi"/>
          <w:sz w:val="22"/>
          <w:lang w:val="fr-CH"/>
        </w:rPr>
        <w:t xml:space="preserve"> fonction</w:t>
      </w:r>
      <w:r>
        <w:rPr>
          <w:rFonts w:asciiTheme="minorHAnsi" w:hAnsiTheme="minorHAnsi" w:cstheme="minorHAnsi"/>
          <w:sz w:val="22"/>
          <w:lang w:val="fr-CH"/>
        </w:rPr>
        <w:t>, institution</w:t>
      </w:r>
      <w:r w:rsidRPr="005F202C">
        <w:rPr>
          <w:rFonts w:asciiTheme="minorHAnsi" w:hAnsiTheme="minorHAnsi" w:cstheme="minorHAnsi"/>
          <w:sz w:val="22"/>
          <w:lang w:val="fr-CH"/>
        </w:rPr>
        <w:t>)</w:t>
      </w:r>
      <w:r>
        <w:rPr>
          <w:rFonts w:asciiTheme="minorHAnsi" w:hAnsiTheme="minorHAnsi" w:cstheme="minorHAnsi"/>
          <w:sz w:val="22"/>
          <w:lang w:val="fr-CH"/>
        </w:rPr>
        <w:t xml:space="preserve"> : </w:t>
      </w:r>
    </w:p>
    <w:p w14:paraId="41A3118A" w14:textId="1515D6E9" w:rsidR="00DE44BE" w:rsidRPr="005F202C" w:rsidRDefault="00DE44BE" w:rsidP="00DE44BE">
      <w:pPr>
        <w:pStyle w:val="1Standard"/>
        <w:tabs>
          <w:tab w:val="clear" w:pos="408"/>
          <w:tab w:val="left" w:pos="0"/>
          <w:tab w:val="right" w:leader="dot" w:pos="9072"/>
        </w:tabs>
        <w:spacing w:before="120"/>
        <w:rPr>
          <w:rFonts w:asciiTheme="minorHAnsi" w:hAnsiTheme="minorHAnsi" w:cstheme="minorHAnsi"/>
          <w:sz w:val="22"/>
          <w:lang w:val="fr-CH"/>
        </w:rPr>
      </w:pPr>
      <w:r w:rsidRPr="005F202C">
        <w:rPr>
          <w:rFonts w:asciiTheme="minorHAnsi" w:hAnsiTheme="minorHAnsi" w:cstheme="minorHAnsi"/>
          <w:sz w:val="22"/>
          <w:lang w:val="fr-CH"/>
        </w:rPr>
        <w:tab/>
      </w:r>
      <w:r>
        <w:rPr>
          <w:rFonts w:asciiTheme="minorHAnsi" w:hAnsiTheme="minorHAnsi" w:cstheme="minorHAnsi"/>
          <w:sz w:val="22"/>
          <w:lang w:val="fr-CH"/>
        </w:rPr>
        <w:t>……………..</w:t>
      </w:r>
    </w:p>
    <w:p w14:paraId="06437477" w14:textId="77777777" w:rsidR="004E1B11" w:rsidRPr="00E826C6" w:rsidRDefault="004E1B11" w:rsidP="004E1B1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156610A" w14:textId="641B4C1A" w:rsidR="00D76B53" w:rsidRPr="00DC49CC" w:rsidRDefault="00D76B53" w:rsidP="00A5009B">
      <w:pPr>
        <w:pStyle w:val="1Standard"/>
        <w:spacing w:after="120" w:line="240" w:lineRule="auto"/>
        <w:rPr>
          <w:rFonts w:asciiTheme="minorHAnsi" w:hAnsiTheme="minorHAnsi" w:cstheme="minorHAnsi"/>
          <w:b/>
          <w:sz w:val="28"/>
          <w:szCs w:val="28"/>
          <w:lang w:val="fr-CH"/>
        </w:rPr>
      </w:pPr>
      <w:r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Article 4 </w:t>
      </w:r>
      <w:r w:rsidR="00906747" w:rsidRPr="00DC49CC">
        <w:rPr>
          <w:rFonts w:asciiTheme="minorHAnsi" w:hAnsiTheme="minorHAnsi" w:cstheme="minorHAnsi"/>
          <w:b/>
          <w:sz w:val="28"/>
          <w:szCs w:val="28"/>
          <w:lang w:val="fr-CH"/>
        </w:rPr>
        <w:t>–</w:t>
      </w:r>
      <w:r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 Rôles et responsabilités du</w:t>
      </w:r>
      <w:r w:rsidR="00946B15" w:rsidRPr="00DC49CC">
        <w:rPr>
          <w:rFonts w:asciiTheme="minorHAnsi" w:hAnsiTheme="minorHAnsi" w:cstheme="minorHAnsi"/>
          <w:b/>
          <w:sz w:val="28"/>
          <w:szCs w:val="28"/>
          <w:lang w:val="fr-CH"/>
        </w:rPr>
        <w:t>/</w:t>
      </w:r>
      <w:r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de la </w:t>
      </w:r>
      <w:proofErr w:type="spellStart"/>
      <w:r w:rsidRPr="00DC49CC">
        <w:rPr>
          <w:rFonts w:asciiTheme="minorHAnsi" w:hAnsiTheme="minorHAnsi" w:cstheme="minorHAnsi"/>
          <w:b/>
          <w:sz w:val="28"/>
          <w:szCs w:val="28"/>
          <w:lang w:val="fr-CH"/>
        </w:rPr>
        <w:t>doctorant</w:t>
      </w:r>
      <w:r w:rsidR="00946B15" w:rsidRPr="00DC49CC">
        <w:rPr>
          <w:rFonts w:asciiTheme="minorHAnsi" w:hAnsiTheme="minorHAnsi" w:cstheme="minorHAnsi"/>
          <w:b/>
          <w:sz w:val="28"/>
          <w:szCs w:val="28"/>
          <w:lang w:val="fr-CH"/>
        </w:rPr>
        <w:t>·</w:t>
      </w:r>
      <w:r w:rsidRPr="00DC49CC">
        <w:rPr>
          <w:rFonts w:asciiTheme="minorHAnsi" w:hAnsiTheme="minorHAnsi" w:cstheme="minorHAnsi"/>
          <w:b/>
          <w:sz w:val="28"/>
          <w:szCs w:val="28"/>
          <w:lang w:val="fr-CH"/>
        </w:rPr>
        <w:t>e</w:t>
      </w:r>
      <w:proofErr w:type="spellEnd"/>
    </w:p>
    <w:p w14:paraId="0B36C5F2" w14:textId="76C605A5" w:rsidR="005D2D1F" w:rsidRPr="005F202C" w:rsidRDefault="00480BA5" w:rsidP="00371A14">
      <w:pPr>
        <w:pStyle w:val="1Standard"/>
        <w:spacing w:after="120" w:line="240" w:lineRule="auto"/>
        <w:jc w:val="both"/>
        <w:rPr>
          <w:rFonts w:asciiTheme="minorHAnsi" w:hAnsiTheme="minorHAnsi" w:cstheme="minorHAnsi"/>
          <w:sz w:val="22"/>
          <w:lang w:val="fr-CH"/>
        </w:rPr>
      </w:pPr>
      <w:r w:rsidRPr="005F202C">
        <w:rPr>
          <w:rFonts w:asciiTheme="minorHAnsi" w:hAnsiTheme="minorHAnsi" w:cstheme="minorHAnsi"/>
          <w:b/>
          <w:bCs/>
          <w:sz w:val="22"/>
          <w:lang w:val="fr-CH"/>
        </w:rPr>
        <w:t>4.1</w:t>
      </w:r>
      <w:r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D76B53" w:rsidRPr="005F202C">
        <w:rPr>
          <w:rFonts w:asciiTheme="minorHAnsi" w:hAnsiTheme="minorHAnsi" w:cstheme="minorHAnsi"/>
          <w:sz w:val="22"/>
          <w:lang w:val="fr-CH"/>
        </w:rPr>
        <w:t>Le</w:t>
      </w:r>
      <w:r w:rsidR="005311E1" w:rsidRPr="005F202C">
        <w:rPr>
          <w:rFonts w:asciiTheme="minorHAnsi" w:hAnsiTheme="minorHAnsi" w:cstheme="minorHAnsi"/>
          <w:sz w:val="22"/>
          <w:lang w:val="fr-CH"/>
        </w:rPr>
        <w:t>/la</w:t>
      </w:r>
      <w:r w:rsidR="00D76B53"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proofErr w:type="spellStart"/>
      <w:r w:rsidR="00D76B53" w:rsidRPr="005F202C">
        <w:rPr>
          <w:rFonts w:asciiTheme="minorHAnsi" w:hAnsiTheme="minorHAnsi" w:cstheme="minorHAnsi"/>
          <w:sz w:val="22"/>
          <w:lang w:val="fr-CH"/>
        </w:rPr>
        <w:t>doctorant</w:t>
      </w:r>
      <w:r w:rsidR="005311E1" w:rsidRPr="005F202C">
        <w:rPr>
          <w:rFonts w:asciiTheme="minorHAnsi" w:hAnsiTheme="minorHAnsi" w:cstheme="minorHAnsi"/>
          <w:sz w:val="22"/>
          <w:lang w:val="fr-CH"/>
        </w:rPr>
        <w:t>·e</w:t>
      </w:r>
      <w:proofErr w:type="spellEnd"/>
      <w:r w:rsidR="005311E1"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D76B53" w:rsidRPr="005F202C">
        <w:rPr>
          <w:rFonts w:asciiTheme="minorHAnsi" w:hAnsiTheme="minorHAnsi" w:cstheme="minorHAnsi"/>
          <w:sz w:val="22"/>
          <w:lang w:val="fr-CH"/>
        </w:rPr>
        <w:t xml:space="preserve">a la responsabilité première de son cheminement et de la réalisation d'activités de recherche ou de création visant </w:t>
      </w:r>
      <w:r w:rsidR="00DB1708" w:rsidRPr="00DB1708">
        <w:rPr>
          <w:lang w:val="fr-CH"/>
        </w:rPr>
        <w:t>l</w:t>
      </w:r>
      <w:r w:rsidR="00D76B53" w:rsidRPr="005F202C">
        <w:rPr>
          <w:rFonts w:asciiTheme="minorHAnsi" w:hAnsiTheme="minorHAnsi" w:cstheme="minorHAnsi"/>
          <w:sz w:val="22"/>
          <w:lang w:val="fr-CH"/>
        </w:rPr>
        <w:t>a production d'une thèse. Il/elle s’engage ainsi à s’investir de manière active dans sa formation et à prendre les mesures nécessaires pour assurer sa réussite.</w:t>
      </w:r>
    </w:p>
    <w:p w14:paraId="082557D4" w14:textId="38C6D945" w:rsidR="00D50AEB" w:rsidRPr="00903535" w:rsidRDefault="00480BA5" w:rsidP="00903535">
      <w:pPr>
        <w:pStyle w:val="Default"/>
        <w:jc w:val="both"/>
        <w:rPr>
          <w:rFonts w:asciiTheme="minorHAnsi" w:hAnsiTheme="minorHAnsi" w:cstheme="minorHAnsi"/>
          <w:color w:val="auto"/>
          <w:spacing w:val="5"/>
          <w:sz w:val="22"/>
          <w:szCs w:val="22"/>
        </w:rPr>
      </w:pPr>
      <w:r w:rsidRPr="005F202C">
        <w:rPr>
          <w:rFonts w:asciiTheme="minorHAnsi" w:hAnsiTheme="minorHAnsi" w:cstheme="minorHAnsi"/>
          <w:b/>
          <w:bCs/>
          <w:color w:val="auto"/>
          <w:spacing w:val="5"/>
          <w:sz w:val="22"/>
          <w:szCs w:val="22"/>
        </w:rPr>
        <w:t>4.2</w:t>
      </w:r>
      <w:r w:rsidRPr="005F202C">
        <w:rPr>
          <w:rFonts w:asciiTheme="minorHAnsi" w:hAnsiTheme="minorHAnsi" w:cstheme="minorHAnsi"/>
          <w:color w:val="auto"/>
          <w:spacing w:val="5"/>
          <w:sz w:val="22"/>
          <w:szCs w:val="22"/>
        </w:rPr>
        <w:t xml:space="preserve"> </w:t>
      </w:r>
      <w:r w:rsidR="005311E1" w:rsidRPr="005F202C">
        <w:rPr>
          <w:rFonts w:asciiTheme="minorHAnsi" w:hAnsiTheme="minorHAnsi" w:cstheme="minorHAnsi"/>
          <w:color w:val="auto"/>
          <w:spacing w:val="5"/>
          <w:sz w:val="22"/>
          <w:szCs w:val="22"/>
        </w:rPr>
        <w:t xml:space="preserve">Le/la </w:t>
      </w:r>
      <w:proofErr w:type="spellStart"/>
      <w:r w:rsidR="005311E1" w:rsidRPr="005F202C">
        <w:rPr>
          <w:rFonts w:asciiTheme="minorHAnsi" w:hAnsiTheme="minorHAnsi" w:cstheme="minorHAnsi"/>
          <w:color w:val="auto"/>
          <w:spacing w:val="5"/>
          <w:sz w:val="22"/>
          <w:szCs w:val="22"/>
        </w:rPr>
        <w:t>doctorant</w:t>
      </w:r>
      <w:r w:rsidR="00555D61" w:rsidRPr="005F202C">
        <w:rPr>
          <w:rFonts w:asciiTheme="minorHAnsi" w:hAnsiTheme="minorHAnsi" w:cstheme="minorHAnsi"/>
          <w:sz w:val="22"/>
          <w:szCs w:val="22"/>
        </w:rPr>
        <w:t>·</w:t>
      </w:r>
      <w:r w:rsidR="005311E1" w:rsidRPr="005F202C">
        <w:rPr>
          <w:rFonts w:asciiTheme="minorHAnsi" w:hAnsiTheme="minorHAnsi" w:cstheme="minorHAnsi"/>
          <w:color w:val="auto"/>
          <w:spacing w:val="5"/>
          <w:sz w:val="22"/>
          <w:szCs w:val="22"/>
        </w:rPr>
        <w:t>e</w:t>
      </w:r>
      <w:proofErr w:type="spellEnd"/>
      <w:r w:rsidR="005311E1" w:rsidRPr="005F202C">
        <w:rPr>
          <w:rFonts w:asciiTheme="minorHAnsi" w:hAnsiTheme="minorHAnsi" w:cstheme="minorHAnsi"/>
          <w:color w:val="auto"/>
          <w:spacing w:val="5"/>
          <w:sz w:val="22"/>
          <w:szCs w:val="22"/>
        </w:rPr>
        <w:t xml:space="preserve"> s’engage à signaler </w:t>
      </w:r>
      <w:r w:rsidR="00FB5E78">
        <w:rPr>
          <w:rFonts w:asciiTheme="minorHAnsi" w:hAnsiTheme="minorHAnsi" w:cstheme="minorHAnsi"/>
          <w:color w:val="auto"/>
          <w:spacing w:val="5"/>
          <w:sz w:val="22"/>
          <w:szCs w:val="22"/>
        </w:rPr>
        <w:t>à la personne</w:t>
      </w:r>
      <w:r w:rsidR="005311E1" w:rsidRPr="005F202C">
        <w:rPr>
          <w:rFonts w:asciiTheme="minorHAnsi" w:hAnsiTheme="minorHAnsi" w:cstheme="minorHAnsi"/>
          <w:color w:val="auto"/>
          <w:spacing w:val="5"/>
          <w:sz w:val="22"/>
          <w:szCs w:val="22"/>
        </w:rPr>
        <w:t xml:space="preserve"> </w:t>
      </w:r>
      <w:r w:rsidR="005311E1" w:rsidRPr="001A1486">
        <w:rPr>
          <w:rFonts w:asciiTheme="minorHAnsi" w:hAnsiTheme="minorHAnsi" w:cstheme="minorHAnsi"/>
          <w:color w:val="auto"/>
          <w:spacing w:val="5"/>
          <w:sz w:val="22"/>
          <w:szCs w:val="22"/>
        </w:rPr>
        <w:t>responsable de la formation doctorale de son institution</w:t>
      </w:r>
      <w:r w:rsidR="00D024DA" w:rsidRPr="001A1486">
        <w:rPr>
          <w:rFonts w:asciiTheme="minorHAnsi" w:hAnsiTheme="minorHAnsi" w:cstheme="minorHAnsi"/>
          <w:color w:val="auto"/>
          <w:spacing w:val="5"/>
          <w:sz w:val="22"/>
          <w:szCs w:val="22"/>
        </w:rPr>
        <w:t xml:space="preserve"> d’affiliation</w:t>
      </w:r>
      <w:r w:rsidR="005311E1" w:rsidRPr="005F202C">
        <w:rPr>
          <w:rFonts w:asciiTheme="minorHAnsi" w:hAnsiTheme="minorHAnsi" w:cstheme="minorHAnsi"/>
          <w:color w:val="auto"/>
          <w:spacing w:val="5"/>
          <w:sz w:val="22"/>
          <w:szCs w:val="22"/>
        </w:rPr>
        <w:t>, dans les meilleurs délais, tout problème survenant dans son cheminement</w:t>
      </w:r>
      <w:r w:rsidR="00824993" w:rsidRPr="005F202C">
        <w:rPr>
          <w:rFonts w:asciiTheme="minorHAnsi" w:hAnsiTheme="minorHAnsi" w:cstheme="minorHAnsi"/>
          <w:color w:val="auto"/>
          <w:spacing w:val="5"/>
          <w:sz w:val="22"/>
          <w:szCs w:val="22"/>
        </w:rPr>
        <w:t>.</w:t>
      </w:r>
      <w:r w:rsidR="005311E1" w:rsidRPr="005F202C">
        <w:rPr>
          <w:rFonts w:asciiTheme="minorHAnsi" w:hAnsiTheme="minorHAnsi" w:cstheme="minorHAnsi"/>
          <w:color w:val="auto"/>
          <w:spacing w:val="5"/>
          <w:sz w:val="22"/>
          <w:szCs w:val="22"/>
        </w:rPr>
        <w:t xml:space="preserve"> Il/elle doit également informer rapidement ses </w:t>
      </w:r>
      <w:proofErr w:type="spellStart"/>
      <w:r w:rsidR="009D1C56" w:rsidRPr="005F202C">
        <w:rPr>
          <w:rFonts w:asciiTheme="minorHAnsi" w:hAnsiTheme="minorHAnsi" w:cstheme="minorHAnsi"/>
          <w:color w:val="auto"/>
          <w:spacing w:val="5"/>
          <w:sz w:val="22"/>
          <w:szCs w:val="22"/>
        </w:rPr>
        <w:t>encadrant</w:t>
      </w:r>
      <w:r w:rsidR="009D1C56" w:rsidRPr="005F202C">
        <w:rPr>
          <w:rFonts w:asciiTheme="minorHAnsi" w:hAnsiTheme="minorHAnsi" w:cstheme="minorHAnsi"/>
          <w:sz w:val="22"/>
          <w:szCs w:val="22"/>
        </w:rPr>
        <w:t>·es</w:t>
      </w:r>
      <w:proofErr w:type="spellEnd"/>
      <w:r w:rsidR="009D1C56" w:rsidRPr="005F202C">
        <w:rPr>
          <w:rFonts w:asciiTheme="minorHAnsi" w:hAnsiTheme="minorHAnsi" w:cstheme="minorHAnsi"/>
          <w:sz w:val="22"/>
          <w:szCs w:val="22"/>
        </w:rPr>
        <w:t xml:space="preserve"> </w:t>
      </w:r>
      <w:r w:rsidR="005311E1" w:rsidRPr="005F202C">
        <w:rPr>
          <w:rFonts w:asciiTheme="minorHAnsi" w:hAnsiTheme="minorHAnsi" w:cstheme="minorHAnsi"/>
          <w:color w:val="auto"/>
          <w:spacing w:val="5"/>
          <w:sz w:val="22"/>
          <w:szCs w:val="22"/>
        </w:rPr>
        <w:t>en cas d’absence prolongée.</w:t>
      </w:r>
    </w:p>
    <w:p w14:paraId="76FC65B2" w14:textId="77777777" w:rsidR="00903535" w:rsidRDefault="00903535" w:rsidP="00A5009B">
      <w:pPr>
        <w:pStyle w:val="1Standard"/>
        <w:spacing w:after="120" w:line="240" w:lineRule="auto"/>
        <w:rPr>
          <w:rFonts w:asciiTheme="minorHAnsi" w:hAnsiTheme="minorHAnsi" w:cstheme="minorHAnsi"/>
          <w:b/>
          <w:sz w:val="28"/>
          <w:szCs w:val="28"/>
          <w:lang w:val="fr-CH"/>
        </w:rPr>
      </w:pPr>
    </w:p>
    <w:p w14:paraId="7B06D1F1" w14:textId="77777777" w:rsidR="00903535" w:rsidRDefault="00903535" w:rsidP="00A5009B">
      <w:pPr>
        <w:pStyle w:val="1Standard"/>
        <w:spacing w:after="120" w:line="240" w:lineRule="auto"/>
        <w:rPr>
          <w:rFonts w:asciiTheme="minorHAnsi" w:hAnsiTheme="minorHAnsi" w:cstheme="minorHAnsi"/>
          <w:b/>
          <w:sz w:val="28"/>
          <w:szCs w:val="28"/>
          <w:lang w:val="fr-CH"/>
        </w:rPr>
      </w:pPr>
    </w:p>
    <w:p w14:paraId="0146DFA6" w14:textId="3F8A059B" w:rsidR="005A6341" w:rsidRPr="00DC49CC" w:rsidRDefault="00D76B53" w:rsidP="00A5009B">
      <w:pPr>
        <w:pStyle w:val="1Standard"/>
        <w:spacing w:after="120" w:line="240" w:lineRule="auto"/>
        <w:rPr>
          <w:rFonts w:asciiTheme="minorHAnsi" w:hAnsiTheme="minorHAnsi" w:cstheme="minorHAnsi"/>
          <w:b/>
          <w:sz w:val="28"/>
          <w:szCs w:val="28"/>
          <w:lang w:val="fr-CH"/>
        </w:rPr>
      </w:pPr>
      <w:r w:rsidRPr="00DC49CC">
        <w:rPr>
          <w:rFonts w:asciiTheme="minorHAnsi" w:hAnsiTheme="minorHAnsi" w:cstheme="minorHAnsi"/>
          <w:b/>
          <w:sz w:val="28"/>
          <w:szCs w:val="28"/>
          <w:lang w:val="fr-CH"/>
        </w:rPr>
        <w:lastRenderedPageBreak/>
        <w:t xml:space="preserve">Article 5 </w:t>
      </w:r>
      <w:r w:rsidR="00906747" w:rsidRPr="00DC49CC">
        <w:rPr>
          <w:rFonts w:asciiTheme="minorHAnsi" w:hAnsiTheme="minorHAnsi" w:cstheme="minorHAnsi"/>
          <w:b/>
          <w:sz w:val="28"/>
          <w:szCs w:val="28"/>
          <w:lang w:val="fr-CH"/>
        </w:rPr>
        <w:t>–</w:t>
      </w:r>
      <w:r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 </w:t>
      </w:r>
      <w:r w:rsidR="00451101"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Rôles et responsabilités des </w:t>
      </w:r>
      <w:proofErr w:type="spellStart"/>
      <w:r w:rsidR="009D1C56" w:rsidRPr="00DC49CC">
        <w:rPr>
          <w:rFonts w:asciiTheme="minorHAnsi" w:hAnsiTheme="minorHAnsi" w:cstheme="minorHAnsi"/>
          <w:b/>
          <w:sz w:val="28"/>
          <w:szCs w:val="28"/>
          <w:lang w:val="fr-CH"/>
        </w:rPr>
        <w:t>encadrant</w:t>
      </w:r>
      <w:r w:rsidR="00946B15" w:rsidRPr="00DC49CC">
        <w:rPr>
          <w:rFonts w:asciiTheme="minorHAnsi" w:hAnsiTheme="minorHAnsi" w:cstheme="minorHAnsi"/>
          <w:b/>
          <w:sz w:val="28"/>
          <w:szCs w:val="28"/>
          <w:lang w:val="fr-CH"/>
        </w:rPr>
        <w:t>·</w:t>
      </w:r>
      <w:r w:rsidR="009D1C56" w:rsidRPr="00DC49CC">
        <w:rPr>
          <w:rFonts w:asciiTheme="minorHAnsi" w:hAnsiTheme="minorHAnsi" w:cstheme="minorHAnsi"/>
          <w:b/>
          <w:sz w:val="28"/>
          <w:szCs w:val="28"/>
          <w:lang w:val="fr-CH"/>
        </w:rPr>
        <w:t>es</w:t>
      </w:r>
      <w:proofErr w:type="spellEnd"/>
      <w:r w:rsidR="009D1C56"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 </w:t>
      </w:r>
    </w:p>
    <w:p w14:paraId="5A960BF3" w14:textId="697FB807" w:rsidR="006B20D9" w:rsidRPr="005F202C" w:rsidRDefault="00480BA5" w:rsidP="00A5009B">
      <w:pPr>
        <w:pStyle w:val="1Standard"/>
        <w:spacing w:after="120" w:line="240" w:lineRule="auto"/>
        <w:jc w:val="both"/>
        <w:rPr>
          <w:rFonts w:asciiTheme="minorHAnsi" w:hAnsiTheme="minorHAnsi" w:cstheme="minorHAnsi"/>
          <w:sz w:val="22"/>
          <w:lang w:val="fr-CH"/>
        </w:rPr>
      </w:pPr>
      <w:r w:rsidRPr="005F202C">
        <w:rPr>
          <w:rFonts w:asciiTheme="minorHAnsi" w:hAnsiTheme="minorHAnsi" w:cstheme="minorHAnsi"/>
          <w:b/>
          <w:bCs/>
          <w:sz w:val="22"/>
          <w:lang w:val="fr-CH"/>
        </w:rPr>
        <w:t>5.1</w:t>
      </w:r>
      <w:r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5F662B" w:rsidRPr="005F202C">
        <w:rPr>
          <w:rFonts w:asciiTheme="minorHAnsi" w:hAnsiTheme="minorHAnsi" w:cstheme="minorHAnsi"/>
          <w:sz w:val="22"/>
          <w:lang w:val="fr-CH"/>
        </w:rPr>
        <w:t>L</w:t>
      </w:r>
      <w:r w:rsidR="00691E66" w:rsidRPr="005F202C">
        <w:rPr>
          <w:rFonts w:asciiTheme="minorHAnsi" w:hAnsiTheme="minorHAnsi" w:cstheme="minorHAnsi"/>
          <w:sz w:val="22"/>
          <w:lang w:val="fr-CH"/>
        </w:rPr>
        <w:t xml:space="preserve">es </w:t>
      </w:r>
      <w:proofErr w:type="spellStart"/>
      <w:r w:rsidR="00691E66" w:rsidRPr="005F202C">
        <w:rPr>
          <w:rFonts w:asciiTheme="minorHAnsi" w:hAnsiTheme="minorHAnsi" w:cstheme="minorHAnsi"/>
          <w:sz w:val="22"/>
          <w:lang w:val="fr-CH"/>
        </w:rPr>
        <w:t>encadrant·es</w:t>
      </w:r>
      <w:proofErr w:type="spellEnd"/>
      <w:r w:rsidR="00691E66"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proofErr w:type="spellStart"/>
      <w:r w:rsidR="00F76342">
        <w:rPr>
          <w:rFonts w:asciiTheme="minorHAnsi" w:hAnsiTheme="minorHAnsi" w:cstheme="minorHAnsi"/>
          <w:sz w:val="22"/>
          <w:lang w:val="fr-CH"/>
        </w:rPr>
        <w:t>susdésigné</w:t>
      </w:r>
      <w:r w:rsidR="00F76342" w:rsidRPr="005F202C">
        <w:rPr>
          <w:rFonts w:asciiTheme="minorHAnsi" w:hAnsiTheme="minorHAnsi" w:cstheme="minorHAnsi"/>
          <w:sz w:val="22"/>
          <w:lang w:val="fr-CH"/>
        </w:rPr>
        <w:t>·es</w:t>
      </w:r>
      <w:proofErr w:type="spellEnd"/>
      <w:r w:rsidR="00F76342"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5F662B" w:rsidRPr="005F202C">
        <w:rPr>
          <w:rFonts w:asciiTheme="minorHAnsi" w:hAnsiTheme="minorHAnsi" w:cstheme="minorHAnsi"/>
          <w:sz w:val="22"/>
          <w:lang w:val="fr-CH"/>
        </w:rPr>
        <w:t>s’engagent à guider et conseiller le</w:t>
      </w:r>
      <w:r w:rsidR="005311E1" w:rsidRPr="005F202C">
        <w:rPr>
          <w:rFonts w:asciiTheme="minorHAnsi" w:hAnsiTheme="minorHAnsi" w:cstheme="minorHAnsi"/>
          <w:sz w:val="22"/>
          <w:lang w:val="fr-CH"/>
        </w:rPr>
        <w:t>/la</w:t>
      </w:r>
      <w:r w:rsidR="005F662B"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proofErr w:type="spellStart"/>
      <w:r w:rsidR="005F662B" w:rsidRPr="005F202C">
        <w:rPr>
          <w:rFonts w:asciiTheme="minorHAnsi" w:hAnsiTheme="minorHAnsi" w:cstheme="minorHAnsi"/>
          <w:sz w:val="22"/>
          <w:lang w:val="fr-CH"/>
        </w:rPr>
        <w:t>doctorant</w:t>
      </w:r>
      <w:r w:rsidR="00555D61" w:rsidRPr="005F202C">
        <w:rPr>
          <w:rFonts w:asciiTheme="minorHAnsi" w:hAnsiTheme="minorHAnsi" w:cstheme="minorHAnsi"/>
          <w:sz w:val="22"/>
          <w:lang w:val="fr-CH"/>
        </w:rPr>
        <w:t>·</w:t>
      </w:r>
      <w:r w:rsidR="005F662B" w:rsidRPr="005F202C">
        <w:rPr>
          <w:rFonts w:asciiTheme="minorHAnsi" w:hAnsiTheme="minorHAnsi" w:cstheme="minorHAnsi"/>
          <w:sz w:val="22"/>
          <w:lang w:val="fr-CH"/>
        </w:rPr>
        <w:t>e</w:t>
      </w:r>
      <w:proofErr w:type="spellEnd"/>
      <w:r w:rsidR="005F662B" w:rsidRPr="005F202C">
        <w:rPr>
          <w:rFonts w:asciiTheme="minorHAnsi" w:hAnsiTheme="minorHAnsi" w:cstheme="minorHAnsi"/>
          <w:sz w:val="22"/>
          <w:lang w:val="fr-CH"/>
        </w:rPr>
        <w:t>, à l’appuyer dans son cheminement intellectuel, à diriger ses travaux et à s’assurer qu’il/elle puisse faire des progrès constants.</w:t>
      </w:r>
    </w:p>
    <w:p w14:paraId="753DB945" w14:textId="2D05E779" w:rsidR="00172459" w:rsidRPr="005F202C" w:rsidRDefault="00480BA5" w:rsidP="00A5009B">
      <w:pPr>
        <w:pStyle w:val="1Standard"/>
        <w:spacing w:line="240" w:lineRule="auto"/>
        <w:jc w:val="both"/>
        <w:rPr>
          <w:rFonts w:asciiTheme="minorHAnsi" w:hAnsiTheme="minorHAnsi" w:cstheme="minorHAnsi"/>
          <w:sz w:val="22"/>
          <w:lang w:val="fr-CH"/>
        </w:rPr>
      </w:pPr>
      <w:r w:rsidRPr="005F202C">
        <w:rPr>
          <w:rFonts w:asciiTheme="minorHAnsi" w:hAnsiTheme="minorHAnsi" w:cstheme="minorHAnsi"/>
          <w:b/>
          <w:bCs/>
          <w:sz w:val="22"/>
          <w:lang w:val="fr-CH"/>
        </w:rPr>
        <w:t>5.2</w:t>
      </w:r>
      <w:r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5311E1" w:rsidRPr="005F202C">
        <w:rPr>
          <w:rFonts w:asciiTheme="minorHAnsi" w:hAnsiTheme="minorHAnsi" w:cstheme="minorHAnsi"/>
          <w:sz w:val="22"/>
          <w:lang w:val="fr-CH"/>
        </w:rPr>
        <w:t xml:space="preserve">Les </w:t>
      </w:r>
      <w:proofErr w:type="spellStart"/>
      <w:r w:rsidR="00691E66" w:rsidRPr="005F202C">
        <w:rPr>
          <w:rFonts w:asciiTheme="minorHAnsi" w:hAnsiTheme="minorHAnsi" w:cstheme="minorHAnsi"/>
          <w:sz w:val="22"/>
          <w:lang w:val="fr-CH"/>
        </w:rPr>
        <w:t>encadrant·es</w:t>
      </w:r>
      <w:proofErr w:type="spellEnd"/>
      <w:r w:rsidR="005311E1"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5F662B" w:rsidRPr="005F202C">
        <w:rPr>
          <w:rFonts w:asciiTheme="minorHAnsi" w:hAnsiTheme="minorHAnsi" w:cstheme="minorHAnsi"/>
          <w:sz w:val="22"/>
          <w:lang w:val="fr-CH"/>
        </w:rPr>
        <w:t xml:space="preserve">s’engagent </w:t>
      </w:r>
      <w:r w:rsidR="00691E66" w:rsidRPr="005F202C">
        <w:rPr>
          <w:rFonts w:asciiTheme="minorHAnsi" w:hAnsiTheme="minorHAnsi" w:cstheme="minorHAnsi"/>
          <w:sz w:val="22"/>
          <w:lang w:val="fr-CH"/>
        </w:rPr>
        <w:t>aussi</w:t>
      </w:r>
      <w:r w:rsidR="00A72F5E"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5F662B" w:rsidRPr="005F202C">
        <w:rPr>
          <w:rFonts w:asciiTheme="minorHAnsi" w:hAnsiTheme="minorHAnsi" w:cstheme="minorHAnsi"/>
          <w:sz w:val="22"/>
          <w:lang w:val="fr-CH"/>
        </w:rPr>
        <w:t xml:space="preserve">à favoriser les interactions du/de la </w:t>
      </w:r>
      <w:proofErr w:type="spellStart"/>
      <w:r w:rsidR="005F662B" w:rsidRPr="005F202C">
        <w:rPr>
          <w:rFonts w:asciiTheme="minorHAnsi" w:hAnsiTheme="minorHAnsi" w:cstheme="minorHAnsi"/>
          <w:sz w:val="22"/>
          <w:lang w:val="fr-CH"/>
        </w:rPr>
        <w:t>doctorant</w:t>
      </w:r>
      <w:r w:rsidR="00555D61" w:rsidRPr="005F202C">
        <w:rPr>
          <w:rFonts w:asciiTheme="minorHAnsi" w:hAnsiTheme="minorHAnsi" w:cstheme="minorHAnsi"/>
          <w:sz w:val="22"/>
          <w:lang w:val="fr-CH"/>
        </w:rPr>
        <w:t>·</w:t>
      </w:r>
      <w:r w:rsidR="005F662B" w:rsidRPr="005F202C">
        <w:rPr>
          <w:rFonts w:asciiTheme="minorHAnsi" w:hAnsiTheme="minorHAnsi" w:cstheme="minorHAnsi"/>
          <w:sz w:val="22"/>
          <w:lang w:val="fr-CH"/>
        </w:rPr>
        <w:t>e</w:t>
      </w:r>
      <w:proofErr w:type="spellEnd"/>
      <w:r w:rsidR="005F662B" w:rsidRPr="005F202C">
        <w:rPr>
          <w:rFonts w:asciiTheme="minorHAnsi" w:hAnsiTheme="minorHAnsi" w:cstheme="minorHAnsi"/>
          <w:sz w:val="22"/>
          <w:lang w:val="fr-CH"/>
        </w:rPr>
        <w:t xml:space="preserve"> avec les milieux de recherche et les milieux professionnels, et à lui permettre d'acquérir les compétences et savoirs recherchés sur le marché de l'emploi.</w:t>
      </w:r>
      <w:r w:rsidR="005311E1" w:rsidRPr="005F202C">
        <w:rPr>
          <w:rFonts w:asciiTheme="minorHAnsi" w:hAnsiTheme="minorHAnsi" w:cstheme="minorHAnsi"/>
          <w:sz w:val="22"/>
          <w:lang w:val="fr-CH"/>
        </w:rPr>
        <w:t xml:space="preserve"> Il est également de leur responsabilité de prévoir les modalités d’encadrement en cas d’absence prolongée</w:t>
      </w:r>
      <w:r w:rsidR="00A153B5" w:rsidRPr="005F202C">
        <w:rPr>
          <w:rFonts w:asciiTheme="minorHAnsi" w:hAnsiTheme="minorHAnsi" w:cstheme="minorHAnsi"/>
          <w:sz w:val="22"/>
          <w:lang w:val="fr-CH"/>
        </w:rPr>
        <w:t xml:space="preserve"> de leur part.</w:t>
      </w:r>
    </w:p>
    <w:p w14:paraId="76E21FA8" w14:textId="77777777" w:rsidR="00955440" w:rsidRPr="005F202C" w:rsidRDefault="00955440" w:rsidP="00A5009B">
      <w:pPr>
        <w:spacing w:after="0" w:line="240" w:lineRule="auto"/>
        <w:jc w:val="both"/>
        <w:rPr>
          <w:rFonts w:cstheme="minorHAnsi"/>
          <w:bCs/>
        </w:rPr>
      </w:pPr>
    </w:p>
    <w:p w14:paraId="2BEEFE60" w14:textId="6FCBC219" w:rsidR="00591312" w:rsidRPr="00DC49CC" w:rsidRDefault="00C67A73" w:rsidP="00A5009B">
      <w:pPr>
        <w:pStyle w:val="1Standard"/>
        <w:spacing w:after="120" w:line="240" w:lineRule="auto"/>
        <w:rPr>
          <w:rFonts w:asciiTheme="minorHAnsi" w:hAnsiTheme="minorHAnsi" w:cstheme="minorHAnsi"/>
          <w:b/>
          <w:sz w:val="28"/>
          <w:szCs w:val="28"/>
          <w:lang w:val="fr-CH"/>
        </w:rPr>
      </w:pPr>
      <w:r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Article </w:t>
      </w:r>
      <w:r w:rsidR="0014563C"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6 </w:t>
      </w:r>
      <w:r w:rsidR="001E780F" w:rsidRPr="00DC49CC">
        <w:rPr>
          <w:rFonts w:asciiTheme="minorHAnsi" w:hAnsiTheme="minorHAnsi" w:cstheme="minorHAnsi"/>
          <w:b/>
          <w:sz w:val="28"/>
          <w:szCs w:val="28"/>
          <w:lang w:val="fr-CH"/>
        </w:rPr>
        <w:t>–</w:t>
      </w:r>
      <w:r w:rsidR="0014563C"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 </w:t>
      </w:r>
      <w:r w:rsidR="00591312" w:rsidRPr="00DC49CC">
        <w:rPr>
          <w:rFonts w:asciiTheme="minorHAnsi" w:hAnsiTheme="minorHAnsi" w:cstheme="minorHAnsi"/>
          <w:b/>
          <w:sz w:val="28"/>
          <w:szCs w:val="28"/>
          <w:lang w:val="fr-CH"/>
        </w:rPr>
        <w:t>Calendrier</w:t>
      </w:r>
    </w:p>
    <w:p w14:paraId="1DDB8BCB" w14:textId="41E4D42E" w:rsidR="00A77A81" w:rsidRPr="005F202C" w:rsidRDefault="00A365AB" w:rsidP="00A5009B">
      <w:pPr>
        <w:pStyle w:val="1Standard"/>
        <w:spacing w:line="240" w:lineRule="auto"/>
        <w:jc w:val="both"/>
        <w:rPr>
          <w:rFonts w:asciiTheme="minorHAnsi" w:hAnsiTheme="minorHAnsi" w:cstheme="minorHAnsi"/>
          <w:sz w:val="22"/>
          <w:lang w:val="fr-CH"/>
        </w:rPr>
      </w:pPr>
      <w:r w:rsidRPr="005F202C">
        <w:rPr>
          <w:rFonts w:asciiTheme="minorHAnsi" w:hAnsiTheme="minorHAnsi" w:cstheme="minorHAnsi"/>
          <w:sz w:val="22"/>
          <w:lang w:val="fr-CH"/>
        </w:rPr>
        <w:t>Un</w:t>
      </w:r>
      <w:r w:rsidR="00A77A81" w:rsidRPr="005F202C">
        <w:rPr>
          <w:rFonts w:asciiTheme="minorHAnsi" w:hAnsiTheme="minorHAnsi" w:cstheme="minorHAnsi"/>
          <w:sz w:val="22"/>
          <w:lang w:val="fr-CH"/>
        </w:rPr>
        <w:t xml:space="preserve"> calendrier des activités prévues dans le cadre de la réalisation de la thèse est</w:t>
      </w:r>
      <w:r w:rsidRPr="005F202C">
        <w:rPr>
          <w:rFonts w:asciiTheme="minorHAnsi" w:hAnsiTheme="minorHAnsi" w:cstheme="minorHAnsi"/>
          <w:sz w:val="22"/>
          <w:lang w:val="fr-CH"/>
        </w:rPr>
        <w:t xml:space="preserve"> convenu entre le/la </w:t>
      </w:r>
      <w:proofErr w:type="spellStart"/>
      <w:r w:rsidRPr="005F202C">
        <w:rPr>
          <w:rFonts w:asciiTheme="minorHAnsi" w:hAnsiTheme="minorHAnsi" w:cstheme="minorHAnsi"/>
          <w:sz w:val="22"/>
          <w:lang w:val="fr-CH"/>
        </w:rPr>
        <w:t>doctorant</w:t>
      </w:r>
      <w:r w:rsidR="0014563C" w:rsidRPr="005F202C">
        <w:rPr>
          <w:rFonts w:asciiTheme="minorHAnsi" w:hAnsiTheme="minorHAnsi" w:cstheme="minorHAnsi"/>
          <w:sz w:val="22"/>
          <w:lang w:val="fr-CH"/>
        </w:rPr>
        <w:t>·</w:t>
      </w:r>
      <w:r w:rsidRPr="005F202C">
        <w:rPr>
          <w:rFonts w:asciiTheme="minorHAnsi" w:hAnsiTheme="minorHAnsi" w:cstheme="minorHAnsi"/>
          <w:sz w:val="22"/>
          <w:lang w:val="fr-CH"/>
        </w:rPr>
        <w:t>e</w:t>
      </w:r>
      <w:proofErr w:type="spellEnd"/>
      <w:r w:rsidRPr="005F202C">
        <w:rPr>
          <w:rFonts w:asciiTheme="minorHAnsi" w:hAnsiTheme="minorHAnsi" w:cstheme="minorHAnsi"/>
          <w:sz w:val="22"/>
          <w:lang w:val="fr-CH"/>
        </w:rPr>
        <w:t xml:space="preserve"> et ses</w:t>
      </w:r>
      <w:r w:rsidR="00691E66"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proofErr w:type="spellStart"/>
      <w:r w:rsidR="00691E66" w:rsidRPr="005F202C">
        <w:rPr>
          <w:rFonts w:asciiTheme="minorHAnsi" w:hAnsiTheme="minorHAnsi" w:cstheme="minorHAnsi"/>
          <w:sz w:val="22"/>
          <w:lang w:val="fr-CH"/>
        </w:rPr>
        <w:t>encadrant·es</w:t>
      </w:r>
      <w:proofErr w:type="spellEnd"/>
      <w:r w:rsidRPr="005F202C">
        <w:rPr>
          <w:rFonts w:asciiTheme="minorHAnsi" w:hAnsiTheme="minorHAnsi" w:cstheme="minorHAnsi"/>
          <w:sz w:val="22"/>
          <w:lang w:val="fr-CH"/>
        </w:rPr>
        <w:t>. Le détail de ce calendrier</w:t>
      </w:r>
      <w:r w:rsidR="0014563C" w:rsidRPr="005F202C">
        <w:rPr>
          <w:rFonts w:asciiTheme="minorHAnsi" w:hAnsiTheme="minorHAnsi" w:cstheme="minorHAnsi"/>
          <w:sz w:val="22"/>
          <w:lang w:val="fr-CH"/>
        </w:rPr>
        <w:t>, incluant la scolarité probatoire à satisfaire (le cas échéant),</w:t>
      </w:r>
      <w:r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4824B7" w:rsidRPr="005F202C">
        <w:rPr>
          <w:rFonts w:asciiTheme="minorHAnsi" w:hAnsiTheme="minorHAnsi" w:cstheme="minorHAnsi"/>
          <w:sz w:val="22"/>
          <w:lang w:val="fr-CH"/>
        </w:rPr>
        <w:t>est</w:t>
      </w:r>
      <w:r w:rsidR="00A77A81" w:rsidRPr="005F202C">
        <w:rPr>
          <w:rFonts w:asciiTheme="minorHAnsi" w:hAnsiTheme="minorHAnsi" w:cstheme="minorHAnsi"/>
          <w:sz w:val="22"/>
          <w:lang w:val="fr-CH"/>
        </w:rPr>
        <w:t xml:space="preserve"> présenté en annexe</w:t>
      </w:r>
      <w:r w:rsidRPr="005F202C">
        <w:rPr>
          <w:rFonts w:asciiTheme="minorHAnsi" w:hAnsiTheme="minorHAnsi" w:cstheme="minorHAnsi"/>
          <w:sz w:val="22"/>
          <w:lang w:val="fr-CH"/>
        </w:rPr>
        <w:t xml:space="preserve"> du présent plan de collaboration</w:t>
      </w:r>
      <w:r w:rsidR="00A77A81" w:rsidRPr="005F202C">
        <w:rPr>
          <w:rFonts w:asciiTheme="minorHAnsi" w:hAnsiTheme="minorHAnsi" w:cstheme="minorHAnsi"/>
          <w:sz w:val="22"/>
          <w:lang w:val="fr-CH"/>
        </w:rPr>
        <w:t>.</w:t>
      </w:r>
    </w:p>
    <w:p w14:paraId="42916F50" w14:textId="77777777" w:rsidR="00D57A19" w:rsidRPr="005F202C" w:rsidRDefault="00D57A19" w:rsidP="00686E89">
      <w:pPr>
        <w:spacing w:after="0" w:line="240" w:lineRule="auto"/>
        <w:jc w:val="both"/>
        <w:rPr>
          <w:rFonts w:cstheme="minorHAnsi"/>
          <w:b/>
        </w:rPr>
      </w:pPr>
    </w:p>
    <w:p w14:paraId="4F6390D6" w14:textId="1E54EEEE" w:rsidR="00C67A73" w:rsidRPr="00DC49CC" w:rsidRDefault="00A77A81" w:rsidP="00A5009B">
      <w:pPr>
        <w:pStyle w:val="1Standard"/>
        <w:spacing w:after="120" w:line="240" w:lineRule="auto"/>
        <w:rPr>
          <w:rFonts w:asciiTheme="minorHAnsi" w:hAnsiTheme="minorHAnsi" w:cstheme="minorHAnsi"/>
          <w:b/>
          <w:sz w:val="28"/>
          <w:szCs w:val="28"/>
          <w:lang w:val="fr-CH"/>
        </w:rPr>
      </w:pPr>
      <w:r w:rsidRPr="00DC49CC">
        <w:rPr>
          <w:rFonts w:asciiTheme="minorHAnsi" w:hAnsiTheme="minorHAnsi" w:cstheme="minorHAnsi"/>
          <w:b/>
          <w:sz w:val="28"/>
          <w:szCs w:val="28"/>
          <w:lang w:val="fr-CH"/>
        </w:rPr>
        <w:t>A</w:t>
      </w:r>
      <w:r w:rsidR="00A365AB" w:rsidRPr="00DC49CC">
        <w:rPr>
          <w:rFonts w:asciiTheme="minorHAnsi" w:hAnsiTheme="minorHAnsi" w:cstheme="minorHAnsi"/>
          <w:b/>
          <w:sz w:val="28"/>
          <w:szCs w:val="28"/>
          <w:lang w:val="fr-CH"/>
        </w:rPr>
        <w:t>r</w:t>
      </w:r>
      <w:r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ticle </w:t>
      </w:r>
      <w:r w:rsidR="0014563C" w:rsidRPr="00DC49CC">
        <w:rPr>
          <w:rFonts w:asciiTheme="minorHAnsi" w:hAnsiTheme="minorHAnsi" w:cstheme="minorHAnsi"/>
          <w:b/>
          <w:sz w:val="28"/>
          <w:szCs w:val="28"/>
          <w:lang w:val="fr-CH"/>
        </w:rPr>
        <w:t>7</w:t>
      </w:r>
      <w:r w:rsidR="001E780F"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 –</w:t>
      </w:r>
      <w:r w:rsidR="0014563C"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 </w:t>
      </w:r>
      <w:r w:rsidR="00C67A73" w:rsidRPr="00DC49CC">
        <w:rPr>
          <w:rFonts w:asciiTheme="minorHAnsi" w:hAnsiTheme="minorHAnsi" w:cstheme="minorHAnsi"/>
          <w:b/>
          <w:sz w:val="28"/>
          <w:szCs w:val="28"/>
          <w:lang w:val="fr-CH"/>
        </w:rPr>
        <w:t>Financement du doctorat et conditions de travail</w:t>
      </w:r>
    </w:p>
    <w:p w14:paraId="4B3FE541" w14:textId="02BB6680" w:rsidR="00C66E0C" w:rsidRPr="005F202C" w:rsidRDefault="00C66E0C" w:rsidP="00A5009B">
      <w:pPr>
        <w:pStyle w:val="1Standard"/>
        <w:spacing w:after="120" w:line="240" w:lineRule="auto"/>
        <w:rPr>
          <w:rFonts w:asciiTheme="minorHAnsi" w:hAnsiTheme="minorHAnsi" w:cstheme="minorHAnsi"/>
          <w:sz w:val="22"/>
          <w:lang w:val="fr-CH"/>
        </w:rPr>
      </w:pPr>
      <w:r w:rsidRPr="005F202C">
        <w:rPr>
          <w:rFonts w:asciiTheme="minorHAnsi" w:hAnsiTheme="minorHAnsi" w:cstheme="minorHAnsi"/>
          <w:sz w:val="22"/>
          <w:lang w:val="fr-CH"/>
        </w:rPr>
        <w:t xml:space="preserve">Le/la </w:t>
      </w:r>
      <w:proofErr w:type="spellStart"/>
      <w:r w:rsidRPr="005F202C">
        <w:rPr>
          <w:rFonts w:asciiTheme="minorHAnsi" w:hAnsiTheme="minorHAnsi" w:cstheme="minorHAnsi"/>
          <w:sz w:val="22"/>
          <w:lang w:val="fr-CH"/>
        </w:rPr>
        <w:t>doctorant·e</w:t>
      </w:r>
      <w:proofErr w:type="spellEnd"/>
      <w:r w:rsidRPr="005F202C">
        <w:rPr>
          <w:rFonts w:asciiTheme="minorHAnsi" w:hAnsiTheme="minorHAnsi" w:cstheme="minorHAnsi"/>
          <w:sz w:val="22"/>
          <w:lang w:val="fr-CH"/>
        </w:rPr>
        <w:t xml:space="preserve"> est </w:t>
      </w:r>
      <w:proofErr w:type="spellStart"/>
      <w:r w:rsidRPr="005F202C">
        <w:rPr>
          <w:rFonts w:asciiTheme="minorHAnsi" w:hAnsiTheme="minorHAnsi" w:cstheme="minorHAnsi"/>
          <w:sz w:val="22"/>
          <w:lang w:val="fr-CH"/>
        </w:rPr>
        <w:t>employé·e</w:t>
      </w:r>
      <w:proofErr w:type="spellEnd"/>
      <w:r w:rsidRPr="005F202C">
        <w:rPr>
          <w:rFonts w:asciiTheme="minorHAnsi" w:hAnsiTheme="minorHAnsi" w:cstheme="minorHAnsi"/>
          <w:sz w:val="22"/>
          <w:lang w:val="fr-CH"/>
        </w:rPr>
        <w:t xml:space="preserve"> pa</w:t>
      </w:r>
      <w:r w:rsidR="00FD7066">
        <w:rPr>
          <w:rFonts w:asciiTheme="minorHAnsi" w:hAnsiTheme="minorHAnsi" w:cstheme="minorHAnsi"/>
          <w:sz w:val="22"/>
          <w:lang w:val="fr-CH"/>
        </w:rPr>
        <w:t>r</w:t>
      </w:r>
      <w:r w:rsidR="00B945C6">
        <w:rPr>
          <w:rFonts w:asciiTheme="minorHAnsi" w:hAnsiTheme="minorHAnsi" w:cstheme="minorHAnsi"/>
          <w:sz w:val="22"/>
          <w:lang w:val="fr-CH"/>
        </w:rPr>
        <w:t xml:space="preserve"> : </w:t>
      </w:r>
    </w:p>
    <w:p w14:paraId="6E8C7DFE" w14:textId="2E93C3FB" w:rsidR="00C66E0C" w:rsidRPr="005F202C" w:rsidRDefault="00691E66" w:rsidP="004326EA">
      <w:pPr>
        <w:pStyle w:val="1Standard"/>
        <w:tabs>
          <w:tab w:val="clear" w:pos="408"/>
          <w:tab w:val="left" w:pos="0"/>
          <w:tab w:val="right" w:leader="dot" w:pos="9072"/>
        </w:tabs>
        <w:spacing w:before="120"/>
        <w:rPr>
          <w:rFonts w:asciiTheme="minorHAnsi" w:hAnsiTheme="minorHAnsi" w:cstheme="minorHAnsi"/>
          <w:sz w:val="22"/>
          <w:lang w:val="fr-CH"/>
        </w:rPr>
      </w:pPr>
      <w:r w:rsidRPr="005F202C">
        <w:rPr>
          <w:rFonts w:asciiTheme="minorHAnsi" w:hAnsiTheme="minorHAnsi" w:cstheme="minorHAnsi"/>
          <w:sz w:val="22"/>
          <w:lang w:val="fr-CH"/>
        </w:rPr>
        <w:t>Fonctio</w:t>
      </w:r>
      <w:r w:rsidR="00FD7066">
        <w:rPr>
          <w:rFonts w:asciiTheme="minorHAnsi" w:hAnsiTheme="minorHAnsi" w:cstheme="minorHAnsi"/>
          <w:sz w:val="22"/>
          <w:lang w:val="fr-CH"/>
        </w:rPr>
        <w:t>n</w:t>
      </w:r>
      <w:r w:rsidR="00F662A6">
        <w:rPr>
          <w:rFonts w:asciiTheme="minorHAnsi" w:hAnsiTheme="minorHAnsi" w:cstheme="minorHAnsi"/>
          <w:sz w:val="22"/>
          <w:lang w:val="fr-CH"/>
        </w:rPr>
        <w:t> :</w:t>
      </w:r>
      <w:r w:rsidR="00D37931">
        <w:rPr>
          <w:rFonts w:asciiTheme="minorHAnsi" w:hAnsiTheme="minorHAnsi" w:cstheme="minorHAnsi"/>
          <w:sz w:val="22"/>
          <w:lang w:val="fr-CH"/>
        </w:rPr>
        <w:t xml:space="preserve"> </w:t>
      </w:r>
      <w:r w:rsidR="004326EA" w:rsidRPr="005F202C">
        <w:rPr>
          <w:rFonts w:asciiTheme="minorHAnsi" w:hAnsiTheme="minorHAnsi" w:cstheme="minorHAnsi"/>
          <w:sz w:val="22"/>
          <w:lang w:val="fr-CH"/>
        </w:rPr>
        <w:tab/>
      </w:r>
      <w:r w:rsidR="004326EA">
        <w:rPr>
          <w:rFonts w:asciiTheme="minorHAnsi" w:hAnsiTheme="minorHAnsi" w:cstheme="minorHAnsi"/>
          <w:sz w:val="22"/>
          <w:lang w:val="fr-CH"/>
        </w:rPr>
        <w:t>……………..</w:t>
      </w:r>
      <w:r w:rsidR="00C66E0C" w:rsidRPr="005F202C">
        <w:rPr>
          <w:rFonts w:asciiTheme="minorHAnsi" w:hAnsiTheme="minorHAnsi" w:cstheme="minorHAnsi"/>
          <w:sz w:val="22"/>
          <w:lang w:val="fr-CH"/>
        </w:rPr>
        <w:br/>
        <w:t>Taux d’activité</w:t>
      </w:r>
      <w:r w:rsidR="00F662A6">
        <w:rPr>
          <w:rFonts w:asciiTheme="minorHAnsi" w:hAnsiTheme="minorHAnsi" w:cstheme="minorHAnsi"/>
          <w:sz w:val="22"/>
          <w:lang w:val="fr-CH"/>
        </w:rPr>
        <w:t> :</w:t>
      </w:r>
      <w:r w:rsidR="00480BA5"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4326EA" w:rsidRPr="005F202C">
        <w:rPr>
          <w:rFonts w:asciiTheme="minorHAnsi" w:hAnsiTheme="minorHAnsi" w:cstheme="minorHAnsi"/>
          <w:sz w:val="22"/>
          <w:lang w:val="fr-CH"/>
        </w:rPr>
        <w:tab/>
      </w:r>
      <w:r w:rsidR="004326EA">
        <w:rPr>
          <w:rFonts w:asciiTheme="minorHAnsi" w:hAnsiTheme="minorHAnsi" w:cstheme="minorHAnsi"/>
          <w:sz w:val="22"/>
          <w:lang w:val="fr-CH"/>
        </w:rPr>
        <w:t>……………..</w:t>
      </w:r>
      <w:r w:rsidR="00C66E0C" w:rsidRPr="005F202C">
        <w:rPr>
          <w:rFonts w:asciiTheme="minorHAnsi" w:hAnsiTheme="minorHAnsi" w:cstheme="minorHAnsi"/>
          <w:sz w:val="22"/>
          <w:lang w:val="fr-CH"/>
        </w:rPr>
        <w:br/>
        <w:t>Taux consacré à la réalisation de la thèse</w:t>
      </w:r>
      <w:r w:rsidR="00F662A6">
        <w:rPr>
          <w:rFonts w:asciiTheme="minorHAnsi" w:hAnsiTheme="minorHAnsi" w:cstheme="minorHAnsi"/>
          <w:sz w:val="22"/>
          <w:lang w:val="fr-CH"/>
        </w:rPr>
        <w:t xml:space="preserve"> : </w:t>
      </w:r>
      <w:r w:rsidR="00F662A6" w:rsidRPr="005F202C">
        <w:rPr>
          <w:rFonts w:asciiTheme="minorHAnsi" w:hAnsiTheme="minorHAnsi" w:cstheme="minorHAnsi"/>
          <w:sz w:val="22"/>
          <w:lang w:val="fr-CH"/>
        </w:rPr>
        <w:tab/>
      </w:r>
      <w:r w:rsidR="00F662A6">
        <w:rPr>
          <w:rFonts w:asciiTheme="minorHAnsi" w:hAnsiTheme="minorHAnsi" w:cstheme="minorHAnsi"/>
          <w:sz w:val="22"/>
          <w:lang w:val="fr-CH"/>
        </w:rPr>
        <w:t>……………..</w:t>
      </w:r>
      <w:r w:rsidR="00C66E0C" w:rsidRPr="005F202C">
        <w:rPr>
          <w:rFonts w:asciiTheme="minorHAnsi" w:hAnsiTheme="minorHAnsi" w:cstheme="minorHAnsi"/>
          <w:sz w:val="22"/>
          <w:lang w:val="fr-CH"/>
        </w:rPr>
        <w:br/>
        <w:t>Durée du contrat</w:t>
      </w:r>
      <w:r w:rsidR="00F662A6">
        <w:rPr>
          <w:rFonts w:asciiTheme="minorHAnsi" w:hAnsiTheme="minorHAnsi" w:cstheme="minorHAnsi"/>
          <w:sz w:val="22"/>
          <w:lang w:val="fr-CH"/>
        </w:rPr>
        <w:t xml:space="preserve"> : </w:t>
      </w:r>
      <w:r w:rsidR="00F662A6" w:rsidRPr="005F202C">
        <w:rPr>
          <w:rFonts w:asciiTheme="minorHAnsi" w:hAnsiTheme="minorHAnsi" w:cstheme="minorHAnsi"/>
          <w:sz w:val="22"/>
          <w:lang w:val="fr-CH"/>
        </w:rPr>
        <w:tab/>
      </w:r>
      <w:r w:rsidR="00F662A6">
        <w:rPr>
          <w:rFonts w:asciiTheme="minorHAnsi" w:hAnsiTheme="minorHAnsi" w:cstheme="minorHAnsi"/>
          <w:sz w:val="22"/>
          <w:lang w:val="fr-CH"/>
        </w:rPr>
        <w:t>……………..</w:t>
      </w:r>
    </w:p>
    <w:p w14:paraId="681723D9" w14:textId="7B82CCEE" w:rsidR="00200F80" w:rsidRDefault="00DC2872" w:rsidP="00D37931">
      <w:pPr>
        <w:pStyle w:val="1Standard"/>
        <w:spacing w:before="120" w:after="120" w:line="240" w:lineRule="auto"/>
        <w:rPr>
          <w:rFonts w:asciiTheme="minorHAnsi" w:hAnsiTheme="minorHAnsi" w:cstheme="minorHAnsi"/>
          <w:sz w:val="22"/>
          <w:lang w:val="fr-CH"/>
        </w:rPr>
      </w:pPr>
      <w:r w:rsidRPr="005F202C">
        <w:rPr>
          <w:rFonts w:asciiTheme="minorHAnsi" w:hAnsiTheme="minorHAnsi" w:cstheme="minorHAnsi"/>
          <w:sz w:val="22"/>
          <w:lang w:val="fr-CH"/>
        </w:rPr>
        <w:t>Dans le cas d’une bourse (p.ex. FNS), les conditions, exigences et modalités </w:t>
      </w:r>
      <w:r w:rsidR="00480BA5" w:rsidRPr="005F202C">
        <w:rPr>
          <w:rFonts w:asciiTheme="minorHAnsi" w:hAnsiTheme="minorHAnsi" w:cstheme="minorHAnsi"/>
          <w:sz w:val="22"/>
          <w:lang w:val="fr-CH"/>
        </w:rPr>
        <w:t>so</w:t>
      </w:r>
      <w:r w:rsidR="005E0B2D">
        <w:rPr>
          <w:rFonts w:asciiTheme="minorHAnsi" w:hAnsiTheme="minorHAnsi" w:cstheme="minorHAnsi"/>
          <w:sz w:val="22"/>
          <w:lang w:val="fr-CH"/>
        </w:rPr>
        <w:t>n</w:t>
      </w:r>
      <w:r w:rsidR="00480BA5" w:rsidRPr="005F202C">
        <w:rPr>
          <w:rFonts w:asciiTheme="minorHAnsi" w:hAnsiTheme="minorHAnsi" w:cstheme="minorHAnsi"/>
          <w:sz w:val="22"/>
          <w:lang w:val="fr-CH"/>
        </w:rPr>
        <w:t>t les suivantes</w:t>
      </w:r>
      <w:r w:rsidR="005E0B2D">
        <w:rPr>
          <w:rFonts w:asciiTheme="minorHAnsi" w:hAnsiTheme="minorHAnsi" w:cstheme="minorHAnsi"/>
          <w:sz w:val="22"/>
          <w:lang w:val="fr-CH"/>
        </w:rPr>
        <w:t xml:space="preserve"> </w:t>
      </w:r>
      <w:r w:rsidRPr="005F202C">
        <w:rPr>
          <w:rFonts w:asciiTheme="minorHAnsi" w:hAnsiTheme="minorHAnsi" w:cstheme="minorHAnsi"/>
          <w:sz w:val="22"/>
          <w:lang w:val="fr-CH"/>
        </w:rPr>
        <w:t xml:space="preserve">: </w:t>
      </w:r>
    </w:p>
    <w:p w14:paraId="63FCD1E7" w14:textId="756B6709" w:rsidR="00903535" w:rsidRDefault="00903535" w:rsidP="00903535">
      <w:pPr>
        <w:pStyle w:val="1Standard"/>
        <w:tabs>
          <w:tab w:val="clear" w:pos="408"/>
          <w:tab w:val="left" w:pos="0"/>
          <w:tab w:val="right" w:leader="dot" w:pos="9072"/>
        </w:tabs>
        <w:spacing w:before="120"/>
        <w:rPr>
          <w:rFonts w:asciiTheme="minorHAnsi" w:hAnsiTheme="minorHAnsi" w:cstheme="minorHAnsi"/>
          <w:sz w:val="22"/>
          <w:lang w:val="fr-CH"/>
        </w:rPr>
      </w:pPr>
      <w:r w:rsidRPr="005F202C">
        <w:rPr>
          <w:rFonts w:asciiTheme="minorHAnsi" w:hAnsiTheme="minorHAnsi" w:cstheme="minorHAnsi"/>
          <w:sz w:val="22"/>
          <w:lang w:val="fr-CH"/>
        </w:rPr>
        <w:tab/>
      </w:r>
      <w:r>
        <w:rPr>
          <w:rFonts w:asciiTheme="minorHAnsi" w:hAnsiTheme="minorHAnsi" w:cstheme="minorHAnsi"/>
          <w:sz w:val="22"/>
          <w:lang w:val="fr-CH"/>
        </w:rPr>
        <w:t>……………..</w:t>
      </w:r>
    </w:p>
    <w:p w14:paraId="479A1227" w14:textId="77777777" w:rsidR="00407C53" w:rsidRPr="0094760E" w:rsidRDefault="00407C53" w:rsidP="0094760E">
      <w:pPr>
        <w:spacing w:after="0" w:line="240" w:lineRule="auto"/>
        <w:jc w:val="both"/>
        <w:rPr>
          <w:rFonts w:cstheme="minorHAnsi"/>
          <w:b/>
        </w:rPr>
      </w:pPr>
    </w:p>
    <w:p w14:paraId="4C298F7C" w14:textId="1D474D50" w:rsidR="0014563C" w:rsidRPr="00200F80" w:rsidRDefault="0014563C" w:rsidP="00200F80">
      <w:pPr>
        <w:pStyle w:val="1Standard"/>
        <w:spacing w:after="120" w:line="240" w:lineRule="auto"/>
        <w:rPr>
          <w:rFonts w:asciiTheme="minorHAnsi" w:hAnsiTheme="minorHAnsi" w:cstheme="minorHAnsi"/>
          <w:b/>
          <w:sz w:val="28"/>
          <w:szCs w:val="28"/>
          <w:lang w:val="fr-CH"/>
        </w:rPr>
      </w:pPr>
      <w:r w:rsidRPr="00200F80">
        <w:rPr>
          <w:rFonts w:asciiTheme="minorHAnsi" w:hAnsiTheme="minorHAnsi" w:cstheme="minorHAnsi"/>
          <w:b/>
          <w:sz w:val="28"/>
          <w:szCs w:val="28"/>
          <w:lang w:val="fr-CH"/>
        </w:rPr>
        <w:t xml:space="preserve">Article </w:t>
      </w:r>
      <w:r w:rsidR="001E780F" w:rsidRPr="00200F80">
        <w:rPr>
          <w:rFonts w:asciiTheme="minorHAnsi" w:hAnsiTheme="minorHAnsi" w:cstheme="minorHAnsi"/>
          <w:b/>
          <w:sz w:val="28"/>
          <w:szCs w:val="28"/>
          <w:lang w:val="fr-CH"/>
        </w:rPr>
        <w:t>8 –</w:t>
      </w:r>
      <w:r w:rsidRPr="00200F80">
        <w:rPr>
          <w:rFonts w:asciiTheme="minorHAnsi" w:hAnsiTheme="minorHAnsi" w:cstheme="minorHAnsi"/>
          <w:b/>
          <w:sz w:val="28"/>
          <w:szCs w:val="28"/>
          <w:lang w:val="fr-CH"/>
        </w:rPr>
        <w:t xml:space="preserve"> Ressources matérielles</w:t>
      </w:r>
    </w:p>
    <w:p w14:paraId="46F4D40C" w14:textId="55D47453" w:rsidR="0014563C" w:rsidRPr="00200F80" w:rsidRDefault="0014563C" w:rsidP="00D37931">
      <w:pPr>
        <w:pStyle w:val="1Standard"/>
        <w:spacing w:before="120" w:after="120" w:line="240" w:lineRule="auto"/>
        <w:jc w:val="both"/>
        <w:rPr>
          <w:rFonts w:asciiTheme="minorHAnsi" w:hAnsiTheme="minorHAnsi" w:cstheme="minorHAnsi"/>
          <w:sz w:val="22"/>
          <w:lang w:val="fr-CH"/>
        </w:rPr>
      </w:pPr>
      <w:r w:rsidRPr="005F202C">
        <w:rPr>
          <w:rFonts w:asciiTheme="minorHAnsi" w:hAnsiTheme="minorHAnsi" w:cstheme="minorHAnsi"/>
          <w:sz w:val="22"/>
          <w:lang w:val="fr-CH"/>
        </w:rPr>
        <w:t>Les ressources matérielles suivantes s</w:t>
      </w:r>
      <w:r w:rsidR="00D96C2F" w:rsidRPr="005F202C">
        <w:rPr>
          <w:rFonts w:asciiTheme="minorHAnsi" w:hAnsiTheme="minorHAnsi" w:cstheme="minorHAnsi"/>
          <w:sz w:val="22"/>
          <w:lang w:val="fr-CH"/>
        </w:rPr>
        <w:t>on</w:t>
      </w:r>
      <w:r w:rsidRPr="005F202C">
        <w:rPr>
          <w:rFonts w:asciiTheme="minorHAnsi" w:hAnsiTheme="minorHAnsi" w:cstheme="minorHAnsi"/>
          <w:sz w:val="22"/>
          <w:lang w:val="fr-CH"/>
        </w:rPr>
        <w:t xml:space="preserve">t mises à la disposition du/de la </w:t>
      </w:r>
      <w:proofErr w:type="spellStart"/>
      <w:r w:rsidRPr="005F202C">
        <w:rPr>
          <w:rFonts w:asciiTheme="minorHAnsi" w:hAnsiTheme="minorHAnsi" w:cstheme="minorHAnsi"/>
          <w:sz w:val="22"/>
          <w:lang w:val="fr-CH"/>
        </w:rPr>
        <w:t>doctorant·e</w:t>
      </w:r>
      <w:proofErr w:type="spellEnd"/>
      <w:r w:rsidRPr="005F202C">
        <w:rPr>
          <w:rFonts w:asciiTheme="minorHAnsi" w:hAnsiTheme="minorHAnsi" w:cstheme="minorHAnsi"/>
          <w:sz w:val="22"/>
          <w:lang w:val="fr-CH"/>
        </w:rPr>
        <w:t xml:space="preserve"> dans </w:t>
      </w:r>
      <w:r w:rsidR="00A16EE7">
        <w:rPr>
          <w:rFonts w:asciiTheme="minorHAnsi" w:hAnsiTheme="minorHAnsi" w:cstheme="minorHAnsi"/>
          <w:sz w:val="22"/>
          <w:lang w:val="fr-CH"/>
        </w:rPr>
        <w:t xml:space="preserve">la HES et la HEU </w:t>
      </w:r>
      <w:r w:rsidRPr="005F202C">
        <w:rPr>
          <w:rFonts w:asciiTheme="minorHAnsi" w:hAnsiTheme="minorHAnsi" w:cstheme="minorHAnsi"/>
          <w:sz w:val="22"/>
          <w:lang w:val="fr-CH"/>
        </w:rPr>
        <w:t xml:space="preserve">(p. ex. accès à un poste de travail, </w:t>
      </w:r>
      <w:r w:rsidR="00555D61" w:rsidRPr="005F202C">
        <w:rPr>
          <w:rFonts w:asciiTheme="minorHAnsi" w:hAnsiTheme="minorHAnsi" w:cstheme="minorHAnsi"/>
          <w:sz w:val="22"/>
          <w:lang w:val="fr-CH"/>
        </w:rPr>
        <w:t xml:space="preserve">à </w:t>
      </w:r>
      <w:r w:rsidRPr="005F202C">
        <w:rPr>
          <w:rFonts w:asciiTheme="minorHAnsi" w:hAnsiTheme="minorHAnsi" w:cstheme="minorHAnsi"/>
          <w:sz w:val="22"/>
          <w:lang w:val="fr-CH"/>
        </w:rPr>
        <w:t xml:space="preserve">des bases de données, </w:t>
      </w:r>
      <w:r w:rsidR="00555D61" w:rsidRPr="005F202C">
        <w:rPr>
          <w:rFonts w:asciiTheme="minorHAnsi" w:hAnsiTheme="minorHAnsi" w:cstheme="minorHAnsi"/>
          <w:sz w:val="22"/>
          <w:lang w:val="fr-CH"/>
        </w:rPr>
        <w:t xml:space="preserve">à </w:t>
      </w:r>
      <w:r w:rsidRPr="005F202C">
        <w:rPr>
          <w:rFonts w:asciiTheme="minorHAnsi" w:hAnsiTheme="minorHAnsi" w:cstheme="minorHAnsi"/>
          <w:sz w:val="22"/>
          <w:lang w:val="fr-CH"/>
        </w:rPr>
        <w:t>des résultats de recherche</w:t>
      </w:r>
      <w:r w:rsidR="00555D61" w:rsidRPr="005F202C">
        <w:rPr>
          <w:rFonts w:asciiTheme="minorHAnsi" w:hAnsiTheme="minorHAnsi" w:cstheme="minorHAnsi"/>
          <w:sz w:val="22"/>
          <w:lang w:val="fr-CH"/>
        </w:rPr>
        <w:t xml:space="preserve"> et/ou à </w:t>
      </w:r>
      <w:r w:rsidRPr="005F202C">
        <w:rPr>
          <w:rFonts w:asciiTheme="minorHAnsi" w:hAnsiTheme="minorHAnsi" w:cstheme="minorHAnsi"/>
          <w:sz w:val="22"/>
          <w:lang w:val="fr-CH"/>
        </w:rPr>
        <w:t xml:space="preserve">des licences informatiques, </w:t>
      </w:r>
      <w:r w:rsidR="00555D61" w:rsidRPr="005F202C">
        <w:rPr>
          <w:rFonts w:asciiTheme="minorHAnsi" w:hAnsiTheme="minorHAnsi" w:cstheme="minorHAnsi"/>
          <w:sz w:val="22"/>
          <w:lang w:val="fr-CH"/>
        </w:rPr>
        <w:t xml:space="preserve">accès </w:t>
      </w:r>
      <w:r w:rsidRPr="005F202C">
        <w:rPr>
          <w:rFonts w:asciiTheme="minorHAnsi" w:hAnsiTheme="minorHAnsi" w:cstheme="minorHAnsi"/>
          <w:sz w:val="22"/>
          <w:lang w:val="fr-CH"/>
        </w:rPr>
        <w:t>à du matériel de laboratoire ou autres équipements)</w:t>
      </w:r>
      <w:r w:rsidR="00A36EA2" w:rsidRPr="005F202C">
        <w:rPr>
          <w:rFonts w:asciiTheme="minorHAnsi" w:hAnsiTheme="minorHAnsi" w:cstheme="minorHAnsi"/>
          <w:sz w:val="22"/>
          <w:lang w:val="fr-CH"/>
        </w:rPr>
        <w:t> :</w:t>
      </w:r>
    </w:p>
    <w:p w14:paraId="552324EB" w14:textId="13B0F4B5" w:rsidR="00903535" w:rsidRPr="005F202C" w:rsidRDefault="00903535" w:rsidP="00903535">
      <w:pPr>
        <w:pStyle w:val="1Standard"/>
        <w:tabs>
          <w:tab w:val="clear" w:pos="408"/>
          <w:tab w:val="left" w:pos="0"/>
          <w:tab w:val="right" w:leader="dot" w:pos="9072"/>
        </w:tabs>
        <w:spacing w:before="120"/>
        <w:rPr>
          <w:rFonts w:asciiTheme="minorHAnsi" w:hAnsiTheme="minorHAnsi" w:cstheme="minorHAnsi"/>
          <w:sz w:val="22"/>
          <w:lang w:val="fr-CH"/>
        </w:rPr>
      </w:pPr>
      <w:r w:rsidRPr="005F202C">
        <w:rPr>
          <w:rFonts w:asciiTheme="minorHAnsi" w:hAnsiTheme="minorHAnsi" w:cstheme="minorHAnsi"/>
          <w:sz w:val="22"/>
          <w:lang w:val="fr-CH"/>
        </w:rPr>
        <w:tab/>
      </w:r>
      <w:r>
        <w:rPr>
          <w:rFonts w:asciiTheme="minorHAnsi" w:hAnsiTheme="minorHAnsi" w:cstheme="minorHAnsi"/>
          <w:sz w:val="22"/>
          <w:lang w:val="fr-CH"/>
        </w:rPr>
        <w:t>……………..</w:t>
      </w:r>
    </w:p>
    <w:p w14:paraId="10C8A6F2" w14:textId="77777777" w:rsidR="009D5775" w:rsidRPr="009D5775" w:rsidRDefault="009D5775" w:rsidP="009D5775">
      <w:pPr>
        <w:spacing w:after="0" w:line="240" w:lineRule="auto"/>
        <w:jc w:val="both"/>
        <w:rPr>
          <w:rFonts w:cstheme="minorHAnsi"/>
          <w:b/>
        </w:rPr>
      </w:pPr>
    </w:p>
    <w:p w14:paraId="77492C94" w14:textId="6C04D768" w:rsidR="00494E99" w:rsidRPr="00DC49CC" w:rsidRDefault="00494E99" w:rsidP="00284432">
      <w:pPr>
        <w:pStyle w:val="1Standard"/>
        <w:spacing w:after="120" w:line="240" w:lineRule="auto"/>
        <w:rPr>
          <w:rFonts w:asciiTheme="minorHAnsi" w:hAnsiTheme="minorHAnsi" w:cstheme="minorHAnsi"/>
          <w:b/>
          <w:sz w:val="28"/>
          <w:szCs w:val="28"/>
          <w:lang w:val="fr-CH"/>
        </w:rPr>
      </w:pPr>
      <w:r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Article </w:t>
      </w:r>
      <w:r w:rsidR="001E780F" w:rsidRPr="00DC49CC">
        <w:rPr>
          <w:rFonts w:asciiTheme="minorHAnsi" w:hAnsiTheme="minorHAnsi" w:cstheme="minorHAnsi"/>
          <w:b/>
          <w:sz w:val="28"/>
          <w:szCs w:val="28"/>
          <w:lang w:val="fr-CH"/>
        </w:rPr>
        <w:t>9</w:t>
      </w:r>
      <w:r w:rsidR="0014563C"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 </w:t>
      </w:r>
      <w:r w:rsidR="001E780F" w:rsidRPr="00DC49CC">
        <w:rPr>
          <w:rFonts w:asciiTheme="minorHAnsi" w:hAnsiTheme="minorHAnsi" w:cstheme="minorHAnsi"/>
          <w:b/>
          <w:sz w:val="28"/>
          <w:szCs w:val="28"/>
          <w:lang w:val="fr-CH"/>
        </w:rPr>
        <w:t>–</w:t>
      </w:r>
      <w:r w:rsidR="0014563C"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 </w:t>
      </w:r>
      <w:r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Assurance </w:t>
      </w:r>
    </w:p>
    <w:p w14:paraId="2FCAEE09" w14:textId="69B14D46" w:rsidR="000D7BBF" w:rsidRDefault="00B97ECF" w:rsidP="00A5009B">
      <w:pPr>
        <w:pStyle w:val="1Standard"/>
        <w:spacing w:before="120" w:line="240" w:lineRule="auto"/>
        <w:jc w:val="both"/>
        <w:rPr>
          <w:rFonts w:asciiTheme="minorHAnsi" w:hAnsiTheme="minorHAnsi" w:cstheme="minorHAnsi"/>
          <w:sz w:val="22"/>
          <w:lang w:val="fr-CH"/>
        </w:rPr>
      </w:pPr>
      <w:r>
        <w:rPr>
          <w:rFonts w:asciiTheme="minorHAnsi" w:hAnsiTheme="minorHAnsi" w:cstheme="minorHAnsi"/>
          <w:sz w:val="22"/>
          <w:lang w:val="fr-CH"/>
        </w:rPr>
        <w:t xml:space="preserve">En cas de séjours à l’étranger relatifs </w:t>
      </w:r>
      <w:r w:rsidR="001F7357">
        <w:rPr>
          <w:rFonts w:asciiTheme="minorHAnsi" w:hAnsiTheme="minorHAnsi" w:cstheme="minorHAnsi"/>
          <w:sz w:val="22"/>
          <w:lang w:val="fr-CH"/>
        </w:rPr>
        <w:t>au travail de doctorat</w:t>
      </w:r>
      <w:r w:rsidR="00494E99" w:rsidRPr="005F202C">
        <w:rPr>
          <w:rFonts w:asciiTheme="minorHAnsi" w:hAnsiTheme="minorHAnsi" w:cstheme="minorHAnsi"/>
          <w:sz w:val="22"/>
          <w:lang w:val="fr-CH"/>
        </w:rPr>
        <w:t xml:space="preserve">, le/la </w:t>
      </w:r>
      <w:proofErr w:type="spellStart"/>
      <w:r w:rsidR="00494E99" w:rsidRPr="005F202C">
        <w:rPr>
          <w:rFonts w:asciiTheme="minorHAnsi" w:hAnsiTheme="minorHAnsi" w:cstheme="minorHAnsi"/>
          <w:sz w:val="22"/>
          <w:lang w:val="fr-CH"/>
        </w:rPr>
        <w:t>doctorant·e</w:t>
      </w:r>
      <w:proofErr w:type="spellEnd"/>
      <w:r w:rsidR="00494E99"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4722CE">
        <w:rPr>
          <w:rFonts w:asciiTheme="minorHAnsi" w:hAnsiTheme="minorHAnsi" w:cstheme="minorHAnsi"/>
          <w:sz w:val="22"/>
          <w:lang w:val="fr-CH"/>
        </w:rPr>
        <w:t>doit</w:t>
      </w:r>
      <w:r>
        <w:rPr>
          <w:rFonts w:asciiTheme="minorHAnsi" w:hAnsiTheme="minorHAnsi" w:cstheme="minorHAnsi"/>
          <w:sz w:val="22"/>
          <w:lang w:val="fr-CH"/>
        </w:rPr>
        <w:t xml:space="preserve"> </w:t>
      </w:r>
      <w:r w:rsidR="00494E99" w:rsidRPr="005F202C">
        <w:rPr>
          <w:rFonts w:asciiTheme="minorHAnsi" w:hAnsiTheme="minorHAnsi" w:cstheme="minorHAnsi"/>
          <w:sz w:val="22"/>
          <w:lang w:val="fr-CH"/>
        </w:rPr>
        <w:t>obligatoirement</w:t>
      </w:r>
      <w:r w:rsidR="00A72F5E"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4722CE">
        <w:rPr>
          <w:rFonts w:asciiTheme="minorHAnsi" w:hAnsiTheme="minorHAnsi" w:cstheme="minorHAnsi"/>
          <w:sz w:val="22"/>
          <w:lang w:val="fr-CH"/>
        </w:rPr>
        <w:t xml:space="preserve">être </w:t>
      </w:r>
      <w:proofErr w:type="spellStart"/>
      <w:r w:rsidR="00494E99" w:rsidRPr="005F202C">
        <w:rPr>
          <w:rFonts w:asciiTheme="minorHAnsi" w:hAnsiTheme="minorHAnsi" w:cstheme="minorHAnsi"/>
          <w:sz w:val="22"/>
          <w:lang w:val="fr-CH"/>
        </w:rPr>
        <w:t>couvert</w:t>
      </w:r>
      <w:r w:rsidR="00555D61" w:rsidRPr="005F202C">
        <w:rPr>
          <w:rFonts w:asciiTheme="minorHAnsi" w:hAnsiTheme="minorHAnsi" w:cstheme="minorHAnsi"/>
          <w:sz w:val="22"/>
          <w:lang w:val="fr-CH"/>
        </w:rPr>
        <w:t>·</w:t>
      </w:r>
      <w:r w:rsidR="00494E99" w:rsidRPr="005F202C">
        <w:rPr>
          <w:rFonts w:asciiTheme="minorHAnsi" w:hAnsiTheme="minorHAnsi" w:cstheme="minorHAnsi"/>
          <w:sz w:val="22"/>
          <w:lang w:val="fr-CH"/>
        </w:rPr>
        <w:t>e</w:t>
      </w:r>
      <w:proofErr w:type="spellEnd"/>
      <w:r w:rsidR="00494E99" w:rsidRPr="005F202C">
        <w:rPr>
          <w:rFonts w:asciiTheme="minorHAnsi" w:hAnsiTheme="minorHAnsi" w:cstheme="minorHAnsi"/>
          <w:sz w:val="22"/>
          <w:lang w:val="fr-CH"/>
        </w:rPr>
        <w:t xml:space="preserve"> contre la maladie et les accidents durant </w:t>
      </w:r>
      <w:r>
        <w:rPr>
          <w:rFonts w:asciiTheme="minorHAnsi" w:hAnsiTheme="minorHAnsi" w:cstheme="minorHAnsi"/>
          <w:sz w:val="22"/>
          <w:lang w:val="fr-CH"/>
        </w:rPr>
        <w:t>c</w:t>
      </w:r>
      <w:r w:rsidR="00FE0572">
        <w:rPr>
          <w:rFonts w:asciiTheme="minorHAnsi" w:hAnsiTheme="minorHAnsi" w:cstheme="minorHAnsi"/>
          <w:sz w:val="22"/>
          <w:lang w:val="fr-CH"/>
        </w:rPr>
        <w:t>es séjours</w:t>
      </w:r>
      <w:r w:rsidR="000876BB" w:rsidRPr="000876BB">
        <w:rPr>
          <w:lang w:val="fr-CH"/>
        </w:rPr>
        <w:t>.</w:t>
      </w:r>
    </w:p>
    <w:p w14:paraId="721B78DC" w14:textId="77777777" w:rsidR="000D7BBF" w:rsidRPr="005F202C" w:rsidRDefault="000D7BBF" w:rsidP="009D5775">
      <w:pPr>
        <w:spacing w:after="0" w:line="240" w:lineRule="auto"/>
        <w:jc w:val="both"/>
        <w:rPr>
          <w:rFonts w:cstheme="minorHAnsi"/>
        </w:rPr>
      </w:pPr>
    </w:p>
    <w:p w14:paraId="4F05B31E" w14:textId="6E868C38" w:rsidR="008C0B54" w:rsidRPr="00DC49CC" w:rsidRDefault="00DC529A" w:rsidP="00284432">
      <w:pPr>
        <w:pStyle w:val="1Standard"/>
        <w:spacing w:after="120" w:line="240" w:lineRule="auto"/>
        <w:rPr>
          <w:rFonts w:asciiTheme="minorHAnsi" w:hAnsiTheme="minorHAnsi" w:cstheme="minorHAnsi"/>
          <w:b/>
          <w:sz w:val="28"/>
          <w:szCs w:val="28"/>
          <w:lang w:val="fr-CH"/>
        </w:rPr>
      </w:pPr>
      <w:r w:rsidRPr="00DC49CC">
        <w:rPr>
          <w:rFonts w:asciiTheme="minorHAnsi" w:hAnsiTheme="minorHAnsi" w:cstheme="minorHAnsi"/>
          <w:b/>
          <w:sz w:val="28"/>
          <w:szCs w:val="28"/>
          <w:lang w:val="fr-CH"/>
        </w:rPr>
        <w:t>Article 1</w:t>
      </w:r>
      <w:r w:rsidR="001E780F" w:rsidRPr="00DC49CC">
        <w:rPr>
          <w:rFonts w:asciiTheme="minorHAnsi" w:hAnsiTheme="minorHAnsi" w:cstheme="minorHAnsi"/>
          <w:b/>
          <w:sz w:val="28"/>
          <w:szCs w:val="28"/>
          <w:lang w:val="fr-CH"/>
        </w:rPr>
        <w:t>0</w:t>
      </w:r>
      <w:r w:rsidR="0014563C"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 </w:t>
      </w:r>
      <w:r w:rsidR="001E780F" w:rsidRPr="00DC49CC">
        <w:rPr>
          <w:rFonts w:asciiTheme="minorHAnsi" w:hAnsiTheme="minorHAnsi" w:cstheme="minorHAnsi"/>
          <w:b/>
          <w:sz w:val="28"/>
          <w:szCs w:val="28"/>
          <w:lang w:val="fr-CH"/>
        </w:rPr>
        <w:t>–</w:t>
      </w:r>
      <w:r w:rsidR="0010163A"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 E</w:t>
      </w:r>
      <w:r w:rsidR="00C67A73" w:rsidRPr="00DC49CC">
        <w:rPr>
          <w:rFonts w:asciiTheme="minorHAnsi" w:hAnsiTheme="minorHAnsi" w:cstheme="minorHAnsi"/>
          <w:b/>
          <w:sz w:val="28"/>
          <w:szCs w:val="28"/>
          <w:lang w:val="fr-CH"/>
        </w:rPr>
        <w:t>thique de la recherche</w:t>
      </w:r>
      <w:r w:rsidR="0010163A"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 et propriété intellectuelle</w:t>
      </w:r>
    </w:p>
    <w:p w14:paraId="62FEB69A" w14:textId="568DD077" w:rsidR="00D21F39" w:rsidRPr="005F202C" w:rsidRDefault="00480BA5" w:rsidP="005D2D1F">
      <w:pPr>
        <w:pStyle w:val="1Standard"/>
        <w:tabs>
          <w:tab w:val="clear" w:pos="408"/>
        </w:tabs>
        <w:spacing w:line="240" w:lineRule="auto"/>
        <w:jc w:val="both"/>
        <w:rPr>
          <w:rFonts w:asciiTheme="minorHAnsi" w:hAnsiTheme="minorHAnsi" w:cstheme="minorHAnsi"/>
          <w:sz w:val="22"/>
          <w:lang w:val="fr-CH"/>
        </w:rPr>
      </w:pPr>
      <w:r w:rsidRPr="005F202C">
        <w:rPr>
          <w:rFonts w:asciiTheme="minorHAnsi" w:hAnsiTheme="minorHAnsi" w:cstheme="minorHAnsi"/>
          <w:b/>
          <w:bCs/>
          <w:sz w:val="22"/>
          <w:lang w:val="fr-CH"/>
        </w:rPr>
        <w:t>10.1</w:t>
      </w:r>
      <w:r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803B41" w:rsidRPr="005F202C">
        <w:rPr>
          <w:rFonts w:asciiTheme="minorHAnsi" w:hAnsiTheme="minorHAnsi" w:cstheme="minorHAnsi"/>
          <w:sz w:val="22"/>
          <w:lang w:val="fr-CH"/>
        </w:rPr>
        <w:t xml:space="preserve">Le/la </w:t>
      </w:r>
      <w:proofErr w:type="spellStart"/>
      <w:r w:rsidR="00803B41" w:rsidRPr="005F202C">
        <w:rPr>
          <w:rFonts w:asciiTheme="minorHAnsi" w:hAnsiTheme="minorHAnsi" w:cstheme="minorHAnsi"/>
          <w:sz w:val="22"/>
          <w:lang w:val="fr-CH"/>
        </w:rPr>
        <w:t>doctorant</w:t>
      </w:r>
      <w:r w:rsidR="0014563C" w:rsidRPr="005F202C">
        <w:rPr>
          <w:rFonts w:asciiTheme="minorHAnsi" w:hAnsiTheme="minorHAnsi" w:cstheme="minorHAnsi"/>
          <w:sz w:val="22"/>
          <w:lang w:val="fr-CH"/>
        </w:rPr>
        <w:t>·</w:t>
      </w:r>
      <w:r w:rsidR="00803B41" w:rsidRPr="005F202C">
        <w:rPr>
          <w:rFonts w:asciiTheme="minorHAnsi" w:hAnsiTheme="minorHAnsi" w:cstheme="minorHAnsi"/>
          <w:sz w:val="22"/>
          <w:lang w:val="fr-CH"/>
        </w:rPr>
        <w:t>e</w:t>
      </w:r>
      <w:proofErr w:type="spellEnd"/>
      <w:r w:rsidR="00803B41" w:rsidRPr="005F202C">
        <w:rPr>
          <w:rFonts w:asciiTheme="minorHAnsi" w:hAnsiTheme="minorHAnsi" w:cstheme="minorHAnsi"/>
          <w:sz w:val="22"/>
          <w:lang w:val="fr-CH"/>
        </w:rPr>
        <w:t xml:space="preserve"> et </w:t>
      </w:r>
      <w:r w:rsidR="0014563C" w:rsidRPr="005F202C">
        <w:rPr>
          <w:rFonts w:asciiTheme="minorHAnsi" w:hAnsiTheme="minorHAnsi" w:cstheme="minorHAnsi"/>
          <w:sz w:val="22"/>
          <w:lang w:val="fr-CH"/>
        </w:rPr>
        <w:t>s</w:t>
      </w:r>
      <w:r w:rsidR="00803B41" w:rsidRPr="005F202C">
        <w:rPr>
          <w:rFonts w:asciiTheme="minorHAnsi" w:hAnsiTheme="minorHAnsi" w:cstheme="minorHAnsi"/>
          <w:sz w:val="22"/>
          <w:lang w:val="fr-CH"/>
        </w:rPr>
        <w:t xml:space="preserve">es </w:t>
      </w:r>
      <w:proofErr w:type="spellStart"/>
      <w:r w:rsidR="003F0681" w:rsidRPr="005F202C">
        <w:rPr>
          <w:rFonts w:asciiTheme="minorHAnsi" w:hAnsiTheme="minorHAnsi" w:cstheme="minorHAnsi"/>
          <w:sz w:val="22"/>
          <w:lang w:val="fr-CH"/>
        </w:rPr>
        <w:t>encadrant·es</w:t>
      </w:r>
      <w:proofErr w:type="spellEnd"/>
      <w:r w:rsidR="003F0681"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580CE9" w:rsidRPr="005F202C">
        <w:rPr>
          <w:rFonts w:asciiTheme="minorHAnsi" w:hAnsiTheme="minorHAnsi" w:cstheme="minorHAnsi"/>
          <w:sz w:val="22"/>
          <w:lang w:val="fr-CH"/>
        </w:rPr>
        <w:t>s’engagent à respecter le</w:t>
      </w:r>
      <w:r w:rsidR="007A2FE9" w:rsidRPr="005F202C">
        <w:rPr>
          <w:rFonts w:asciiTheme="minorHAnsi" w:hAnsiTheme="minorHAnsi" w:cstheme="minorHAnsi"/>
          <w:sz w:val="22"/>
          <w:lang w:val="fr-CH"/>
        </w:rPr>
        <w:t xml:space="preserve">s règles </w:t>
      </w:r>
      <w:r w:rsidR="00580CE9" w:rsidRPr="005F202C">
        <w:rPr>
          <w:rFonts w:asciiTheme="minorHAnsi" w:hAnsiTheme="minorHAnsi" w:cstheme="minorHAnsi"/>
          <w:sz w:val="22"/>
          <w:lang w:val="fr-CH"/>
        </w:rPr>
        <w:t xml:space="preserve">d’éthique de la recherche </w:t>
      </w:r>
      <w:r w:rsidR="003F0681" w:rsidRPr="005F202C">
        <w:rPr>
          <w:rFonts w:asciiTheme="minorHAnsi" w:hAnsiTheme="minorHAnsi" w:cstheme="minorHAnsi"/>
          <w:sz w:val="22"/>
          <w:lang w:val="fr-CH"/>
        </w:rPr>
        <w:t>propres à</w:t>
      </w:r>
      <w:r w:rsidR="00580CE9" w:rsidRPr="005F202C">
        <w:rPr>
          <w:rFonts w:asciiTheme="minorHAnsi" w:hAnsiTheme="minorHAnsi" w:cstheme="minorHAnsi"/>
          <w:sz w:val="22"/>
          <w:lang w:val="fr-CH"/>
        </w:rPr>
        <w:t xml:space="preserve"> leur champ disciplinaire</w:t>
      </w:r>
      <w:r w:rsidR="00BE6EBE" w:rsidRPr="005F202C">
        <w:rPr>
          <w:rFonts w:asciiTheme="minorHAnsi" w:hAnsiTheme="minorHAnsi" w:cstheme="minorHAnsi"/>
          <w:sz w:val="22"/>
          <w:lang w:val="fr-CH"/>
        </w:rPr>
        <w:t xml:space="preserve">. </w:t>
      </w:r>
    </w:p>
    <w:p w14:paraId="18368F8F" w14:textId="19835853" w:rsidR="00D21F39" w:rsidRPr="005F202C" w:rsidRDefault="00480BA5" w:rsidP="00480BA5">
      <w:pPr>
        <w:pStyle w:val="1Standard"/>
        <w:spacing w:before="120" w:after="120" w:line="240" w:lineRule="auto"/>
        <w:jc w:val="both"/>
        <w:rPr>
          <w:rFonts w:asciiTheme="minorHAnsi" w:hAnsiTheme="minorHAnsi" w:cstheme="minorHAnsi"/>
          <w:sz w:val="22"/>
          <w:lang w:val="fr-CH"/>
        </w:rPr>
      </w:pPr>
      <w:r w:rsidRPr="005F202C">
        <w:rPr>
          <w:rFonts w:asciiTheme="minorHAnsi" w:hAnsiTheme="minorHAnsi" w:cstheme="minorHAnsi"/>
          <w:b/>
          <w:bCs/>
          <w:sz w:val="22"/>
          <w:lang w:val="fr-CH"/>
        </w:rPr>
        <w:t>10.2</w:t>
      </w:r>
      <w:r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5256C5" w:rsidRPr="005F202C">
        <w:rPr>
          <w:rFonts w:asciiTheme="minorHAnsi" w:hAnsiTheme="minorHAnsi" w:cstheme="minorHAnsi"/>
          <w:sz w:val="22"/>
          <w:lang w:val="fr-CH"/>
        </w:rPr>
        <w:t xml:space="preserve">Le/la </w:t>
      </w:r>
      <w:proofErr w:type="spellStart"/>
      <w:r w:rsidR="005256C5" w:rsidRPr="005F202C">
        <w:rPr>
          <w:rFonts w:asciiTheme="minorHAnsi" w:hAnsiTheme="minorHAnsi" w:cstheme="minorHAnsi"/>
          <w:sz w:val="22"/>
          <w:lang w:val="fr-CH"/>
        </w:rPr>
        <w:t>doctorant·e</w:t>
      </w:r>
      <w:proofErr w:type="spellEnd"/>
      <w:r w:rsidR="005256C5" w:rsidRPr="005F202C">
        <w:rPr>
          <w:rFonts w:asciiTheme="minorHAnsi" w:hAnsiTheme="minorHAnsi" w:cstheme="minorHAnsi"/>
          <w:sz w:val="22"/>
          <w:lang w:val="fr-CH"/>
        </w:rPr>
        <w:t xml:space="preserve"> et </w:t>
      </w:r>
      <w:r w:rsidR="003F0681" w:rsidRPr="005F202C">
        <w:rPr>
          <w:rFonts w:asciiTheme="minorHAnsi" w:hAnsiTheme="minorHAnsi" w:cstheme="minorHAnsi"/>
          <w:sz w:val="22"/>
          <w:lang w:val="fr-CH"/>
        </w:rPr>
        <w:t xml:space="preserve">ses </w:t>
      </w:r>
      <w:proofErr w:type="spellStart"/>
      <w:r w:rsidR="003F0681" w:rsidRPr="005F202C">
        <w:rPr>
          <w:rFonts w:asciiTheme="minorHAnsi" w:hAnsiTheme="minorHAnsi" w:cstheme="minorHAnsi"/>
          <w:sz w:val="22"/>
          <w:lang w:val="fr-CH"/>
        </w:rPr>
        <w:t>encadrant·es</w:t>
      </w:r>
      <w:proofErr w:type="spellEnd"/>
      <w:r w:rsidR="005256C5" w:rsidRPr="005F202C">
        <w:rPr>
          <w:rFonts w:asciiTheme="minorHAnsi" w:hAnsiTheme="minorHAnsi" w:cstheme="minorHAnsi"/>
          <w:sz w:val="22"/>
          <w:lang w:val="fr-CH"/>
        </w:rPr>
        <w:t xml:space="preserve"> s’engagent à </w:t>
      </w:r>
      <w:r w:rsidR="00BC484C" w:rsidRPr="005F202C">
        <w:rPr>
          <w:rFonts w:asciiTheme="minorHAnsi" w:hAnsiTheme="minorHAnsi" w:cstheme="minorHAnsi"/>
          <w:sz w:val="22"/>
          <w:lang w:val="fr-CH"/>
        </w:rPr>
        <w:t>respecter les codes déontologiques</w:t>
      </w:r>
      <w:r w:rsidR="003F0681" w:rsidRPr="005F202C">
        <w:rPr>
          <w:rFonts w:asciiTheme="minorHAnsi" w:hAnsiTheme="minorHAnsi" w:cstheme="minorHAnsi"/>
          <w:sz w:val="22"/>
          <w:lang w:val="fr-CH"/>
        </w:rPr>
        <w:t xml:space="preserve"> et</w:t>
      </w:r>
      <w:r w:rsidR="0010163A"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BC484C" w:rsidRPr="005F202C">
        <w:rPr>
          <w:rFonts w:asciiTheme="minorHAnsi" w:hAnsiTheme="minorHAnsi" w:cstheme="minorHAnsi"/>
          <w:sz w:val="22"/>
          <w:lang w:val="fr-CH"/>
        </w:rPr>
        <w:t xml:space="preserve">d’intégrité scientifique </w:t>
      </w:r>
      <w:r w:rsidR="00853E90" w:rsidRPr="005F202C">
        <w:rPr>
          <w:rFonts w:asciiTheme="minorHAnsi" w:hAnsiTheme="minorHAnsi" w:cstheme="minorHAnsi"/>
          <w:sz w:val="22"/>
          <w:lang w:val="fr-CH"/>
        </w:rPr>
        <w:t>propres à leur</w:t>
      </w:r>
      <w:r w:rsidR="00853E90">
        <w:rPr>
          <w:rFonts w:asciiTheme="minorHAnsi" w:hAnsiTheme="minorHAnsi" w:cstheme="minorHAnsi"/>
          <w:sz w:val="22"/>
          <w:lang w:val="fr-CH"/>
        </w:rPr>
        <w:t xml:space="preserve"> champ disciplinaire ainsi que ceux </w:t>
      </w:r>
      <w:r w:rsidR="00BC484C" w:rsidRPr="005F202C">
        <w:rPr>
          <w:rFonts w:asciiTheme="minorHAnsi" w:hAnsiTheme="minorHAnsi" w:cstheme="minorHAnsi"/>
          <w:sz w:val="22"/>
          <w:lang w:val="fr-CH"/>
        </w:rPr>
        <w:t>en vigueur</w:t>
      </w:r>
      <w:r w:rsidR="00A16EE7">
        <w:rPr>
          <w:rFonts w:asciiTheme="minorHAnsi" w:hAnsiTheme="minorHAnsi" w:cstheme="minorHAnsi"/>
          <w:sz w:val="22"/>
          <w:lang w:val="fr-CH"/>
        </w:rPr>
        <w:t xml:space="preserve"> au sein de la HES et de la HEU</w:t>
      </w:r>
      <w:r w:rsidR="003774A1">
        <w:rPr>
          <w:rFonts w:asciiTheme="minorHAnsi" w:hAnsiTheme="minorHAnsi" w:cstheme="minorHAnsi"/>
          <w:sz w:val="22"/>
          <w:lang w:val="fr-CH"/>
        </w:rPr>
        <w:t>.</w:t>
      </w:r>
    </w:p>
    <w:p w14:paraId="35F4BBF2" w14:textId="49B812BC" w:rsidR="00480BA5" w:rsidRDefault="00480BA5" w:rsidP="00193332">
      <w:pPr>
        <w:pStyle w:val="1Standard"/>
        <w:spacing w:after="240" w:line="240" w:lineRule="auto"/>
        <w:jc w:val="both"/>
        <w:rPr>
          <w:rFonts w:asciiTheme="minorHAnsi" w:hAnsiTheme="minorHAnsi" w:cstheme="minorHAnsi"/>
          <w:sz w:val="22"/>
          <w:lang w:val="fr-CH"/>
        </w:rPr>
      </w:pPr>
      <w:r w:rsidRPr="005F202C">
        <w:rPr>
          <w:rFonts w:asciiTheme="minorHAnsi" w:hAnsiTheme="minorHAnsi" w:cstheme="minorHAnsi"/>
          <w:b/>
          <w:bCs/>
          <w:sz w:val="22"/>
          <w:lang w:val="fr-CH"/>
        </w:rPr>
        <w:t>10.3</w:t>
      </w:r>
      <w:r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3F0681" w:rsidRPr="005F202C">
        <w:rPr>
          <w:rFonts w:asciiTheme="minorHAnsi" w:hAnsiTheme="minorHAnsi" w:cstheme="minorHAnsi"/>
          <w:sz w:val="22"/>
          <w:lang w:val="fr-CH"/>
        </w:rPr>
        <w:t>Le</w:t>
      </w:r>
      <w:r w:rsidR="00CB48A9">
        <w:rPr>
          <w:rFonts w:asciiTheme="minorHAnsi" w:hAnsiTheme="minorHAnsi" w:cstheme="minorHAnsi"/>
          <w:sz w:val="22"/>
          <w:lang w:val="fr-CH"/>
        </w:rPr>
        <w:t>s parties</w:t>
      </w:r>
      <w:r w:rsidR="003F0681"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2D166C">
        <w:rPr>
          <w:rFonts w:asciiTheme="minorHAnsi" w:hAnsiTheme="minorHAnsi" w:cstheme="minorHAnsi"/>
          <w:sz w:val="22"/>
          <w:lang w:val="fr-CH"/>
        </w:rPr>
        <w:t>règlent, dans un accord séparé, les aspects</w:t>
      </w:r>
      <w:r w:rsidR="003F0681"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2D166C">
        <w:rPr>
          <w:rFonts w:asciiTheme="minorHAnsi" w:hAnsiTheme="minorHAnsi" w:cstheme="minorHAnsi"/>
          <w:sz w:val="22"/>
          <w:lang w:val="fr-CH"/>
        </w:rPr>
        <w:t xml:space="preserve">de </w:t>
      </w:r>
      <w:r w:rsidR="00430C38">
        <w:rPr>
          <w:rFonts w:asciiTheme="minorHAnsi" w:hAnsiTheme="minorHAnsi" w:cstheme="minorHAnsi"/>
          <w:sz w:val="22"/>
          <w:lang w:val="fr-CH"/>
        </w:rPr>
        <w:t>droits d’</w:t>
      </w:r>
      <w:proofErr w:type="spellStart"/>
      <w:r w:rsidR="00430C38">
        <w:rPr>
          <w:rFonts w:asciiTheme="minorHAnsi" w:hAnsiTheme="minorHAnsi" w:cstheme="minorHAnsi"/>
          <w:sz w:val="22"/>
          <w:lang w:val="fr-CH"/>
        </w:rPr>
        <w:t>auteur</w:t>
      </w:r>
      <w:r w:rsidR="00237770" w:rsidRPr="005F202C">
        <w:rPr>
          <w:rFonts w:asciiTheme="minorHAnsi" w:hAnsiTheme="minorHAnsi" w:cstheme="minorHAnsi"/>
          <w:sz w:val="22"/>
          <w:lang w:val="fr-CH"/>
        </w:rPr>
        <w:t>·e</w:t>
      </w:r>
      <w:proofErr w:type="spellEnd"/>
      <w:r w:rsidR="00430C38">
        <w:rPr>
          <w:rFonts w:asciiTheme="minorHAnsi" w:hAnsiTheme="minorHAnsi" w:cstheme="minorHAnsi"/>
          <w:sz w:val="22"/>
          <w:lang w:val="fr-CH"/>
        </w:rPr>
        <w:t xml:space="preserve"> et de </w:t>
      </w:r>
      <w:r w:rsidR="003F0681" w:rsidRPr="005F202C">
        <w:rPr>
          <w:rFonts w:asciiTheme="minorHAnsi" w:hAnsiTheme="minorHAnsi" w:cstheme="minorHAnsi"/>
          <w:sz w:val="22"/>
          <w:lang w:val="fr-CH"/>
        </w:rPr>
        <w:t xml:space="preserve">propriété intellectuelle </w:t>
      </w:r>
      <w:r w:rsidR="00E6643F">
        <w:rPr>
          <w:rFonts w:asciiTheme="minorHAnsi" w:hAnsiTheme="minorHAnsi" w:cstheme="minorHAnsi"/>
          <w:sz w:val="22"/>
          <w:lang w:val="fr-CH"/>
        </w:rPr>
        <w:t>relative aux</w:t>
      </w:r>
      <w:r w:rsidR="003F0681" w:rsidRPr="005F202C">
        <w:rPr>
          <w:rFonts w:asciiTheme="minorHAnsi" w:hAnsiTheme="minorHAnsi" w:cstheme="minorHAnsi"/>
          <w:sz w:val="22"/>
          <w:lang w:val="fr-CH"/>
        </w:rPr>
        <w:t xml:space="preserve"> données obtenues dans le cadre de la recherche doctorale ainsi qu</w:t>
      </w:r>
      <w:r w:rsidR="00E6643F">
        <w:rPr>
          <w:rFonts w:asciiTheme="minorHAnsi" w:hAnsiTheme="minorHAnsi" w:cstheme="minorHAnsi"/>
          <w:sz w:val="22"/>
          <w:lang w:val="fr-CH"/>
        </w:rPr>
        <w:t>’aux</w:t>
      </w:r>
      <w:r w:rsidR="003F0681" w:rsidRPr="005F202C">
        <w:rPr>
          <w:rFonts w:asciiTheme="minorHAnsi" w:hAnsiTheme="minorHAnsi" w:cstheme="minorHAnsi"/>
          <w:sz w:val="22"/>
          <w:lang w:val="fr-CH"/>
        </w:rPr>
        <w:t xml:space="preserve"> résultats</w:t>
      </w:r>
      <w:r w:rsidR="00D024DA">
        <w:rPr>
          <w:rFonts w:asciiTheme="minorHAnsi" w:hAnsiTheme="minorHAnsi" w:cstheme="minorHAnsi"/>
          <w:sz w:val="22"/>
          <w:lang w:val="fr-CH"/>
        </w:rPr>
        <w:t>,</w:t>
      </w:r>
      <w:r w:rsidR="003F0681" w:rsidRPr="005F202C">
        <w:rPr>
          <w:rFonts w:asciiTheme="minorHAnsi" w:hAnsiTheme="minorHAnsi" w:cstheme="minorHAnsi"/>
          <w:sz w:val="22"/>
          <w:lang w:val="fr-CH"/>
        </w:rPr>
        <w:t xml:space="preserve"> produits</w:t>
      </w:r>
      <w:r w:rsidR="00D024DA">
        <w:rPr>
          <w:rFonts w:asciiTheme="minorHAnsi" w:hAnsiTheme="minorHAnsi" w:cstheme="minorHAnsi"/>
          <w:sz w:val="22"/>
          <w:lang w:val="fr-CH"/>
        </w:rPr>
        <w:t xml:space="preserve"> ou brevets</w:t>
      </w:r>
      <w:r w:rsidR="003F0681" w:rsidRPr="005F202C">
        <w:rPr>
          <w:rFonts w:asciiTheme="minorHAnsi" w:hAnsiTheme="minorHAnsi" w:cstheme="minorHAnsi"/>
          <w:sz w:val="22"/>
          <w:lang w:val="fr-CH"/>
        </w:rPr>
        <w:t xml:space="preserve"> qui en découleront. Cet</w:t>
      </w:r>
      <w:r w:rsidR="004F5675">
        <w:rPr>
          <w:rFonts w:asciiTheme="minorHAnsi" w:hAnsiTheme="minorHAnsi" w:cstheme="minorHAnsi"/>
          <w:sz w:val="22"/>
          <w:lang w:val="fr-CH"/>
        </w:rPr>
        <w:t xml:space="preserve"> accord séparé</w:t>
      </w:r>
      <w:r w:rsidR="003F0681" w:rsidRPr="005F202C">
        <w:rPr>
          <w:rFonts w:asciiTheme="minorHAnsi" w:hAnsiTheme="minorHAnsi" w:cstheme="minorHAnsi"/>
          <w:sz w:val="22"/>
          <w:lang w:val="fr-CH"/>
        </w:rPr>
        <w:t xml:space="preserve"> peut être joint en annexe du présent plan de collaboration.</w:t>
      </w:r>
    </w:p>
    <w:p w14:paraId="35B39335" w14:textId="77777777" w:rsidR="008054D2" w:rsidRDefault="008054D2" w:rsidP="00193332">
      <w:pPr>
        <w:pStyle w:val="1Standard"/>
        <w:spacing w:after="240" w:line="240" w:lineRule="auto"/>
        <w:jc w:val="both"/>
        <w:rPr>
          <w:rFonts w:asciiTheme="minorHAnsi" w:hAnsiTheme="minorHAnsi" w:cstheme="minorHAnsi"/>
          <w:sz w:val="22"/>
          <w:lang w:val="fr-CH"/>
        </w:rPr>
      </w:pPr>
    </w:p>
    <w:p w14:paraId="2A641191" w14:textId="0BB35774" w:rsidR="005256C5" w:rsidRPr="00DC49CC" w:rsidRDefault="00C67A73" w:rsidP="00200F80">
      <w:pPr>
        <w:pStyle w:val="1Standard"/>
        <w:spacing w:before="120" w:after="120" w:line="240" w:lineRule="auto"/>
        <w:rPr>
          <w:rFonts w:asciiTheme="minorHAnsi" w:hAnsiTheme="minorHAnsi" w:cstheme="minorHAnsi"/>
          <w:b/>
          <w:sz w:val="28"/>
          <w:szCs w:val="28"/>
          <w:lang w:val="fr-CH"/>
        </w:rPr>
      </w:pPr>
      <w:r w:rsidRPr="00DC49CC">
        <w:rPr>
          <w:rFonts w:asciiTheme="minorHAnsi" w:hAnsiTheme="minorHAnsi" w:cstheme="minorHAnsi"/>
          <w:b/>
          <w:sz w:val="28"/>
          <w:szCs w:val="28"/>
          <w:lang w:val="fr-CH"/>
        </w:rPr>
        <w:lastRenderedPageBreak/>
        <w:t>Article 1</w:t>
      </w:r>
      <w:r w:rsidR="001E780F" w:rsidRPr="00DC49CC">
        <w:rPr>
          <w:rFonts w:asciiTheme="minorHAnsi" w:hAnsiTheme="minorHAnsi" w:cstheme="minorHAnsi"/>
          <w:b/>
          <w:sz w:val="28"/>
          <w:szCs w:val="28"/>
          <w:lang w:val="fr-CH"/>
        </w:rPr>
        <w:t>1</w:t>
      </w:r>
      <w:r w:rsidR="0014563C"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 </w:t>
      </w:r>
      <w:r w:rsidR="001E780F" w:rsidRPr="00DC49CC">
        <w:rPr>
          <w:rFonts w:asciiTheme="minorHAnsi" w:hAnsiTheme="minorHAnsi" w:cstheme="minorHAnsi"/>
          <w:b/>
          <w:sz w:val="28"/>
          <w:szCs w:val="28"/>
          <w:lang w:val="fr-CH"/>
        </w:rPr>
        <w:t>–</w:t>
      </w:r>
      <w:r w:rsidR="0014563C"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 </w:t>
      </w:r>
      <w:r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Entente de confidentialité </w:t>
      </w:r>
      <w:r w:rsidR="00D024DA">
        <w:rPr>
          <w:rFonts w:asciiTheme="minorHAnsi" w:hAnsiTheme="minorHAnsi" w:cstheme="minorHAnsi"/>
          <w:b/>
          <w:sz w:val="28"/>
          <w:szCs w:val="28"/>
          <w:lang w:val="fr-CH"/>
        </w:rPr>
        <w:t>et embargo</w:t>
      </w:r>
    </w:p>
    <w:p w14:paraId="2BB2936A" w14:textId="724DCDB5" w:rsidR="005D2D1F" w:rsidRPr="005F202C" w:rsidRDefault="00480BA5" w:rsidP="00371A14">
      <w:pPr>
        <w:pStyle w:val="1Standard"/>
        <w:spacing w:after="120" w:line="240" w:lineRule="auto"/>
        <w:jc w:val="both"/>
        <w:rPr>
          <w:rFonts w:asciiTheme="minorHAnsi" w:hAnsiTheme="minorHAnsi" w:cstheme="minorHAnsi"/>
          <w:sz w:val="22"/>
          <w:lang w:val="fr-CH"/>
        </w:rPr>
      </w:pPr>
      <w:r w:rsidRPr="005F202C">
        <w:rPr>
          <w:rFonts w:asciiTheme="minorHAnsi" w:hAnsiTheme="minorHAnsi" w:cstheme="minorHAnsi"/>
          <w:b/>
          <w:bCs/>
          <w:sz w:val="22"/>
          <w:lang w:val="fr-CH"/>
        </w:rPr>
        <w:t>11.1</w:t>
      </w:r>
      <w:r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AD27A7" w:rsidRPr="005F202C">
        <w:rPr>
          <w:rFonts w:asciiTheme="minorHAnsi" w:hAnsiTheme="minorHAnsi" w:cstheme="minorHAnsi"/>
          <w:sz w:val="22"/>
          <w:lang w:val="fr-CH"/>
        </w:rPr>
        <w:t xml:space="preserve">Dans le cas où le projet de recherche dans lequel s’inscrit la thèse ou la thèse elle-même </w:t>
      </w:r>
      <w:r w:rsidR="00D32F4D" w:rsidRPr="005F202C">
        <w:rPr>
          <w:rFonts w:asciiTheme="minorHAnsi" w:hAnsiTheme="minorHAnsi" w:cstheme="minorHAnsi"/>
          <w:sz w:val="22"/>
          <w:lang w:val="fr-CH"/>
        </w:rPr>
        <w:t xml:space="preserve">fait </w:t>
      </w:r>
      <w:r w:rsidR="00AD27A7" w:rsidRPr="005F202C">
        <w:rPr>
          <w:rFonts w:asciiTheme="minorHAnsi" w:hAnsiTheme="minorHAnsi" w:cstheme="minorHAnsi"/>
          <w:sz w:val="22"/>
          <w:lang w:val="fr-CH"/>
        </w:rPr>
        <w:t>l’objet d’une entente de confidentialité</w:t>
      </w:r>
      <w:r w:rsidR="00580CE9" w:rsidRPr="005F202C">
        <w:rPr>
          <w:rFonts w:asciiTheme="minorHAnsi" w:hAnsiTheme="minorHAnsi" w:cstheme="minorHAnsi"/>
          <w:sz w:val="22"/>
          <w:lang w:val="fr-CH"/>
        </w:rPr>
        <w:t>, ladite entente doit être</w:t>
      </w:r>
      <w:r w:rsidR="003810A6">
        <w:rPr>
          <w:rFonts w:asciiTheme="minorHAnsi" w:hAnsiTheme="minorHAnsi" w:cstheme="minorHAnsi"/>
          <w:sz w:val="22"/>
          <w:lang w:val="fr-CH"/>
        </w:rPr>
        <w:t xml:space="preserve"> annexée au présent plan de collaboration</w:t>
      </w:r>
      <w:r w:rsidR="00580CE9" w:rsidRPr="005F202C">
        <w:rPr>
          <w:rFonts w:asciiTheme="minorHAnsi" w:hAnsiTheme="minorHAnsi" w:cstheme="minorHAnsi"/>
          <w:sz w:val="22"/>
          <w:lang w:val="fr-CH"/>
        </w:rPr>
        <w:t>.</w:t>
      </w:r>
    </w:p>
    <w:p w14:paraId="5AA74064" w14:textId="5D5E31D0" w:rsidR="00371A14" w:rsidRPr="005F202C" w:rsidRDefault="00480BA5" w:rsidP="00371A14">
      <w:pPr>
        <w:spacing w:after="0" w:line="240" w:lineRule="auto"/>
        <w:jc w:val="both"/>
        <w:rPr>
          <w:rFonts w:cstheme="minorHAnsi"/>
        </w:rPr>
      </w:pPr>
      <w:r w:rsidRPr="005F202C">
        <w:rPr>
          <w:rFonts w:cstheme="minorHAnsi"/>
          <w:b/>
          <w:bCs/>
        </w:rPr>
        <w:t>11.2</w:t>
      </w:r>
      <w:r w:rsidRPr="005F202C">
        <w:rPr>
          <w:rFonts w:cstheme="minorHAnsi"/>
        </w:rPr>
        <w:t xml:space="preserve"> </w:t>
      </w:r>
      <w:r w:rsidR="0014563C" w:rsidRPr="005F202C">
        <w:rPr>
          <w:rFonts w:cstheme="minorHAnsi"/>
        </w:rPr>
        <w:t xml:space="preserve">De la même manière, si un embargo est </w:t>
      </w:r>
      <w:r w:rsidR="00A72F5E" w:rsidRPr="005F202C">
        <w:rPr>
          <w:rFonts w:cstheme="minorHAnsi"/>
        </w:rPr>
        <w:t xml:space="preserve">prévu </w:t>
      </w:r>
      <w:r w:rsidR="0014563C" w:rsidRPr="005F202C">
        <w:rPr>
          <w:rFonts w:cstheme="minorHAnsi"/>
        </w:rPr>
        <w:t xml:space="preserve">concernant les données produites dans le cadre de la thèse, les modalités de </w:t>
      </w:r>
      <w:r w:rsidR="00A72F5E" w:rsidRPr="005F202C">
        <w:rPr>
          <w:rFonts w:cstheme="minorHAnsi"/>
        </w:rPr>
        <w:t xml:space="preserve">cet embargo </w:t>
      </w:r>
      <w:r w:rsidR="0014563C" w:rsidRPr="005F202C">
        <w:rPr>
          <w:rFonts w:cstheme="minorHAnsi"/>
        </w:rPr>
        <w:t>doivent figurer en annexe du présent plan de collaboration.</w:t>
      </w:r>
    </w:p>
    <w:p w14:paraId="7D20C647" w14:textId="77777777" w:rsidR="00DC49CC" w:rsidRPr="009D5775" w:rsidRDefault="00DC49CC" w:rsidP="00DC49CC">
      <w:pPr>
        <w:spacing w:after="0" w:line="240" w:lineRule="auto"/>
        <w:jc w:val="both"/>
        <w:rPr>
          <w:rFonts w:cstheme="minorHAnsi"/>
        </w:rPr>
      </w:pPr>
    </w:p>
    <w:p w14:paraId="411C127E" w14:textId="16635E2E" w:rsidR="002423F1" w:rsidRPr="00DC49CC" w:rsidRDefault="002423F1" w:rsidP="00DC49CC">
      <w:pPr>
        <w:pStyle w:val="1Standard"/>
        <w:spacing w:after="120" w:line="240" w:lineRule="auto"/>
        <w:rPr>
          <w:rFonts w:asciiTheme="minorHAnsi" w:hAnsiTheme="minorHAnsi" w:cstheme="minorHAnsi"/>
          <w:b/>
          <w:sz w:val="28"/>
          <w:szCs w:val="28"/>
          <w:lang w:val="fr-CH"/>
        </w:rPr>
      </w:pPr>
      <w:r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Article </w:t>
      </w:r>
      <w:r w:rsidR="002414D3" w:rsidRPr="00DC49CC">
        <w:rPr>
          <w:rFonts w:asciiTheme="minorHAnsi" w:hAnsiTheme="minorHAnsi" w:cstheme="minorHAnsi"/>
          <w:b/>
          <w:sz w:val="28"/>
          <w:szCs w:val="28"/>
          <w:lang w:val="fr-CH"/>
        </w:rPr>
        <w:t>1</w:t>
      </w:r>
      <w:r w:rsidR="00F912BF" w:rsidRPr="00DC49CC">
        <w:rPr>
          <w:rFonts w:asciiTheme="minorHAnsi" w:hAnsiTheme="minorHAnsi" w:cstheme="minorHAnsi"/>
          <w:b/>
          <w:sz w:val="28"/>
          <w:szCs w:val="28"/>
          <w:lang w:val="fr-CH"/>
        </w:rPr>
        <w:t>2</w:t>
      </w:r>
      <w:r w:rsidR="0014563C"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 </w:t>
      </w:r>
      <w:r w:rsidR="001E780F" w:rsidRPr="00DC49CC">
        <w:rPr>
          <w:rFonts w:asciiTheme="minorHAnsi" w:hAnsiTheme="minorHAnsi" w:cstheme="minorHAnsi"/>
          <w:b/>
          <w:sz w:val="28"/>
          <w:szCs w:val="28"/>
          <w:lang w:val="fr-CH"/>
        </w:rPr>
        <w:t>–</w:t>
      </w:r>
      <w:r w:rsidR="0014563C"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 </w:t>
      </w:r>
      <w:r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Soutenance </w:t>
      </w:r>
      <w:r w:rsidR="005D0F21"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et jury </w:t>
      </w:r>
      <w:r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de thèse </w:t>
      </w:r>
    </w:p>
    <w:p w14:paraId="161CEFEA" w14:textId="00E11CEE" w:rsidR="00E258CF" w:rsidRPr="005F202C" w:rsidRDefault="00686E89" w:rsidP="00A5009B">
      <w:pPr>
        <w:pStyle w:val="1Standard"/>
        <w:spacing w:after="120" w:line="240" w:lineRule="auto"/>
        <w:ind w:left="426" w:hanging="426"/>
        <w:rPr>
          <w:rFonts w:asciiTheme="minorHAnsi" w:hAnsiTheme="minorHAnsi" w:cstheme="minorHAnsi"/>
          <w:sz w:val="22"/>
          <w:lang w:val="fr-CH"/>
        </w:rPr>
      </w:pPr>
      <w:r w:rsidRPr="005F202C">
        <w:rPr>
          <w:rFonts w:asciiTheme="minorHAnsi" w:hAnsiTheme="minorHAnsi" w:cstheme="minorHAnsi"/>
          <w:b/>
          <w:bCs/>
          <w:sz w:val="22"/>
          <w:lang w:val="fr-CH"/>
        </w:rPr>
        <w:t>12.1</w:t>
      </w:r>
      <w:r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2423F1" w:rsidRPr="005F202C">
        <w:rPr>
          <w:rFonts w:asciiTheme="minorHAnsi" w:hAnsiTheme="minorHAnsi" w:cstheme="minorHAnsi"/>
          <w:sz w:val="22"/>
          <w:lang w:val="fr-CH"/>
        </w:rPr>
        <w:t>La soutenance de thèse se déroulera</w:t>
      </w:r>
      <w:r w:rsidR="00591312" w:rsidRPr="005F202C">
        <w:rPr>
          <w:rFonts w:asciiTheme="minorHAnsi" w:hAnsiTheme="minorHAnsi" w:cstheme="minorHAnsi"/>
          <w:sz w:val="22"/>
          <w:lang w:val="fr-CH"/>
        </w:rPr>
        <w:t xml:space="preserve"> à</w:t>
      </w:r>
      <w:r w:rsidR="00200E70">
        <w:rPr>
          <w:rFonts w:asciiTheme="minorHAnsi" w:hAnsiTheme="minorHAnsi" w:cstheme="minorHAnsi"/>
          <w:sz w:val="22"/>
          <w:lang w:val="fr-CH"/>
        </w:rPr>
        <w:t> :</w:t>
      </w:r>
    </w:p>
    <w:p w14:paraId="6AB0D4BC" w14:textId="7C004AF5" w:rsidR="00DE44BE" w:rsidRDefault="00DE44BE" w:rsidP="00DE44BE">
      <w:pPr>
        <w:pStyle w:val="1Standard"/>
        <w:tabs>
          <w:tab w:val="clear" w:pos="408"/>
          <w:tab w:val="left" w:pos="0"/>
          <w:tab w:val="right" w:leader="dot" w:pos="9072"/>
        </w:tabs>
        <w:spacing w:before="120"/>
        <w:rPr>
          <w:rFonts w:asciiTheme="minorHAnsi" w:hAnsiTheme="minorHAnsi" w:cstheme="minorHAnsi"/>
          <w:sz w:val="22"/>
          <w:lang w:val="fr-CH"/>
        </w:rPr>
      </w:pPr>
      <w:r w:rsidRPr="005F202C">
        <w:rPr>
          <w:rFonts w:asciiTheme="minorHAnsi" w:hAnsiTheme="minorHAnsi" w:cstheme="minorHAnsi"/>
          <w:sz w:val="22"/>
          <w:lang w:val="fr-CH"/>
        </w:rPr>
        <w:tab/>
      </w:r>
      <w:r>
        <w:rPr>
          <w:rFonts w:asciiTheme="minorHAnsi" w:hAnsiTheme="minorHAnsi" w:cstheme="minorHAnsi"/>
          <w:sz w:val="22"/>
          <w:lang w:val="fr-CH"/>
        </w:rPr>
        <w:t>……………..</w:t>
      </w:r>
    </w:p>
    <w:p w14:paraId="0DD7D696" w14:textId="77777777" w:rsidR="00DE44BE" w:rsidRPr="00DE44BE" w:rsidRDefault="00DE44BE" w:rsidP="00DE44BE">
      <w:pPr>
        <w:spacing w:after="0" w:line="240" w:lineRule="auto"/>
        <w:jc w:val="both"/>
        <w:rPr>
          <w:rFonts w:cstheme="minorHAnsi"/>
        </w:rPr>
      </w:pPr>
    </w:p>
    <w:p w14:paraId="0FF48CDB" w14:textId="17D68DBF" w:rsidR="005D2D1F" w:rsidRDefault="00686E89" w:rsidP="00200F80">
      <w:pPr>
        <w:pStyle w:val="1Standard"/>
        <w:tabs>
          <w:tab w:val="clear" w:pos="408"/>
        </w:tabs>
        <w:spacing w:after="120" w:line="240" w:lineRule="auto"/>
        <w:jc w:val="both"/>
        <w:rPr>
          <w:rFonts w:asciiTheme="minorHAnsi" w:hAnsiTheme="minorHAnsi" w:cstheme="minorHAnsi"/>
          <w:sz w:val="22"/>
          <w:lang w:val="fr-CH"/>
        </w:rPr>
      </w:pPr>
      <w:r w:rsidRPr="005F202C">
        <w:rPr>
          <w:rFonts w:asciiTheme="minorHAnsi" w:hAnsiTheme="minorHAnsi" w:cstheme="minorHAnsi"/>
          <w:b/>
          <w:bCs/>
          <w:sz w:val="22"/>
          <w:lang w:val="fr-CH"/>
        </w:rPr>
        <w:t>12.2</w:t>
      </w:r>
      <w:r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2423F1" w:rsidRPr="005F202C">
        <w:rPr>
          <w:rFonts w:asciiTheme="minorHAnsi" w:hAnsiTheme="minorHAnsi" w:cstheme="minorHAnsi"/>
          <w:sz w:val="22"/>
          <w:lang w:val="fr-CH"/>
        </w:rPr>
        <w:t xml:space="preserve">Le jury de </w:t>
      </w:r>
      <w:r w:rsidR="005D0F21" w:rsidRPr="005F202C">
        <w:rPr>
          <w:rFonts w:asciiTheme="minorHAnsi" w:hAnsiTheme="minorHAnsi" w:cstheme="minorHAnsi"/>
          <w:sz w:val="22"/>
          <w:lang w:val="fr-CH"/>
        </w:rPr>
        <w:t>thèse</w:t>
      </w:r>
      <w:r w:rsidR="002423F1"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9B5ED7">
        <w:rPr>
          <w:rFonts w:asciiTheme="minorHAnsi" w:hAnsiTheme="minorHAnsi" w:cstheme="minorHAnsi"/>
          <w:sz w:val="22"/>
          <w:lang w:val="fr-CH"/>
        </w:rPr>
        <w:t>est</w:t>
      </w:r>
      <w:r w:rsidR="002423F1" w:rsidRPr="005F202C">
        <w:rPr>
          <w:rFonts w:asciiTheme="minorHAnsi" w:hAnsiTheme="minorHAnsi" w:cstheme="minorHAnsi"/>
          <w:sz w:val="22"/>
          <w:lang w:val="fr-CH"/>
        </w:rPr>
        <w:t xml:space="preserve"> formé </w:t>
      </w:r>
      <w:r w:rsidR="003774A1">
        <w:rPr>
          <w:rFonts w:asciiTheme="minorHAnsi" w:hAnsiTheme="minorHAnsi" w:cstheme="minorHAnsi"/>
          <w:sz w:val="22"/>
          <w:lang w:val="fr-CH"/>
        </w:rPr>
        <w:t>de</w:t>
      </w:r>
      <w:r w:rsidR="002423F1"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proofErr w:type="spellStart"/>
      <w:r w:rsidR="002423F1" w:rsidRPr="005F202C">
        <w:rPr>
          <w:rFonts w:asciiTheme="minorHAnsi" w:hAnsiTheme="minorHAnsi" w:cstheme="minorHAnsi"/>
          <w:sz w:val="22"/>
          <w:lang w:val="fr-CH"/>
        </w:rPr>
        <w:t>représentant</w:t>
      </w:r>
      <w:r w:rsidR="00BE6EBE" w:rsidRPr="005F202C">
        <w:rPr>
          <w:rFonts w:asciiTheme="minorHAnsi" w:hAnsiTheme="minorHAnsi" w:cstheme="minorHAnsi"/>
          <w:sz w:val="22"/>
          <w:lang w:val="fr-CH"/>
        </w:rPr>
        <w:t>·</w:t>
      </w:r>
      <w:r w:rsidR="002423F1" w:rsidRPr="005F202C">
        <w:rPr>
          <w:rFonts w:asciiTheme="minorHAnsi" w:hAnsiTheme="minorHAnsi" w:cstheme="minorHAnsi"/>
          <w:sz w:val="22"/>
          <w:lang w:val="fr-CH"/>
        </w:rPr>
        <w:t>es</w:t>
      </w:r>
      <w:proofErr w:type="spellEnd"/>
      <w:r w:rsidR="002423F1" w:rsidRPr="005F202C">
        <w:rPr>
          <w:rFonts w:asciiTheme="minorHAnsi" w:hAnsiTheme="minorHAnsi" w:cstheme="minorHAnsi"/>
          <w:sz w:val="22"/>
          <w:lang w:val="fr-CH"/>
        </w:rPr>
        <w:t xml:space="preserve"> scientifiques </w:t>
      </w:r>
      <w:proofErr w:type="spellStart"/>
      <w:r w:rsidR="000F0636" w:rsidRPr="005F202C">
        <w:rPr>
          <w:rFonts w:asciiTheme="minorHAnsi" w:hAnsiTheme="minorHAnsi" w:cstheme="minorHAnsi"/>
          <w:sz w:val="22"/>
          <w:lang w:val="fr-CH"/>
        </w:rPr>
        <w:t>choisi</w:t>
      </w:r>
      <w:r w:rsidR="0001610B" w:rsidRPr="005F202C">
        <w:rPr>
          <w:rFonts w:asciiTheme="minorHAnsi" w:hAnsiTheme="minorHAnsi" w:cstheme="minorHAnsi"/>
          <w:sz w:val="22"/>
          <w:lang w:val="fr-CH"/>
        </w:rPr>
        <w:t>·e</w:t>
      </w:r>
      <w:r w:rsidR="000F0636" w:rsidRPr="005F202C">
        <w:rPr>
          <w:rFonts w:asciiTheme="minorHAnsi" w:hAnsiTheme="minorHAnsi" w:cstheme="minorHAnsi"/>
          <w:sz w:val="22"/>
          <w:lang w:val="fr-CH"/>
        </w:rPr>
        <w:t>s</w:t>
      </w:r>
      <w:proofErr w:type="spellEnd"/>
      <w:r w:rsidR="000F0636" w:rsidRPr="005F202C">
        <w:rPr>
          <w:rFonts w:asciiTheme="minorHAnsi" w:hAnsiTheme="minorHAnsi" w:cstheme="minorHAnsi"/>
          <w:sz w:val="22"/>
          <w:lang w:val="fr-CH"/>
        </w:rPr>
        <w:t xml:space="preserve"> d’entente par</w:t>
      </w:r>
      <w:r w:rsidR="003F0681"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0F0636" w:rsidRPr="005F202C">
        <w:rPr>
          <w:rFonts w:asciiTheme="minorHAnsi" w:hAnsiTheme="minorHAnsi" w:cstheme="minorHAnsi"/>
          <w:sz w:val="22"/>
          <w:lang w:val="fr-CH"/>
        </w:rPr>
        <w:t xml:space="preserve">les </w:t>
      </w:r>
      <w:r w:rsidR="003F0681" w:rsidRPr="005F202C">
        <w:rPr>
          <w:rFonts w:asciiTheme="minorHAnsi" w:hAnsiTheme="minorHAnsi" w:cstheme="minorHAnsi"/>
          <w:sz w:val="22"/>
          <w:lang w:val="fr-CH"/>
        </w:rPr>
        <w:t xml:space="preserve">deux </w:t>
      </w:r>
      <w:proofErr w:type="spellStart"/>
      <w:r w:rsidR="003F0681" w:rsidRPr="005F202C">
        <w:rPr>
          <w:rFonts w:asciiTheme="minorHAnsi" w:hAnsiTheme="minorHAnsi" w:cstheme="minorHAnsi"/>
          <w:sz w:val="22"/>
          <w:lang w:val="fr-CH"/>
        </w:rPr>
        <w:t>encadrant·es</w:t>
      </w:r>
      <w:proofErr w:type="spellEnd"/>
      <w:r w:rsidR="00C526A8">
        <w:rPr>
          <w:rFonts w:asciiTheme="minorHAnsi" w:hAnsiTheme="minorHAnsi" w:cstheme="minorHAnsi"/>
          <w:sz w:val="22"/>
          <w:lang w:val="fr-CH"/>
        </w:rPr>
        <w:t xml:space="preserve"> </w:t>
      </w:r>
      <w:proofErr w:type="spellStart"/>
      <w:r w:rsidR="003774A1">
        <w:rPr>
          <w:rFonts w:asciiTheme="minorHAnsi" w:hAnsiTheme="minorHAnsi" w:cstheme="minorHAnsi"/>
          <w:sz w:val="22"/>
          <w:lang w:val="fr-CH"/>
        </w:rPr>
        <w:t>susdésigné</w:t>
      </w:r>
      <w:r w:rsidR="003774A1" w:rsidRPr="005F202C">
        <w:rPr>
          <w:rFonts w:asciiTheme="minorHAnsi" w:hAnsiTheme="minorHAnsi" w:cstheme="minorHAnsi"/>
          <w:sz w:val="22"/>
          <w:lang w:val="fr-CH"/>
        </w:rPr>
        <w:t>·es</w:t>
      </w:r>
      <w:proofErr w:type="spellEnd"/>
      <w:r w:rsidR="003774A1">
        <w:rPr>
          <w:rFonts w:asciiTheme="minorHAnsi" w:hAnsiTheme="minorHAnsi" w:cstheme="minorHAnsi"/>
          <w:sz w:val="22"/>
          <w:lang w:val="fr-CH"/>
        </w:rPr>
        <w:t xml:space="preserve"> </w:t>
      </w:r>
      <w:r w:rsidR="000F0636" w:rsidRPr="005F202C">
        <w:rPr>
          <w:rFonts w:asciiTheme="minorHAnsi" w:hAnsiTheme="minorHAnsi" w:cstheme="minorHAnsi"/>
          <w:sz w:val="22"/>
          <w:lang w:val="fr-CH"/>
        </w:rPr>
        <w:t xml:space="preserve">et le/la </w:t>
      </w:r>
      <w:proofErr w:type="spellStart"/>
      <w:r w:rsidR="000F0636" w:rsidRPr="005F202C">
        <w:rPr>
          <w:rFonts w:asciiTheme="minorHAnsi" w:hAnsiTheme="minorHAnsi" w:cstheme="minorHAnsi"/>
          <w:sz w:val="22"/>
          <w:lang w:val="fr-CH"/>
        </w:rPr>
        <w:t>doctorant</w:t>
      </w:r>
      <w:r w:rsidR="00A86EBE" w:rsidRPr="005F202C">
        <w:rPr>
          <w:rFonts w:asciiTheme="minorHAnsi" w:hAnsiTheme="minorHAnsi" w:cstheme="minorHAnsi"/>
          <w:sz w:val="22"/>
          <w:lang w:val="fr-CH"/>
        </w:rPr>
        <w:t>·</w:t>
      </w:r>
      <w:r w:rsidR="000F0636" w:rsidRPr="005F202C">
        <w:rPr>
          <w:rFonts w:asciiTheme="minorHAnsi" w:hAnsiTheme="minorHAnsi" w:cstheme="minorHAnsi"/>
          <w:sz w:val="22"/>
          <w:lang w:val="fr-CH"/>
        </w:rPr>
        <w:t>e</w:t>
      </w:r>
      <w:proofErr w:type="spellEnd"/>
      <w:r w:rsidR="000F0636"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2423F1" w:rsidRPr="005F202C">
        <w:rPr>
          <w:rFonts w:asciiTheme="minorHAnsi" w:hAnsiTheme="minorHAnsi" w:cstheme="minorHAnsi"/>
          <w:sz w:val="22"/>
          <w:lang w:val="fr-CH"/>
        </w:rPr>
        <w:t xml:space="preserve">conformément aux dispositions réglementaires propres </w:t>
      </w:r>
      <w:r w:rsidR="00FE0572">
        <w:rPr>
          <w:rFonts w:asciiTheme="minorHAnsi" w:hAnsiTheme="minorHAnsi" w:cstheme="minorHAnsi"/>
          <w:sz w:val="22"/>
          <w:lang w:val="fr-CH"/>
        </w:rPr>
        <w:t>à la HEU</w:t>
      </w:r>
      <w:r w:rsidR="002423F1" w:rsidRPr="005F202C">
        <w:rPr>
          <w:rFonts w:asciiTheme="minorHAnsi" w:hAnsiTheme="minorHAnsi" w:cstheme="minorHAnsi"/>
          <w:sz w:val="22"/>
          <w:lang w:val="fr-CH"/>
        </w:rPr>
        <w:t xml:space="preserve">. </w:t>
      </w:r>
    </w:p>
    <w:p w14:paraId="764F6AAE" w14:textId="02ACC314" w:rsidR="000E0ACC" w:rsidRPr="005F202C" w:rsidRDefault="005D2D1F" w:rsidP="00A5009B">
      <w:pPr>
        <w:pStyle w:val="1Standard"/>
        <w:tabs>
          <w:tab w:val="clear" w:pos="408"/>
        </w:tabs>
        <w:spacing w:line="240" w:lineRule="auto"/>
        <w:jc w:val="both"/>
        <w:rPr>
          <w:rFonts w:asciiTheme="minorHAnsi" w:hAnsiTheme="minorHAnsi" w:cstheme="minorHAnsi"/>
          <w:i/>
          <w:iCs/>
          <w:sz w:val="22"/>
          <w:lang w:val="fr-CH"/>
        </w:rPr>
      </w:pPr>
      <w:r w:rsidRPr="005F202C">
        <w:rPr>
          <w:rFonts w:asciiTheme="minorHAnsi" w:hAnsiTheme="minorHAnsi" w:cstheme="minorHAnsi"/>
          <w:b/>
          <w:bCs/>
          <w:sz w:val="22"/>
          <w:lang w:val="fr-CH"/>
        </w:rPr>
        <w:t>12.3</w:t>
      </w:r>
      <w:r w:rsidRPr="005F202C">
        <w:rPr>
          <w:rFonts w:asciiTheme="minorHAnsi" w:hAnsiTheme="minorHAnsi" w:cstheme="minorHAnsi"/>
          <w:b/>
          <w:bCs/>
          <w:i/>
          <w:iCs/>
          <w:sz w:val="22"/>
          <w:lang w:val="fr-CH"/>
        </w:rPr>
        <w:t xml:space="preserve"> </w:t>
      </w:r>
      <w:r w:rsidR="002423F1" w:rsidRPr="005F202C">
        <w:rPr>
          <w:rFonts w:asciiTheme="minorHAnsi" w:hAnsiTheme="minorHAnsi" w:cstheme="minorHAnsi"/>
          <w:sz w:val="22"/>
          <w:lang w:val="fr-CH"/>
        </w:rPr>
        <w:t xml:space="preserve">Le jury </w:t>
      </w:r>
      <w:r w:rsidR="00200E70">
        <w:rPr>
          <w:rFonts w:asciiTheme="minorHAnsi" w:hAnsiTheme="minorHAnsi" w:cstheme="minorHAnsi"/>
          <w:sz w:val="22"/>
          <w:lang w:val="fr-CH"/>
        </w:rPr>
        <w:t xml:space="preserve">de thèse </w:t>
      </w:r>
      <w:r w:rsidR="002423F1" w:rsidRPr="005F202C">
        <w:rPr>
          <w:rFonts w:asciiTheme="minorHAnsi" w:hAnsiTheme="minorHAnsi" w:cstheme="minorHAnsi"/>
          <w:sz w:val="22"/>
          <w:lang w:val="fr-CH"/>
        </w:rPr>
        <w:t xml:space="preserve">comprend obligatoirement </w:t>
      </w:r>
      <w:r w:rsidR="003F0681" w:rsidRPr="005F202C">
        <w:rPr>
          <w:rFonts w:asciiTheme="minorHAnsi" w:hAnsiTheme="minorHAnsi" w:cstheme="minorHAnsi"/>
          <w:sz w:val="22"/>
          <w:lang w:val="fr-CH"/>
        </w:rPr>
        <w:t xml:space="preserve">les deux </w:t>
      </w:r>
      <w:proofErr w:type="spellStart"/>
      <w:r w:rsidR="003F0681" w:rsidRPr="005F202C">
        <w:rPr>
          <w:rFonts w:asciiTheme="minorHAnsi" w:hAnsiTheme="minorHAnsi" w:cstheme="minorHAnsi"/>
          <w:sz w:val="22"/>
          <w:lang w:val="fr-CH"/>
        </w:rPr>
        <w:t>encadrant·es</w:t>
      </w:r>
      <w:proofErr w:type="spellEnd"/>
      <w:r w:rsidR="00D024DA">
        <w:rPr>
          <w:rFonts w:asciiTheme="minorHAnsi" w:hAnsiTheme="minorHAnsi" w:cstheme="minorHAnsi"/>
          <w:sz w:val="22"/>
          <w:lang w:val="fr-CH"/>
        </w:rPr>
        <w:t xml:space="preserve"> </w:t>
      </w:r>
      <w:proofErr w:type="spellStart"/>
      <w:r w:rsidR="003774A1">
        <w:rPr>
          <w:rFonts w:asciiTheme="minorHAnsi" w:hAnsiTheme="minorHAnsi" w:cstheme="minorHAnsi"/>
          <w:sz w:val="22"/>
          <w:lang w:val="fr-CH"/>
        </w:rPr>
        <w:t>susdésigné</w:t>
      </w:r>
      <w:r w:rsidR="003774A1" w:rsidRPr="005F202C">
        <w:rPr>
          <w:rFonts w:asciiTheme="minorHAnsi" w:hAnsiTheme="minorHAnsi" w:cstheme="minorHAnsi"/>
          <w:sz w:val="22"/>
          <w:lang w:val="fr-CH"/>
        </w:rPr>
        <w:t>·es</w:t>
      </w:r>
      <w:proofErr w:type="spellEnd"/>
      <w:r w:rsidR="003774A1">
        <w:rPr>
          <w:rFonts w:asciiTheme="minorHAnsi" w:hAnsiTheme="minorHAnsi" w:cstheme="minorHAnsi"/>
          <w:sz w:val="22"/>
          <w:lang w:val="fr-CH"/>
        </w:rPr>
        <w:t>.</w:t>
      </w:r>
    </w:p>
    <w:p w14:paraId="1F05EA5D" w14:textId="77777777" w:rsidR="003D0C9B" w:rsidRPr="005F202C" w:rsidRDefault="003D0C9B" w:rsidP="00686E89">
      <w:pPr>
        <w:spacing w:after="0" w:line="240" w:lineRule="auto"/>
        <w:jc w:val="both"/>
        <w:rPr>
          <w:rFonts w:cstheme="minorHAnsi"/>
          <w:b/>
        </w:rPr>
      </w:pPr>
    </w:p>
    <w:p w14:paraId="096699C1" w14:textId="532BB560" w:rsidR="002423F1" w:rsidRPr="00DC49CC" w:rsidRDefault="002423F1" w:rsidP="00A5009B">
      <w:pPr>
        <w:pStyle w:val="1Standard"/>
        <w:spacing w:after="120" w:line="240" w:lineRule="auto"/>
        <w:rPr>
          <w:rFonts w:asciiTheme="minorHAnsi" w:hAnsiTheme="minorHAnsi" w:cstheme="minorHAnsi"/>
          <w:b/>
          <w:sz w:val="28"/>
          <w:szCs w:val="28"/>
          <w:lang w:val="fr-CH"/>
        </w:rPr>
      </w:pPr>
      <w:r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Article </w:t>
      </w:r>
      <w:r w:rsidR="002414D3" w:rsidRPr="00DC49CC">
        <w:rPr>
          <w:rFonts w:asciiTheme="minorHAnsi" w:hAnsiTheme="minorHAnsi" w:cstheme="minorHAnsi"/>
          <w:b/>
          <w:sz w:val="28"/>
          <w:szCs w:val="28"/>
          <w:lang w:val="fr-CH"/>
        </w:rPr>
        <w:t>1</w:t>
      </w:r>
      <w:r w:rsidR="00F912BF" w:rsidRPr="00DC49CC">
        <w:rPr>
          <w:rFonts w:asciiTheme="minorHAnsi" w:hAnsiTheme="minorHAnsi" w:cstheme="minorHAnsi"/>
          <w:b/>
          <w:sz w:val="28"/>
          <w:szCs w:val="28"/>
          <w:lang w:val="fr-CH"/>
        </w:rPr>
        <w:t>3</w:t>
      </w:r>
      <w:r w:rsidR="0014563C"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 </w:t>
      </w:r>
      <w:r w:rsidR="001E780F" w:rsidRPr="00DC49CC">
        <w:rPr>
          <w:rFonts w:asciiTheme="minorHAnsi" w:hAnsiTheme="minorHAnsi" w:cstheme="minorHAnsi"/>
          <w:b/>
          <w:sz w:val="28"/>
          <w:szCs w:val="28"/>
          <w:lang w:val="fr-CH"/>
        </w:rPr>
        <w:t>–</w:t>
      </w:r>
      <w:r w:rsidR="0014563C"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 </w:t>
      </w:r>
      <w:r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Langue </w:t>
      </w:r>
    </w:p>
    <w:p w14:paraId="402549CB" w14:textId="15D8EADE" w:rsidR="002423F1" w:rsidRPr="005F202C" w:rsidRDefault="00686E89" w:rsidP="00A5009B">
      <w:pPr>
        <w:pStyle w:val="1Standard"/>
        <w:tabs>
          <w:tab w:val="clear" w:pos="408"/>
        </w:tabs>
        <w:spacing w:line="240" w:lineRule="auto"/>
        <w:jc w:val="both"/>
        <w:rPr>
          <w:rFonts w:asciiTheme="minorHAnsi" w:hAnsiTheme="minorHAnsi" w:cstheme="minorHAnsi"/>
          <w:sz w:val="22"/>
          <w:lang w:val="fr-CH"/>
        </w:rPr>
      </w:pPr>
      <w:r w:rsidRPr="005F202C">
        <w:rPr>
          <w:rFonts w:asciiTheme="minorHAnsi" w:hAnsiTheme="minorHAnsi" w:cstheme="minorHAnsi"/>
          <w:b/>
          <w:bCs/>
          <w:sz w:val="22"/>
          <w:lang w:val="fr-CH"/>
        </w:rPr>
        <w:t>13.1</w:t>
      </w:r>
      <w:r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2423F1" w:rsidRPr="005F202C">
        <w:rPr>
          <w:rFonts w:asciiTheme="minorHAnsi" w:hAnsiTheme="minorHAnsi" w:cstheme="minorHAnsi"/>
          <w:sz w:val="22"/>
          <w:lang w:val="fr-CH"/>
        </w:rPr>
        <w:t xml:space="preserve">La langue de rédaction de la thèse doit correspondre aux exigences en vigueur dans la </w:t>
      </w:r>
      <w:r w:rsidR="004824B7" w:rsidRPr="005F202C">
        <w:rPr>
          <w:rFonts w:asciiTheme="minorHAnsi" w:hAnsiTheme="minorHAnsi" w:cstheme="minorHAnsi"/>
          <w:sz w:val="22"/>
          <w:lang w:val="fr-CH"/>
        </w:rPr>
        <w:t>HEU</w:t>
      </w:r>
      <w:r w:rsidR="002423F1" w:rsidRPr="005F202C">
        <w:rPr>
          <w:rFonts w:asciiTheme="minorHAnsi" w:hAnsiTheme="minorHAnsi" w:cstheme="minorHAnsi"/>
          <w:sz w:val="22"/>
          <w:lang w:val="fr-CH"/>
        </w:rPr>
        <w:t xml:space="preserve">. </w:t>
      </w:r>
    </w:p>
    <w:p w14:paraId="30D0A067" w14:textId="79A9EB60" w:rsidR="000E0ACC" w:rsidRPr="005F202C" w:rsidRDefault="00686E89" w:rsidP="008B5C9A">
      <w:pPr>
        <w:pStyle w:val="1Standard"/>
        <w:tabs>
          <w:tab w:val="clear" w:pos="408"/>
          <w:tab w:val="left" w:pos="0"/>
          <w:tab w:val="right" w:leader="dot" w:pos="4962"/>
        </w:tabs>
        <w:spacing w:before="120"/>
        <w:rPr>
          <w:rFonts w:asciiTheme="minorHAnsi" w:hAnsiTheme="minorHAnsi" w:cstheme="minorHAnsi"/>
          <w:sz w:val="22"/>
          <w:lang w:val="fr-CH"/>
        </w:rPr>
      </w:pPr>
      <w:r w:rsidRPr="005F202C">
        <w:rPr>
          <w:rFonts w:asciiTheme="minorHAnsi" w:hAnsiTheme="minorHAnsi" w:cstheme="minorHAnsi"/>
          <w:b/>
          <w:bCs/>
          <w:sz w:val="22"/>
          <w:lang w:val="fr-CH"/>
        </w:rPr>
        <w:t>13.2</w:t>
      </w:r>
      <w:r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2423F1" w:rsidRPr="005F202C">
        <w:rPr>
          <w:rFonts w:asciiTheme="minorHAnsi" w:hAnsiTheme="minorHAnsi" w:cstheme="minorHAnsi"/>
          <w:sz w:val="22"/>
          <w:lang w:val="fr-CH"/>
        </w:rPr>
        <w:t>La thèse sera rédigée en</w:t>
      </w:r>
      <w:r w:rsidR="0060130B"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9113D1" w:rsidRPr="005F202C">
        <w:rPr>
          <w:rFonts w:asciiTheme="minorHAnsi" w:hAnsiTheme="minorHAnsi" w:cstheme="minorHAnsi"/>
          <w:sz w:val="22"/>
          <w:lang w:val="fr-CH"/>
        </w:rPr>
        <w:t>la</w:t>
      </w:r>
      <w:r w:rsidR="00591312" w:rsidRPr="005F202C">
        <w:rPr>
          <w:rFonts w:asciiTheme="minorHAnsi" w:hAnsiTheme="minorHAnsi" w:cstheme="minorHAnsi"/>
          <w:sz w:val="22"/>
          <w:lang w:val="fr-CH"/>
        </w:rPr>
        <w:t>n</w:t>
      </w:r>
      <w:r w:rsidR="009113D1" w:rsidRPr="005F202C">
        <w:rPr>
          <w:rFonts w:asciiTheme="minorHAnsi" w:hAnsiTheme="minorHAnsi" w:cstheme="minorHAnsi"/>
          <w:sz w:val="22"/>
          <w:lang w:val="fr-CH"/>
        </w:rPr>
        <w:t>gue</w:t>
      </w:r>
      <w:r w:rsidR="004326EA">
        <w:rPr>
          <w:rFonts w:asciiTheme="minorHAnsi" w:hAnsiTheme="minorHAnsi" w:cstheme="minorHAnsi"/>
          <w:sz w:val="22"/>
          <w:lang w:val="fr-CH"/>
        </w:rPr>
        <w:t xml:space="preserve"> </w:t>
      </w:r>
      <w:r w:rsidR="008B5C9A">
        <w:rPr>
          <w:rFonts w:asciiTheme="minorHAnsi" w:hAnsiTheme="minorHAnsi" w:cstheme="minorHAnsi"/>
          <w:sz w:val="22"/>
          <w:lang w:val="fr-CH"/>
        </w:rPr>
        <w:t xml:space="preserve">……….. </w:t>
      </w:r>
      <w:r w:rsidR="002423F1" w:rsidRPr="005F202C">
        <w:rPr>
          <w:rFonts w:asciiTheme="minorHAnsi" w:hAnsiTheme="minorHAnsi" w:cstheme="minorHAnsi"/>
          <w:sz w:val="22"/>
          <w:lang w:val="fr-CH"/>
        </w:rPr>
        <w:t xml:space="preserve">et donnera lieu, lors de la soutenance, à une </w:t>
      </w:r>
      <w:r w:rsidR="006913A9" w:rsidRPr="005F202C">
        <w:rPr>
          <w:rFonts w:asciiTheme="minorHAnsi" w:hAnsiTheme="minorHAnsi" w:cstheme="minorHAnsi"/>
          <w:sz w:val="22"/>
          <w:lang w:val="fr-CH"/>
        </w:rPr>
        <w:t xml:space="preserve">présentation </w:t>
      </w:r>
      <w:r w:rsidR="002423F1" w:rsidRPr="005F202C">
        <w:rPr>
          <w:rFonts w:asciiTheme="minorHAnsi" w:hAnsiTheme="minorHAnsi" w:cstheme="minorHAnsi"/>
          <w:sz w:val="22"/>
          <w:lang w:val="fr-CH"/>
        </w:rPr>
        <w:t>orale en langue</w:t>
      </w:r>
      <w:r w:rsidR="0060130B"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8B5C9A" w:rsidRPr="005F202C">
        <w:rPr>
          <w:rFonts w:asciiTheme="minorHAnsi" w:hAnsiTheme="minorHAnsi" w:cstheme="minorHAnsi"/>
          <w:sz w:val="22"/>
          <w:lang w:val="fr-CH"/>
        </w:rPr>
        <w:tab/>
      </w:r>
      <w:r w:rsidR="008B5C9A">
        <w:rPr>
          <w:rFonts w:asciiTheme="minorHAnsi" w:hAnsiTheme="minorHAnsi" w:cstheme="minorHAnsi"/>
          <w:sz w:val="22"/>
          <w:lang w:val="fr-CH"/>
        </w:rPr>
        <w:t>……………..</w:t>
      </w:r>
    </w:p>
    <w:p w14:paraId="6B30F904" w14:textId="77777777" w:rsidR="00500964" w:rsidRPr="005F202C" w:rsidRDefault="00500964" w:rsidP="00A5009B">
      <w:pPr>
        <w:spacing w:after="0" w:line="240" w:lineRule="auto"/>
        <w:jc w:val="both"/>
        <w:rPr>
          <w:rFonts w:cstheme="minorHAnsi"/>
        </w:rPr>
      </w:pPr>
    </w:p>
    <w:p w14:paraId="0D0C4009" w14:textId="1F879D62" w:rsidR="00C1538B" w:rsidRPr="00DC49CC" w:rsidRDefault="00C1538B" w:rsidP="00A5009B">
      <w:pPr>
        <w:pStyle w:val="1Standard"/>
        <w:spacing w:after="120" w:line="240" w:lineRule="auto"/>
        <w:rPr>
          <w:rFonts w:asciiTheme="minorHAnsi" w:hAnsiTheme="minorHAnsi" w:cstheme="minorHAnsi"/>
          <w:b/>
          <w:sz w:val="28"/>
          <w:szCs w:val="28"/>
          <w:lang w:val="fr-CH"/>
        </w:rPr>
      </w:pPr>
      <w:r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Article </w:t>
      </w:r>
      <w:r w:rsidR="002414D3" w:rsidRPr="00DC49CC">
        <w:rPr>
          <w:rFonts w:asciiTheme="minorHAnsi" w:hAnsiTheme="minorHAnsi" w:cstheme="minorHAnsi"/>
          <w:b/>
          <w:sz w:val="28"/>
          <w:szCs w:val="28"/>
          <w:lang w:val="fr-CH"/>
        </w:rPr>
        <w:t>1</w:t>
      </w:r>
      <w:r w:rsidR="00F912BF" w:rsidRPr="00DC49CC">
        <w:rPr>
          <w:rFonts w:asciiTheme="minorHAnsi" w:hAnsiTheme="minorHAnsi" w:cstheme="minorHAnsi"/>
          <w:b/>
          <w:sz w:val="28"/>
          <w:szCs w:val="28"/>
          <w:lang w:val="fr-CH"/>
        </w:rPr>
        <w:t>4</w:t>
      </w:r>
      <w:r w:rsidR="0014563C"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 </w:t>
      </w:r>
      <w:r w:rsidR="001E780F" w:rsidRPr="00DC49CC">
        <w:rPr>
          <w:rFonts w:asciiTheme="minorHAnsi" w:hAnsiTheme="minorHAnsi" w:cstheme="minorHAnsi"/>
          <w:b/>
          <w:sz w:val="28"/>
          <w:szCs w:val="28"/>
          <w:lang w:val="fr-CH"/>
        </w:rPr>
        <w:t>–</w:t>
      </w:r>
      <w:r w:rsidR="0014563C"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 </w:t>
      </w:r>
      <w:r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Echange d’informations </w:t>
      </w:r>
    </w:p>
    <w:p w14:paraId="52EC04F6" w14:textId="645920B0" w:rsidR="00237770" w:rsidRDefault="00C1538B" w:rsidP="005763EA">
      <w:pPr>
        <w:spacing w:after="0" w:line="240" w:lineRule="auto"/>
        <w:jc w:val="both"/>
        <w:rPr>
          <w:rFonts w:cstheme="minorHAnsi"/>
        </w:rPr>
      </w:pPr>
      <w:r w:rsidRPr="005F202C">
        <w:rPr>
          <w:rFonts w:cstheme="minorHAnsi"/>
        </w:rPr>
        <w:t>L</w:t>
      </w:r>
      <w:r w:rsidR="00B7476E">
        <w:rPr>
          <w:rFonts w:cstheme="minorHAnsi"/>
        </w:rPr>
        <w:t>a HES et la HEU,</w:t>
      </w:r>
      <w:r w:rsidRPr="005F202C">
        <w:rPr>
          <w:rFonts w:cstheme="minorHAnsi"/>
        </w:rPr>
        <w:t xml:space="preserve"> par l'intermédiaire des</w:t>
      </w:r>
      <w:r w:rsidR="003F0681" w:rsidRPr="005F202C">
        <w:rPr>
          <w:rFonts w:cstheme="minorHAnsi"/>
        </w:rPr>
        <w:t xml:space="preserve"> deux </w:t>
      </w:r>
      <w:proofErr w:type="spellStart"/>
      <w:r w:rsidR="003F0681" w:rsidRPr="005F202C">
        <w:rPr>
          <w:rFonts w:cstheme="minorHAnsi"/>
        </w:rPr>
        <w:t>encadrant·es</w:t>
      </w:r>
      <w:proofErr w:type="spellEnd"/>
      <w:r w:rsidRPr="005F202C">
        <w:rPr>
          <w:rFonts w:cstheme="minorHAnsi"/>
        </w:rPr>
        <w:t>, se communiqueront mutuellement toute information et documentation utile</w:t>
      </w:r>
      <w:r w:rsidR="003E0D7D" w:rsidRPr="005F202C">
        <w:rPr>
          <w:rFonts w:cstheme="minorHAnsi"/>
        </w:rPr>
        <w:t>s</w:t>
      </w:r>
      <w:r w:rsidRPr="005F202C">
        <w:rPr>
          <w:rFonts w:cstheme="minorHAnsi"/>
        </w:rPr>
        <w:t xml:space="preserve"> à l'organisation d</w:t>
      </w:r>
      <w:r w:rsidR="00493890" w:rsidRPr="005F202C">
        <w:rPr>
          <w:rFonts w:cstheme="minorHAnsi"/>
        </w:rPr>
        <w:t xml:space="preserve">e la codirection de </w:t>
      </w:r>
      <w:r w:rsidRPr="005F202C">
        <w:rPr>
          <w:rFonts w:cstheme="minorHAnsi"/>
        </w:rPr>
        <w:t xml:space="preserve">thèse faisant l'objet du présent plan de collaboration. </w:t>
      </w:r>
    </w:p>
    <w:p w14:paraId="750FFFCF" w14:textId="77777777" w:rsidR="005763EA" w:rsidRPr="005763EA" w:rsidRDefault="005763EA" w:rsidP="005763EA">
      <w:pPr>
        <w:spacing w:after="0" w:line="240" w:lineRule="auto"/>
        <w:jc w:val="both"/>
        <w:rPr>
          <w:rFonts w:cstheme="minorHAnsi"/>
        </w:rPr>
      </w:pPr>
    </w:p>
    <w:p w14:paraId="15CDD6DA" w14:textId="2D167DFC" w:rsidR="006C3585" w:rsidRPr="00DC49CC" w:rsidRDefault="006C3585" w:rsidP="00DC49CC">
      <w:pPr>
        <w:pStyle w:val="1Standard"/>
        <w:spacing w:after="120" w:line="240" w:lineRule="auto"/>
        <w:rPr>
          <w:rFonts w:asciiTheme="minorHAnsi" w:hAnsiTheme="minorHAnsi" w:cstheme="minorHAnsi"/>
          <w:b/>
          <w:sz w:val="28"/>
          <w:szCs w:val="28"/>
          <w:lang w:val="fr-CH"/>
        </w:rPr>
      </w:pPr>
      <w:r w:rsidRPr="00DC49CC">
        <w:rPr>
          <w:rFonts w:asciiTheme="minorHAnsi" w:hAnsiTheme="minorHAnsi" w:cstheme="minorHAnsi"/>
          <w:b/>
          <w:sz w:val="28"/>
          <w:szCs w:val="28"/>
          <w:lang w:val="fr-CH"/>
        </w:rPr>
        <w:t>Article 1</w:t>
      </w:r>
      <w:r w:rsidR="00F912BF" w:rsidRPr="00DC49CC">
        <w:rPr>
          <w:rFonts w:asciiTheme="minorHAnsi" w:hAnsiTheme="minorHAnsi" w:cstheme="minorHAnsi"/>
          <w:b/>
          <w:sz w:val="28"/>
          <w:szCs w:val="28"/>
          <w:lang w:val="fr-CH"/>
        </w:rPr>
        <w:t>5</w:t>
      </w:r>
      <w:r w:rsidR="00532D1F"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 </w:t>
      </w:r>
      <w:r w:rsidR="001E780F" w:rsidRPr="00DC49CC">
        <w:rPr>
          <w:rFonts w:asciiTheme="minorHAnsi" w:hAnsiTheme="minorHAnsi" w:cstheme="minorHAnsi"/>
          <w:b/>
          <w:sz w:val="28"/>
          <w:szCs w:val="28"/>
          <w:lang w:val="fr-CH"/>
        </w:rPr>
        <w:t>–</w:t>
      </w:r>
      <w:r w:rsidR="00532D1F"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 </w:t>
      </w:r>
      <w:r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Dépôt, reproduction </w:t>
      </w:r>
      <w:r w:rsidR="00532D1F"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et publication </w:t>
      </w:r>
      <w:r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de la thèse </w:t>
      </w:r>
    </w:p>
    <w:p w14:paraId="14B81555" w14:textId="1BA71704" w:rsidR="006C3585" w:rsidRDefault="006C3585" w:rsidP="00686E89">
      <w:pPr>
        <w:spacing w:after="0" w:line="240" w:lineRule="auto"/>
        <w:jc w:val="both"/>
        <w:rPr>
          <w:rFonts w:cstheme="minorHAnsi"/>
        </w:rPr>
      </w:pPr>
      <w:r w:rsidRPr="005F202C">
        <w:rPr>
          <w:rFonts w:cstheme="minorHAnsi"/>
        </w:rPr>
        <w:t xml:space="preserve">Les modalités de dépôt, </w:t>
      </w:r>
      <w:r w:rsidR="00743A03" w:rsidRPr="005F202C">
        <w:rPr>
          <w:rFonts w:cstheme="minorHAnsi"/>
        </w:rPr>
        <w:t xml:space="preserve">de </w:t>
      </w:r>
      <w:r w:rsidRPr="005F202C">
        <w:rPr>
          <w:rFonts w:cstheme="minorHAnsi"/>
        </w:rPr>
        <w:t xml:space="preserve">reproduction </w:t>
      </w:r>
      <w:r w:rsidR="00743A03" w:rsidRPr="005F202C">
        <w:rPr>
          <w:rFonts w:cstheme="minorHAnsi"/>
        </w:rPr>
        <w:t xml:space="preserve">et de publication </w:t>
      </w:r>
      <w:r w:rsidRPr="005F202C">
        <w:rPr>
          <w:rFonts w:cstheme="minorHAnsi"/>
        </w:rPr>
        <w:t>de</w:t>
      </w:r>
      <w:r w:rsidR="00803B41" w:rsidRPr="005F202C">
        <w:rPr>
          <w:rFonts w:cstheme="minorHAnsi"/>
        </w:rPr>
        <w:t xml:space="preserve"> la</w:t>
      </w:r>
      <w:r w:rsidRPr="005F202C">
        <w:rPr>
          <w:rFonts w:cstheme="minorHAnsi"/>
        </w:rPr>
        <w:t xml:space="preserve"> thèse sont régi</w:t>
      </w:r>
      <w:r w:rsidR="006913A9" w:rsidRPr="005F202C">
        <w:rPr>
          <w:rFonts w:cstheme="minorHAnsi"/>
        </w:rPr>
        <w:t>e</w:t>
      </w:r>
      <w:r w:rsidRPr="005F202C">
        <w:rPr>
          <w:rFonts w:cstheme="minorHAnsi"/>
        </w:rPr>
        <w:t xml:space="preserve">s par la règlementation en vigueur dans la </w:t>
      </w:r>
      <w:r w:rsidR="004824B7" w:rsidRPr="005F202C">
        <w:rPr>
          <w:rFonts w:cstheme="minorHAnsi"/>
        </w:rPr>
        <w:t>HEU</w:t>
      </w:r>
      <w:r w:rsidRPr="005D1A9D">
        <w:rPr>
          <w:rFonts w:cstheme="minorHAnsi"/>
        </w:rPr>
        <w:t xml:space="preserve">. </w:t>
      </w:r>
      <w:r w:rsidR="00237825" w:rsidRPr="005D1A9D">
        <w:rPr>
          <w:rFonts w:cstheme="minorHAnsi"/>
        </w:rPr>
        <w:t>L</w:t>
      </w:r>
      <w:r w:rsidR="00FE14C7" w:rsidRPr="005D1A9D">
        <w:rPr>
          <w:rFonts w:cstheme="minorHAnsi"/>
        </w:rPr>
        <w:t>a thèse</w:t>
      </w:r>
      <w:r w:rsidR="00237825" w:rsidRPr="005D1A9D">
        <w:rPr>
          <w:rFonts w:cstheme="minorHAnsi"/>
        </w:rPr>
        <w:t xml:space="preserve"> sera toutefois aussi publié</w:t>
      </w:r>
      <w:r w:rsidR="00FE14C7" w:rsidRPr="005D1A9D">
        <w:rPr>
          <w:rFonts w:cstheme="minorHAnsi"/>
        </w:rPr>
        <w:t>e</w:t>
      </w:r>
      <w:r w:rsidR="00237825" w:rsidRPr="005D1A9D">
        <w:rPr>
          <w:rFonts w:cstheme="minorHAnsi"/>
        </w:rPr>
        <w:t xml:space="preserve"> sur </w:t>
      </w:r>
      <w:r w:rsidR="00116E11">
        <w:rPr>
          <w:rFonts w:cstheme="minorHAnsi"/>
        </w:rPr>
        <w:t>l’</w:t>
      </w:r>
      <w:r w:rsidR="005D1A9D" w:rsidRPr="005D1A9D">
        <w:rPr>
          <w:rFonts w:cstheme="minorHAnsi"/>
        </w:rPr>
        <w:t>archive ouverte institutionnelle de la HES-SO</w:t>
      </w:r>
      <w:r w:rsidR="00237825" w:rsidRPr="005D1A9D">
        <w:rPr>
          <w:rFonts w:cstheme="minorHAnsi"/>
        </w:rPr>
        <w:t>.</w:t>
      </w:r>
    </w:p>
    <w:p w14:paraId="742AB45D" w14:textId="255651AB" w:rsidR="00D50AEB" w:rsidRDefault="00D50AEB" w:rsidP="00686E89">
      <w:pPr>
        <w:spacing w:after="0" w:line="240" w:lineRule="auto"/>
        <w:jc w:val="both"/>
        <w:rPr>
          <w:rFonts w:cstheme="minorHAnsi"/>
        </w:rPr>
      </w:pPr>
    </w:p>
    <w:p w14:paraId="02B9772B" w14:textId="44482B48" w:rsidR="001C62B9" w:rsidRPr="009B397C" w:rsidRDefault="001C62B9" w:rsidP="009B397C">
      <w:pPr>
        <w:pStyle w:val="1Standard"/>
        <w:spacing w:after="120" w:line="240" w:lineRule="auto"/>
        <w:rPr>
          <w:rFonts w:asciiTheme="minorHAnsi" w:hAnsiTheme="minorHAnsi" w:cstheme="minorHAnsi"/>
          <w:b/>
          <w:sz w:val="28"/>
          <w:szCs w:val="28"/>
          <w:lang w:val="fr-CH"/>
        </w:rPr>
      </w:pPr>
      <w:r w:rsidRPr="00DC49CC">
        <w:rPr>
          <w:rFonts w:asciiTheme="minorHAnsi" w:hAnsiTheme="minorHAnsi" w:cstheme="minorHAnsi"/>
          <w:b/>
          <w:sz w:val="28"/>
          <w:szCs w:val="28"/>
          <w:lang w:val="fr-CH"/>
        </w:rPr>
        <w:t>Article 1</w:t>
      </w:r>
      <w:r w:rsidR="00F912BF" w:rsidRPr="00DC49CC">
        <w:rPr>
          <w:rFonts w:asciiTheme="minorHAnsi" w:hAnsiTheme="minorHAnsi" w:cstheme="minorHAnsi"/>
          <w:b/>
          <w:sz w:val="28"/>
          <w:szCs w:val="28"/>
          <w:lang w:val="fr-CH"/>
        </w:rPr>
        <w:t>6</w:t>
      </w:r>
      <w:r w:rsidR="0014563C"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 </w:t>
      </w:r>
      <w:r w:rsidR="001E780F" w:rsidRPr="00DC49CC">
        <w:rPr>
          <w:rFonts w:asciiTheme="minorHAnsi" w:hAnsiTheme="minorHAnsi" w:cstheme="minorHAnsi"/>
          <w:b/>
          <w:sz w:val="28"/>
          <w:szCs w:val="28"/>
          <w:lang w:val="fr-CH"/>
        </w:rPr>
        <w:t>–</w:t>
      </w:r>
      <w:r w:rsidR="0014563C"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 </w:t>
      </w:r>
      <w:r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Diplôme délivré </w:t>
      </w:r>
    </w:p>
    <w:p w14:paraId="34B3A7BA" w14:textId="7EAF62F7" w:rsidR="005256C5" w:rsidRPr="005F202C" w:rsidRDefault="00480BA5" w:rsidP="00A5009B">
      <w:pPr>
        <w:pStyle w:val="1Standard"/>
        <w:tabs>
          <w:tab w:val="clear" w:pos="408"/>
        </w:tabs>
        <w:spacing w:after="120" w:line="240" w:lineRule="auto"/>
        <w:rPr>
          <w:rFonts w:asciiTheme="minorHAnsi" w:hAnsiTheme="minorHAnsi" w:cstheme="minorHAnsi"/>
          <w:sz w:val="22"/>
          <w:lang w:val="fr-CH"/>
        </w:rPr>
      </w:pPr>
      <w:r w:rsidRPr="005F202C">
        <w:rPr>
          <w:rFonts w:asciiTheme="minorHAnsi" w:hAnsiTheme="minorHAnsi" w:cstheme="minorHAnsi"/>
          <w:b/>
          <w:bCs/>
          <w:sz w:val="22"/>
          <w:lang w:val="fr-CH"/>
        </w:rPr>
        <w:t>16.1</w:t>
      </w:r>
      <w:r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1C62B9" w:rsidRPr="005F202C">
        <w:rPr>
          <w:rFonts w:asciiTheme="minorHAnsi" w:hAnsiTheme="minorHAnsi" w:cstheme="minorHAnsi"/>
          <w:sz w:val="22"/>
          <w:lang w:val="fr-CH"/>
        </w:rPr>
        <w:t xml:space="preserve">Conformément à </w:t>
      </w:r>
      <w:r w:rsidR="006913A9" w:rsidRPr="005F202C">
        <w:rPr>
          <w:rFonts w:asciiTheme="minorHAnsi" w:hAnsiTheme="minorHAnsi" w:cstheme="minorHAnsi"/>
          <w:sz w:val="22"/>
          <w:lang w:val="fr-CH"/>
        </w:rPr>
        <w:t>s</w:t>
      </w:r>
      <w:r w:rsidR="001C62B9" w:rsidRPr="005F202C">
        <w:rPr>
          <w:rFonts w:asciiTheme="minorHAnsi" w:hAnsiTheme="minorHAnsi" w:cstheme="minorHAnsi"/>
          <w:sz w:val="22"/>
          <w:lang w:val="fr-CH"/>
        </w:rPr>
        <w:t>a règlementation en vigueur et sur la base d'un rapport favorable du jury de</w:t>
      </w:r>
      <w:r w:rsidR="00882F7D" w:rsidRPr="005F202C">
        <w:rPr>
          <w:rFonts w:asciiTheme="minorHAnsi" w:hAnsiTheme="minorHAnsi" w:cstheme="minorHAnsi"/>
          <w:sz w:val="22"/>
          <w:lang w:val="fr-CH"/>
        </w:rPr>
        <w:t xml:space="preserve"> thèse</w:t>
      </w:r>
      <w:r w:rsidR="001C62B9" w:rsidRPr="005F202C">
        <w:rPr>
          <w:rFonts w:asciiTheme="minorHAnsi" w:hAnsiTheme="minorHAnsi" w:cstheme="minorHAnsi"/>
          <w:sz w:val="22"/>
          <w:lang w:val="fr-CH"/>
        </w:rPr>
        <w:t xml:space="preserve">, la </w:t>
      </w:r>
      <w:r w:rsidR="004824B7" w:rsidRPr="005F202C">
        <w:rPr>
          <w:rFonts w:asciiTheme="minorHAnsi" w:hAnsiTheme="minorHAnsi" w:cstheme="minorHAnsi"/>
          <w:sz w:val="22"/>
          <w:lang w:val="fr-CH"/>
        </w:rPr>
        <w:t>HEU</w:t>
      </w:r>
      <w:r w:rsidR="001C62B9" w:rsidRPr="005F202C">
        <w:rPr>
          <w:rFonts w:asciiTheme="minorHAnsi" w:hAnsiTheme="minorHAnsi" w:cstheme="minorHAnsi"/>
          <w:sz w:val="22"/>
          <w:lang w:val="fr-CH"/>
        </w:rPr>
        <w:t xml:space="preserve"> s'engage à délivrer le grade de </w:t>
      </w:r>
      <w:proofErr w:type="spellStart"/>
      <w:r w:rsidR="001C62B9" w:rsidRPr="005F202C">
        <w:rPr>
          <w:rFonts w:asciiTheme="minorHAnsi" w:hAnsiTheme="minorHAnsi" w:cstheme="minorHAnsi"/>
          <w:sz w:val="22"/>
          <w:lang w:val="fr-CH"/>
        </w:rPr>
        <w:t>docteur</w:t>
      </w:r>
      <w:r w:rsidR="006913A9" w:rsidRPr="005F202C">
        <w:rPr>
          <w:rFonts w:asciiTheme="minorHAnsi" w:hAnsiTheme="minorHAnsi" w:cstheme="minorHAnsi"/>
          <w:sz w:val="22"/>
          <w:lang w:val="fr-CH"/>
        </w:rPr>
        <w:t>·e</w:t>
      </w:r>
      <w:proofErr w:type="spellEnd"/>
      <w:r w:rsidR="0014563C" w:rsidRPr="005F202C">
        <w:rPr>
          <w:rFonts w:asciiTheme="minorHAnsi" w:hAnsiTheme="minorHAnsi" w:cstheme="minorHAnsi"/>
          <w:sz w:val="22"/>
          <w:lang w:val="fr-CH"/>
        </w:rPr>
        <w:t xml:space="preserve"> et </w:t>
      </w:r>
      <w:r w:rsidR="001C62B9" w:rsidRPr="005F202C">
        <w:rPr>
          <w:rFonts w:asciiTheme="minorHAnsi" w:hAnsiTheme="minorHAnsi" w:cstheme="minorHAnsi"/>
          <w:sz w:val="22"/>
          <w:lang w:val="fr-CH"/>
        </w:rPr>
        <w:t xml:space="preserve">décerne un diplôme de doctorat. </w:t>
      </w:r>
    </w:p>
    <w:p w14:paraId="6B41A430" w14:textId="38B45BD8" w:rsidR="005256C5" w:rsidRPr="005F202C" w:rsidRDefault="00480BA5" w:rsidP="00A5009B">
      <w:pPr>
        <w:pStyle w:val="1Standard"/>
        <w:tabs>
          <w:tab w:val="clear" w:pos="408"/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2"/>
          <w:lang w:val="fr-CH"/>
        </w:rPr>
      </w:pPr>
      <w:r w:rsidRPr="005F202C">
        <w:rPr>
          <w:rFonts w:asciiTheme="minorHAnsi" w:hAnsiTheme="minorHAnsi" w:cstheme="minorHAnsi"/>
          <w:b/>
          <w:bCs/>
          <w:sz w:val="22"/>
          <w:lang w:val="fr-CH"/>
        </w:rPr>
        <w:t>16.2</w:t>
      </w:r>
      <w:r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916D9A" w:rsidRPr="005F202C">
        <w:rPr>
          <w:rFonts w:asciiTheme="minorHAnsi" w:hAnsiTheme="minorHAnsi" w:cstheme="minorHAnsi"/>
          <w:sz w:val="22"/>
          <w:lang w:val="fr-CH"/>
        </w:rPr>
        <w:t xml:space="preserve">Le nom </w:t>
      </w:r>
      <w:r w:rsidR="00CE07A1">
        <w:rPr>
          <w:rFonts w:asciiTheme="minorHAnsi" w:hAnsiTheme="minorHAnsi" w:cstheme="minorHAnsi"/>
          <w:sz w:val="22"/>
          <w:lang w:val="fr-CH"/>
        </w:rPr>
        <w:t xml:space="preserve">et l’affiliation </w:t>
      </w:r>
      <w:r w:rsidR="00916D9A" w:rsidRPr="005F202C">
        <w:rPr>
          <w:rFonts w:asciiTheme="minorHAnsi" w:hAnsiTheme="minorHAnsi" w:cstheme="minorHAnsi"/>
          <w:sz w:val="22"/>
          <w:lang w:val="fr-CH"/>
        </w:rPr>
        <w:t>d</w:t>
      </w:r>
      <w:r w:rsidR="004824B7" w:rsidRPr="005F202C">
        <w:rPr>
          <w:rFonts w:asciiTheme="minorHAnsi" w:hAnsiTheme="minorHAnsi" w:cstheme="minorHAnsi"/>
          <w:sz w:val="22"/>
          <w:lang w:val="fr-CH"/>
        </w:rPr>
        <w:t>e</w:t>
      </w:r>
      <w:r w:rsidR="009D2792" w:rsidRPr="005F202C">
        <w:rPr>
          <w:rFonts w:asciiTheme="minorHAnsi" w:hAnsiTheme="minorHAnsi" w:cstheme="minorHAnsi"/>
          <w:sz w:val="22"/>
          <w:lang w:val="fr-CH"/>
        </w:rPr>
        <w:t xml:space="preserve"> l’</w:t>
      </w:r>
      <w:proofErr w:type="spellStart"/>
      <w:r w:rsidR="009D2792" w:rsidRPr="005F202C">
        <w:rPr>
          <w:rFonts w:asciiTheme="minorHAnsi" w:hAnsiTheme="minorHAnsi" w:cstheme="minorHAnsi"/>
          <w:sz w:val="22"/>
          <w:lang w:val="fr-CH"/>
        </w:rPr>
        <w:t>encadrant</w:t>
      </w:r>
      <w:r w:rsidR="00A86EBE" w:rsidRPr="005F202C">
        <w:rPr>
          <w:rFonts w:asciiTheme="minorHAnsi" w:hAnsiTheme="minorHAnsi" w:cstheme="minorHAnsi"/>
          <w:sz w:val="22"/>
          <w:lang w:val="fr-CH"/>
        </w:rPr>
        <w:t>·</w:t>
      </w:r>
      <w:r w:rsidR="00916D9A" w:rsidRPr="005F202C">
        <w:rPr>
          <w:rFonts w:asciiTheme="minorHAnsi" w:hAnsiTheme="minorHAnsi" w:cstheme="minorHAnsi"/>
          <w:sz w:val="22"/>
          <w:lang w:val="fr-CH"/>
        </w:rPr>
        <w:t>e</w:t>
      </w:r>
      <w:proofErr w:type="spellEnd"/>
      <w:r w:rsidR="00916D9A"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4824B7" w:rsidRPr="005F202C">
        <w:rPr>
          <w:rFonts w:asciiTheme="minorHAnsi" w:hAnsiTheme="minorHAnsi" w:cstheme="minorHAnsi"/>
          <w:sz w:val="22"/>
          <w:lang w:val="fr-CH"/>
        </w:rPr>
        <w:t>de la HES</w:t>
      </w:r>
      <w:r w:rsidR="00CE07A1">
        <w:rPr>
          <w:rFonts w:asciiTheme="minorHAnsi" w:hAnsiTheme="minorHAnsi" w:cstheme="minorHAnsi"/>
          <w:sz w:val="22"/>
          <w:lang w:val="fr-CH"/>
        </w:rPr>
        <w:t xml:space="preserve">, à l’instar de </w:t>
      </w:r>
      <w:r w:rsidR="00284432" w:rsidRPr="005F202C">
        <w:rPr>
          <w:rFonts w:asciiTheme="minorHAnsi" w:hAnsiTheme="minorHAnsi" w:cstheme="minorHAnsi"/>
          <w:sz w:val="22"/>
          <w:lang w:val="fr-CH"/>
        </w:rPr>
        <w:t xml:space="preserve">celui </w:t>
      </w:r>
      <w:r w:rsidR="004824B7" w:rsidRPr="005F202C">
        <w:rPr>
          <w:rFonts w:asciiTheme="minorHAnsi" w:hAnsiTheme="minorHAnsi" w:cstheme="minorHAnsi"/>
          <w:sz w:val="22"/>
          <w:lang w:val="fr-CH"/>
        </w:rPr>
        <w:t xml:space="preserve">de </w:t>
      </w:r>
      <w:r w:rsidR="009D2792" w:rsidRPr="005F202C">
        <w:rPr>
          <w:rFonts w:asciiTheme="minorHAnsi" w:hAnsiTheme="minorHAnsi" w:cstheme="minorHAnsi"/>
          <w:sz w:val="22"/>
          <w:lang w:val="fr-CH"/>
        </w:rPr>
        <w:t>l’</w:t>
      </w:r>
      <w:proofErr w:type="spellStart"/>
      <w:r w:rsidR="009D2792" w:rsidRPr="005F202C">
        <w:rPr>
          <w:rFonts w:asciiTheme="minorHAnsi" w:hAnsiTheme="minorHAnsi" w:cstheme="minorHAnsi"/>
          <w:sz w:val="22"/>
          <w:lang w:val="fr-CH"/>
        </w:rPr>
        <w:t>encadrant·e</w:t>
      </w:r>
      <w:proofErr w:type="spellEnd"/>
      <w:r w:rsidR="009D2792" w:rsidRPr="005F202C">
        <w:rPr>
          <w:rFonts w:asciiTheme="minorHAnsi" w:hAnsiTheme="minorHAnsi" w:cstheme="minorHAnsi"/>
          <w:sz w:val="22"/>
          <w:lang w:val="fr-CH"/>
        </w:rPr>
        <w:t xml:space="preserve"> de la</w:t>
      </w:r>
      <w:r w:rsidR="004824B7" w:rsidRPr="005F202C">
        <w:rPr>
          <w:rFonts w:asciiTheme="minorHAnsi" w:hAnsiTheme="minorHAnsi" w:cstheme="minorHAnsi"/>
          <w:sz w:val="22"/>
          <w:lang w:val="fr-CH"/>
        </w:rPr>
        <w:t xml:space="preserve"> HEU</w:t>
      </w:r>
      <w:r w:rsidR="00CE07A1">
        <w:rPr>
          <w:rFonts w:asciiTheme="minorHAnsi" w:hAnsiTheme="minorHAnsi" w:cstheme="minorHAnsi"/>
          <w:sz w:val="22"/>
          <w:lang w:val="fr-CH"/>
        </w:rPr>
        <w:t>,</w:t>
      </w:r>
      <w:r w:rsidR="004824B7"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916D9A" w:rsidRPr="005F202C">
        <w:rPr>
          <w:rFonts w:asciiTheme="minorHAnsi" w:hAnsiTheme="minorHAnsi" w:cstheme="minorHAnsi"/>
          <w:sz w:val="22"/>
          <w:lang w:val="fr-CH"/>
        </w:rPr>
        <w:t>doi</w:t>
      </w:r>
      <w:r w:rsidR="00284F7B">
        <w:rPr>
          <w:rFonts w:asciiTheme="minorHAnsi" w:hAnsiTheme="minorHAnsi" w:cstheme="minorHAnsi"/>
          <w:sz w:val="22"/>
          <w:lang w:val="fr-CH"/>
        </w:rPr>
        <w:t>ven</w:t>
      </w:r>
      <w:r w:rsidR="004824B7" w:rsidRPr="005F202C">
        <w:rPr>
          <w:rFonts w:asciiTheme="minorHAnsi" w:hAnsiTheme="minorHAnsi" w:cstheme="minorHAnsi"/>
          <w:sz w:val="22"/>
          <w:lang w:val="fr-CH"/>
        </w:rPr>
        <w:t>t</w:t>
      </w:r>
      <w:r w:rsidR="0060130B"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916D9A" w:rsidRPr="005F202C">
        <w:rPr>
          <w:rFonts w:asciiTheme="minorHAnsi" w:hAnsiTheme="minorHAnsi" w:cstheme="minorHAnsi"/>
          <w:sz w:val="22"/>
          <w:lang w:val="fr-CH"/>
        </w:rPr>
        <w:t xml:space="preserve">figurer clairement </w:t>
      </w:r>
      <w:r w:rsidR="00A153B5" w:rsidRPr="005F202C">
        <w:rPr>
          <w:rFonts w:asciiTheme="minorHAnsi" w:hAnsiTheme="minorHAnsi" w:cstheme="minorHAnsi"/>
          <w:sz w:val="22"/>
          <w:lang w:val="fr-CH"/>
        </w:rPr>
        <w:t>sur la première page de la thès</w:t>
      </w:r>
      <w:r w:rsidR="009C019D">
        <w:rPr>
          <w:rFonts w:asciiTheme="minorHAnsi" w:hAnsiTheme="minorHAnsi" w:cstheme="minorHAnsi"/>
          <w:sz w:val="22"/>
          <w:lang w:val="fr-CH"/>
        </w:rPr>
        <w:t>e</w:t>
      </w:r>
      <w:r w:rsidR="00A153B5" w:rsidRPr="005F202C">
        <w:rPr>
          <w:rFonts w:asciiTheme="minorHAnsi" w:hAnsiTheme="minorHAnsi" w:cstheme="minorHAnsi"/>
          <w:sz w:val="22"/>
          <w:lang w:val="fr-CH"/>
        </w:rPr>
        <w:t>.</w:t>
      </w:r>
    </w:p>
    <w:p w14:paraId="1719DEDD" w14:textId="2AEEF828" w:rsidR="00621C91" w:rsidRPr="005F202C" w:rsidRDefault="00284432" w:rsidP="005444FA">
      <w:pPr>
        <w:pStyle w:val="1Standard"/>
        <w:tabs>
          <w:tab w:val="clear" w:pos="408"/>
        </w:tabs>
        <w:spacing w:after="120" w:line="240" w:lineRule="auto"/>
        <w:jc w:val="both"/>
        <w:rPr>
          <w:rFonts w:asciiTheme="minorHAnsi" w:hAnsiTheme="minorHAnsi" w:cstheme="minorHAnsi"/>
          <w:sz w:val="22"/>
          <w:lang w:val="fr-CH"/>
        </w:rPr>
      </w:pPr>
      <w:r w:rsidRPr="005F202C">
        <w:rPr>
          <w:rFonts w:asciiTheme="minorHAnsi" w:hAnsiTheme="minorHAnsi" w:cstheme="minorHAnsi"/>
          <w:b/>
          <w:bCs/>
          <w:sz w:val="22"/>
          <w:lang w:val="fr-CH"/>
        </w:rPr>
        <w:t>16.3</w:t>
      </w:r>
      <w:r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1C62B9" w:rsidRPr="005F202C">
        <w:rPr>
          <w:rFonts w:asciiTheme="minorHAnsi" w:hAnsiTheme="minorHAnsi" w:cstheme="minorHAnsi"/>
          <w:sz w:val="22"/>
          <w:lang w:val="fr-CH"/>
        </w:rPr>
        <w:t xml:space="preserve">Intitulé du diplôme qui sera délivré par la </w:t>
      </w:r>
      <w:r w:rsidR="004824B7" w:rsidRPr="005F202C">
        <w:rPr>
          <w:rFonts w:asciiTheme="minorHAnsi" w:hAnsiTheme="minorHAnsi" w:cstheme="minorHAnsi"/>
          <w:sz w:val="22"/>
          <w:lang w:val="fr-CH"/>
        </w:rPr>
        <w:t>HEU</w:t>
      </w:r>
      <w:r w:rsidR="00500964" w:rsidRPr="005F202C">
        <w:rPr>
          <w:rFonts w:asciiTheme="minorHAnsi" w:hAnsiTheme="minorHAnsi" w:cstheme="minorHAnsi"/>
          <w:sz w:val="22"/>
          <w:lang w:val="fr-CH"/>
        </w:rPr>
        <w:t> :</w:t>
      </w:r>
      <w:r w:rsidR="00621C91">
        <w:rPr>
          <w:rFonts w:asciiTheme="minorHAnsi" w:hAnsiTheme="minorHAnsi" w:cstheme="minorHAnsi"/>
          <w:sz w:val="22"/>
          <w:lang w:val="fr-CH"/>
        </w:rPr>
        <w:t xml:space="preserve"> </w:t>
      </w:r>
    </w:p>
    <w:p w14:paraId="676B7E7E" w14:textId="73E5464D" w:rsidR="0083167D" w:rsidRPr="005F202C" w:rsidRDefault="0083167D" w:rsidP="0083167D">
      <w:pPr>
        <w:pStyle w:val="1Standard"/>
        <w:tabs>
          <w:tab w:val="clear" w:pos="408"/>
          <w:tab w:val="left" w:pos="0"/>
          <w:tab w:val="right" w:leader="dot" w:pos="9072"/>
        </w:tabs>
        <w:spacing w:before="120"/>
        <w:rPr>
          <w:rFonts w:asciiTheme="minorHAnsi" w:hAnsiTheme="minorHAnsi" w:cstheme="minorHAnsi"/>
          <w:sz w:val="22"/>
          <w:lang w:val="fr-CH"/>
        </w:rPr>
      </w:pPr>
      <w:r w:rsidRPr="005F202C">
        <w:rPr>
          <w:rFonts w:asciiTheme="minorHAnsi" w:hAnsiTheme="minorHAnsi" w:cstheme="minorHAnsi"/>
          <w:sz w:val="22"/>
          <w:lang w:val="fr-CH"/>
        </w:rPr>
        <w:tab/>
      </w:r>
      <w:r>
        <w:rPr>
          <w:rFonts w:asciiTheme="minorHAnsi" w:hAnsiTheme="minorHAnsi" w:cstheme="minorHAnsi"/>
          <w:sz w:val="22"/>
          <w:lang w:val="fr-CH"/>
        </w:rPr>
        <w:t>……………..</w:t>
      </w:r>
    </w:p>
    <w:p w14:paraId="3A28E877" w14:textId="77777777" w:rsidR="005444FA" w:rsidRPr="009D5775" w:rsidRDefault="005444FA" w:rsidP="009D5775">
      <w:pPr>
        <w:spacing w:after="0" w:line="240" w:lineRule="auto"/>
        <w:jc w:val="both"/>
        <w:rPr>
          <w:rFonts w:cstheme="minorHAnsi"/>
        </w:rPr>
      </w:pPr>
    </w:p>
    <w:p w14:paraId="735B909F" w14:textId="77777777" w:rsidR="007C581B" w:rsidRDefault="007C581B" w:rsidP="00A5009B">
      <w:pPr>
        <w:pStyle w:val="1Standard"/>
        <w:spacing w:after="120" w:line="240" w:lineRule="auto"/>
        <w:rPr>
          <w:rFonts w:asciiTheme="minorHAnsi" w:hAnsiTheme="minorHAnsi" w:cstheme="minorHAnsi"/>
          <w:b/>
          <w:sz w:val="28"/>
          <w:szCs w:val="28"/>
          <w:lang w:val="fr-CH"/>
        </w:rPr>
      </w:pPr>
    </w:p>
    <w:p w14:paraId="0AB11123" w14:textId="77777777" w:rsidR="007C581B" w:rsidRDefault="007C581B" w:rsidP="00A5009B">
      <w:pPr>
        <w:pStyle w:val="1Standard"/>
        <w:spacing w:after="120" w:line="240" w:lineRule="auto"/>
        <w:rPr>
          <w:rFonts w:asciiTheme="minorHAnsi" w:hAnsiTheme="minorHAnsi" w:cstheme="minorHAnsi"/>
          <w:b/>
          <w:sz w:val="28"/>
          <w:szCs w:val="28"/>
          <w:lang w:val="fr-CH"/>
        </w:rPr>
      </w:pPr>
    </w:p>
    <w:p w14:paraId="684F0A03" w14:textId="77777777" w:rsidR="007C581B" w:rsidRDefault="007C581B" w:rsidP="00A5009B">
      <w:pPr>
        <w:pStyle w:val="1Standard"/>
        <w:spacing w:after="120" w:line="240" w:lineRule="auto"/>
        <w:rPr>
          <w:rFonts w:asciiTheme="minorHAnsi" w:hAnsiTheme="minorHAnsi" w:cstheme="minorHAnsi"/>
          <w:b/>
          <w:sz w:val="28"/>
          <w:szCs w:val="28"/>
          <w:lang w:val="fr-CH"/>
        </w:rPr>
      </w:pPr>
    </w:p>
    <w:p w14:paraId="02249209" w14:textId="45EB209D" w:rsidR="00916D9A" w:rsidRPr="00DC49CC" w:rsidRDefault="00916D9A" w:rsidP="00A5009B">
      <w:pPr>
        <w:pStyle w:val="1Standard"/>
        <w:spacing w:after="120" w:line="240" w:lineRule="auto"/>
        <w:rPr>
          <w:rFonts w:asciiTheme="minorHAnsi" w:hAnsiTheme="minorHAnsi" w:cstheme="minorHAnsi"/>
          <w:b/>
          <w:sz w:val="28"/>
          <w:szCs w:val="28"/>
          <w:lang w:val="fr-CH"/>
        </w:rPr>
      </w:pPr>
      <w:r w:rsidRPr="00DC49CC">
        <w:rPr>
          <w:rFonts w:asciiTheme="minorHAnsi" w:hAnsiTheme="minorHAnsi" w:cstheme="minorHAnsi"/>
          <w:b/>
          <w:sz w:val="28"/>
          <w:szCs w:val="28"/>
          <w:lang w:val="fr-CH"/>
        </w:rPr>
        <w:lastRenderedPageBreak/>
        <w:t>Article 1</w:t>
      </w:r>
      <w:r w:rsidR="00F912BF" w:rsidRPr="00DC49CC">
        <w:rPr>
          <w:rFonts w:asciiTheme="minorHAnsi" w:hAnsiTheme="minorHAnsi" w:cstheme="minorHAnsi"/>
          <w:b/>
          <w:sz w:val="28"/>
          <w:szCs w:val="28"/>
          <w:lang w:val="fr-CH"/>
        </w:rPr>
        <w:t>7</w:t>
      </w:r>
      <w:r w:rsidR="00532D1F"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 </w:t>
      </w:r>
      <w:r w:rsidR="001E780F"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– </w:t>
      </w:r>
      <w:r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Prolongation </w:t>
      </w:r>
    </w:p>
    <w:p w14:paraId="20981A0E" w14:textId="2CCD8AF8" w:rsidR="00916D9A" w:rsidRPr="005F202C" w:rsidRDefault="00916D9A" w:rsidP="00A5009B">
      <w:pPr>
        <w:pStyle w:val="1Standard"/>
        <w:tabs>
          <w:tab w:val="clear" w:pos="408"/>
        </w:tabs>
        <w:spacing w:line="240" w:lineRule="auto"/>
        <w:jc w:val="both"/>
        <w:rPr>
          <w:rFonts w:asciiTheme="minorHAnsi" w:hAnsiTheme="minorHAnsi" w:cstheme="minorHAnsi"/>
          <w:sz w:val="22"/>
          <w:lang w:val="fr-CH"/>
        </w:rPr>
      </w:pPr>
      <w:r w:rsidRPr="005F202C">
        <w:rPr>
          <w:rFonts w:asciiTheme="minorHAnsi" w:hAnsiTheme="minorHAnsi" w:cstheme="minorHAnsi"/>
          <w:sz w:val="22"/>
          <w:lang w:val="fr-CH"/>
        </w:rPr>
        <w:t xml:space="preserve">Toute demande de prolongation de la </w:t>
      </w:r>
      <w:r w:rsidR="003774A1">
        <w:rPr>
          <w:rFonts w:asciiTheme="minorHAnsi" w:hAnsiTheme="minorHAnsi" w:cstheme="minorHAnsi"/>
          <w:sz w:val="22"/>
          <w:lang w:val="fr-CH"/>
        </w:rPr>
        <w:t>période accordée pour</w:t>
      </w:r>
      <w:r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3774A1">
        <w:rPr>
          <w:rFonts w:asciiTheme="minorHAnsi" w:hAnsiTheme="minorHAnsi" w:cstheme="minorHAnsi"/>
          <w:sz w:val="22"/>
          <w:lang w:val="fr-CH"/>
        </w:rPr>
        <w:t>la</w:t>
      </w:r>
      <w:r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A66B3C" w:rsidRPr="005F202C">
        <w:rPr>
          <w:rFonts w:asciiTheme="minorHAnsi" w:hAnsiTheme="minorHAnsi" w:cstheme="minorHAnsi"/>
          <w:sz w:val="22"/>
          <w:lang w:val="fr-CH"/>
        </w:rPr>
        <w:t>réalisation</w:t>
      </w:r>
      <w:r w:rsidRPr="005F202C">
        <w:rPr>
          <w:rFonts w:asciiTheme="minorHAnsi" w:hAnsiTheme="minorHAnsi" w:cstheme="minorHAnsi"/>
          <w:sz w:val="22"/>
          <w:lang w:val="fr-CH"/>
        </w:rPr>
        <w:t xml:space="preserve"> de la thèse d</w:t>
      </w:r>
      <w:r w:rsidR="00D96C2F" w:rsidRPr="005F202C">
        <w:rPr>
          <w:rFonts w:asciiTheme="minorHAnsi" w:hAnsiTheme="minorHAnsi" w:cstheme="minorHAnsi"/>
          <w:sz w:val="22"/>
          <w:lang w:val="fr-CH"/>
        </w:rPr>
        <w:t>oit</w:t>
      </w:r>
      <w:r w:rsidRPr="005F202C">
        <w:rPr>
          <w:rFonts w:asciiTheme="minorHAnsi" w:hAnsiTheme="minorHAnsi" w:cstheme="minorHAnsi"/>
          <w:sz w:val="22"/>
          <w:lang w:val="fr-CH"/>
        </w:rPr>
        <w:t xml:space="preserve"> être </w:t>
      </w:r>
      <w:r w:rsidR="009528CE">
        <w:rPr>
          <w:rFonts w:asciiTheme="minorHAnsi" w:hAnsiTheme="minorHAnsi" w:cstheme="minorHAnsi"/>
          <w:sz w:val="22"/>
          <w:lang w:val="fr-CH"/>
        </w:rPr>
        <w:t>effectuée</w:t>
      </w:r>
      <w:r w:rsidR="00E44791">
        <w:rPr>
          <w:rFonts w:asciiTheme="minorHAnsi" w:hAnsiTheme="minorHAnsi" w:cstheme="minorHAnsi"/>
          <w:sz w:val="22"/>
          <w:lang w:val="fr-CH"/>
        </w:rPr>
        <w:t xml:space="preserve"> conformément </w:t>
      </w:r>
      <w:r w:rsidR="009528CE">
        <w:rPr>
          <w:rFonts w:asciiTheme="minorHAnsi" w:hAnsiTheme="minorHAnsi" w:cstheme="minorHAnsi"/>
          <w:sz w:val="22"/>
          <w:lang w:val="fr-CH"/>
        </w:rPr>
        <w:t xml:space="preserve">à la réglementation </w:t>
      </w:r>
      <w:r w:rsidR="00E44791">
        <w:rPr>
          <w:rFonts w:asciiTheme="minorHAnsi" w:hAnsiTheme="minorHAnsi" w:cstheme="minorHAnsi"/>
          <w:sz w:val="22"/>
          <w:lang w:val="fr-CH"/>
        </w:rPr>
        <w:t xml:space="preserve">de la HEU et doit être </w:t>
      </w:r>
      <w:r w:rsidRPr="005F202C">
        <w:rPr>
          <w:rFonts w:asciiTheme="minorHAnsi" w:hAnsiTheme="minorHAnsi" w:cstheme="minorHAnsi"/>
          <w:sz w:val="22"/>
          <w:lang w:val="fr-CH"/>
        </w:rPr>
        <w:t>approuvée</w:t>
      </w:r>
      <w:r w:rsidR="00532D1F"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Pr="005F202C">
        <w:rPr>
          <w:rFonts w:asciiTheme="minorHAnsi" w:hAnsiTheme="minorHAnsi" w:cstheme="minorHAnsi"/>
          <w:sz w:val="22"/>
          <w:lang w:val="fr-CH"/>
        </w:rPr>
        <w:t xml:space="preserve">conjointement par </w:t>
      </w:r>
      <w:r w:rsidR="00A66B3C" w:rsidRPr="005F202C">
        <w:rPr>
          <w:rFonts w:asciiTheme="minorHAnsi" w:hAnsiTheme="minorHAnsi" w:cstheme="minorHAnsi"/>
          <w:sz w:val="22"/>
          <w:lang w:val="fr-CH"/>
        </w:rPr>
        <w:t xml:space="preserve">les </w:t>
      </w:r>
      <w:proofErr w:type="spellStart"/>
      <w:r w:rsidR="009D2792" w:rsidRPr="005F202C">
        <w:rPr>
          <w:rFonts w:asciiTheme="minorHAnsi" w:hAnsiTheme="minorHAnsi" w:cstheme="minorHAnsi"/>
          <w:sz w:val="22"/>
          <w:lang w:val="fr-CH"/>
        </w:rPr>
        <w:t>encadrant·es</w:t>
      </w:r>
      <w:proofErr w:type="spellEnd"/>
      <w:r w:rsidR="007744B1">
        <w:rPr>
          <w:rFonts w:asciiTheme="minorHAnsi" w:hAnsiTheme="minorHAnsi" w:cstheme="minorHAnsi"/>
          <w:sz w:val="22"/>
          <w:lang w:val="fr-CH"/>
        </w:rPr>
        <w:t xml:space="preserve"> </w:t>
      </w:r>
      <w:proofErr w:type="spellStart"/>
      <w:r w:rsidR="007744B1">
        <w:rPr>
          <w:rFonts w:asciiTheme="minorHAnsi" w:hAnsiTheme="minorHAnsi" w:cstheme="minorHAnsi"/>
          <w:sz w:val="22"/>
          <w:lang w:val="fr-CH"/>
        </w:rPr>
        <w:t>susdésigné</w:t>
      </w:r>
      <w:r w:rsidR="007744B1" w:rsidRPr="005F202C">
        <w:rPr>
          <w:rFonts w:asciiTheme="minorHAnsi" w:hAnsiTheme="minorHAnsi" w:cstheme="minorHAnsi"/>
          <w:sz w:val="22"/>
          <w:lang w:val="fr-CH"/>
        </w:rPr>
        <w:t>·es</w:t>
      </w:r>
      <w:proofErr w:type="spellEnd"/>
      <w:r w:rsidRPr="00EC741D">
        <w:rPr>
          <w:rFonts w:asciiTheme="minorHAnsi" w:hAnsiTheme="minorHAnsi" w:cstheme="minorHAnsi"/>
          <w:sz w:val="22"/>
          <w:lang w:val="fr-CH"/>
        </w:rPr>
        <w:t>.</w:t>
      </w:r>
    </w:p>
    <w:p w14:paraId="0984363A" w14:textId="77777777" w:rsidR="00500964" w:rsidRPr="00193332" w:rsidRDefault="00500964" w:rsidP="00DC49CC">
      <w:pPr>
        <w:spacing w:after="0" w:line="240" w:lineRule="auto"/>
        <w:jc w:val="both"/>
        <w:rPr>
          <w:rFonts w:cstheme="minorHAnsi"/>
          <w:b/>
        </w:rPr>
      </w:pPr>
    </w:p>
    <w:p w14:paraId="6E8ABC64" w14:textId="4AA6BC89" w:rsidR="00916D9A" w:rsidRPr="00DC49CC" w:rsidRDefault="00916D9A" w:rsidP="00A5009B">
      <w:pPr>
        <w:pStyle w:val="1Standard"/>
        <w:spacing w:after="120" w:line="240" w:lineRule="auto"/>
        <w:rPr>
          <w:rFonts w:asciiTheme="minorHAnsi" w:hAnsiTheme="minorHAnsi" w:cstheme="minorHAnsi"/>
          <w:b/>
          <w:sz w:val="28"/>
          <w:szCs w:val="28"/>
          <w:lang w:val="fr-CH"/>
        </w:rPr>
      </w:pPr>
      <w:r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Article </w:t>
      </w:r>
      <w:r w:rsidR="00C409A7" w:rsidRPr="00DC49CC">
        <w:rPr>
          <w:rFonts w:asciiTheme="minorHAnsi" w:hAnsiTheme="minorHAnsi" w:cstheme="minorHAnsi"/>
          <w:b/>
          <w:sz w:val="28"/>
          <w:szCs w:val="28"/>
          <w:lang w:val="fr-CH"/>
        </w:rPr>
        <w:t>1</w:t>
      </w:r>
      <w:r w:rsidR="00F912BF" w:rsidRPr="00DC49CC">
        <w:rPr>
          <w:rFonts w:asciiTheme="minorHAnsi" w:hAnsiTheme="minorHAnsi" w:cstheme="minorHAnsi"/>
          <w:b/>
          <w:sz w:val="28"/>
          <w:szCs w:val="28"/>
          <w:lang w:val="fr-CH"/>
        </w:rPr>
        <w:t>8</w:t>
      </w:r>
      <w:r w:rsidR="00532D1F"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 </w:t>
      </w:r>
      <w:r w:rsidR="001E780F" w:rsidRPr="00DC49CC">
        <w:rPr>
          <w:rFonts w:asciiTheme="minorHAnsi" w:hAnsiTheme="minorHAnsi" w:cstheme="minorHAnsi"/>
          <w:b/>
          <w:sz w:val="28"/>
          <w:szCs w:val="28"/>
          <w:lang w:val="fr-CH"/>
        </w:rPr>
        <w:t>–</w:t>
      </w:r>
      <w:r w:rsidR="00532D1F"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 </w:t>
      </w:r>
      <w:r w:rsidRPr="00DC49CC">
        <w:rPr>
          <w:rFonts w:asciiTheme="minorHAnsi" w:hAnsiTheme="minorHAnsi" w:cstheme="minorHAnsi"/>
          <w:b/>
          <w:sz w:val="28"/>
          <w:szCs w:val="28"/>
          <w:lang w:val="fr-CH"/>
        </w:rPr>
        <w:t xml:space="preserve">Entrée en vigueur et validité </w:t>
      </w:r>
    </w:p>
    <w:p w14:paraId="144E3F1C" w14:textId="478CC945" w:rsidR="00916D9A" w:rsidRPr="005F202C" w:rsidRDefault="00284432" w:rsidP="00A5009B">
      <w:pPr>
        <w:pStyle w:val="1Standard"/>
        <w:tabs>
          <w:tab w:val="clear" w:pos="408"/>
        </w:tabs>
        <w:spacing w:after="120" w:line="240" w:lineRule="auto"/>
        <w:jc w:val="both"/>
        <w:rPr>
          <w:rFonts w:asciiTheme="minorHAnsi" w:hAnsiTheme="minorHAnsi" w:cstheme="minorHAnsi"/>
          <w:sz w:val="22"/>
          <w:lang w:val="fr-CH"/>
        </w:rPr>
      </w:pPr>
      <w:r w:rsidRPr="005F202C">
        <w:rPr>
          <w:rFonts w:asciiTheme="minorHAnsi" w:hAnsiTheme="minorHAnsi" w:cstheme="minorHAnsi"/>
          <w:b/>
          <w:bCs/>
          <w:sz w:val="22"/>
          <w:lang w:val="fr-CH"/>
        </w:rPr>
        <w:t>18.1</w:t>
      </w:r>
      <w:r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916D9A" w:rsidRPr="005F202C">
        <w:rPr>
          <w:rFonts w:asciiTheme="minorHAnsi" w:hAnsiTheme="minorHAnsi" w:cstheme="minorHAnsi"/>
          <w:sz w:val="22"/>
          <w:lang w:val="fr-CH"/>
        </w:rPr>
        <w:t>Le présent plan de collaboration prend effet au moment où il aura été signé par</w:t>
      </w:r>
      <w:r w:rsidR="00B32582">
        <w:rPr>
          <w:rFonts w:asciiTheme="minorHAnsi" w:hAnsiTheme="minorHAnsi" w:cstheme="minorHAnsi"/>
          <w:sz w:val="22"/>
          <w:lang w:val="fr-CH"/>
        </w:rPr>
        <w:t xml:space="preserve"> </w:t>
      </w:r>
      <w:r w:rsidR="00916D9A" w:rsidRPr="005F202C">
        <w:rPr>
          <w:rFonts w:asciiTheme="minorHAnsi" w:hAnsiTheme="minorHAnsi" w:cstheme="minorHAnsi"/>
          <w:sz w:val="22"/>
          <w:lang w:val="fr-CH"/>
        </w:rPr>
        <w:t>les</w:t>
      </w:r>
      <w:r w:rsidR="00963289">
        <w:rPr>
          <w:rFonts w:asciiTheme="minorHAnsi" w:hAnsiTheme="minorHAnsi" w:cstheme="minorHAnsi"/>
          <w:sz w:val="22"/>
          <w:lang w:val="fr-CH"/>
        </w:rPr>
        <w:t xml:space="preserve"> parties</w:t>
      </w:r>
      <w:r w:rsidR="00916D9A" w:rsidRPr="005F202C">
        <w:rPr>
          <w:rFonts w:asciiTheme="minorHAnsi" w:hAnsiTheme="minorHAnsi" w:cstheme="minorHAnsi"/>
          <w:sz w:val="22"/>
          <w:lang w:val="fr-CH"/>
        </w:rPr>
        <w:t>. Il sera valable jusqu'à la fin de l'année académique au cours de laquelle la thèse sera soutenue</w:t>
      </w:r>
      <w:r w:rsidR="000F67F7">
        <w:rPr>
          <w:rFonts w:asciiTheme="minorHAnsi" w:hAnsiTheme="minorHAnsi" w:cstheme="minorHAnsi"/>
          <w:b/>
          <w:bCs/>
          <w:sz w:val="22"/>
          <w:lang w:val="fr-CH"/>
        </w:rPr>
        <w:t xml:space="preserve"> </w:t>
      </w:r>
      <w:r w:rsidR="000F67F7">
        <w:rPr>
          <w:rFonts w:asciiTheme="minorHAnsi" w:hAnsiTheme="minorHAnsi" w:cstheme="minorHAnsi"/>
          <w:bCs/>
          <w:sz w:val="22"/>
          <w:lang w:val="fr-CH"/>
        </w:rPr>
        <w:t xml:space="preserve">ou </w:t>
      </w:r>
      <w:r w:rsidR="00916D9A" w:rsidRPr="005F202C">
        <w:rPr>
          <w:rFonts w:asciiTheme="minorHAnsi" w:hAnsiTheme="minorHAnsi" w:cstheme="minorHAnsi"/>
          <w:sz w:val="22"/>
          <w:lang w:val="fr-CH"/>
        </w:rPr>
        <w:t>prend</w:t>
      </w:r>
      <w:r w:rsidR="000F67F7">
        <w:rPr>
          <w:rFonts w:asciiTheme="minorHAnsi" w:hAnsiTheme="minorHAnsi" w:cstheme="minorHAnsi"/>
          <w:sz w:val="22"/>
          <w:lang w:val="fr-CH"/>
        </w:rPr>
        <w:t>ra</w:t>
      </w:r>
      <w:r w:rsidR="00916D9A" w:rsidRPr="005F202C">
        <w:rPr>
          <w:rFonts w:asciiTheme="minorHAnsi" w:hAnsiTheme="minorHAnsi" w:cstheme="minorHAnsi"/>
          <w:sz w:val="22"/>
          <w:lang w:val="fr-CH"/>
        </w:rPr>
        <w:t xml:space="preserve"> fin </w:t>
      </w:r>
      <w:r w:rsidR="005B02A2">
        <w:rPr>
          <w:rFonts w:asciiTheme="minorHAnsi" w:hAnsiTheme="minorHAnsi" w:cstheme="minorHAnsi"/>
          <w:sz w:val="22"/>
          <w:lang w:val="fr-CH"/>
        </w:rPr>
        <w:t>si</w:t>
      </w:r>
      <w:r w:rsidR="00916D9A" w:rsidRPr="005F202C">
        <w:rPr>
          <w:rFonts w:asciiTheme="minorHAnsi" w:hAnsiTheme="minorHAnsi" w:cstheme="minorHAnsi"/>
          <w:sz w:val="22"/>
          <w:lang w:val="fr-CH"/>
        </w:rPr>
        <w:t xml:space="preserve"> le/la </w:t>
      </w:r>
      <w:proofErr w:type="spellStart"/>
      <w:r w:rsidR="00916D9A" w:rsidRPr="005F202C">
        <w:rPr>
          <w:rFonts w:asciiTheme="minorHAnsi" w:hAnsiTheme="minorHAnsi" w:cstheme="minorHAnsi"/>
          <w:sz w:val="22"/>
          <w:lang w:val="fr-CH"/>
        </w:rPr>
        <w:t>doctorant</w:t>
      </w:r>
      <w:r w:rsidR="00500964" w:rsidRPr="005F202C">
        <w:rPr>
          <w:rFonts w:asciiTheme="minorHAnsi" w:hAnsiTheme="minorHAnsi" w:cstheme="minorHAnsi"/>
          <w:sz w:val="22"/>
          <w:lang w:val="fr-CH"/>
        </w:rPr>
        <w:t>·</w:t>
      </w:r>
      <w:r w:rsidR="00916D9A" w:rsidRPr="005F202C">
        <w:rPr>
          <w:rFonts w:asciiTheme="minorHAnsi" w:hAnsiTheme="minorHAnsi" w:cstheme="minorHAnsi"/>
          <w:sz w:val="22"/>
          <w:lang w:val="fr-CH"/>
        </w:rPr>
        <w:t>e</w:t>
      </w:r>
      <w:proofErr w:type="spellEnd"/>
      <w:r w:rsidR="00916D9A" w:rsidRPr="005F202C">
        <w:rPr>
          <w:rFonts w:asciiTheme="minorHAnsi" w:hAnsiTheme="minorHAnsi" w:cstheme="minorHAnsi"/>
          <w:sz w:val="22"/>
          <w:lang w:val="fr-CH"/>
        </w:rPr>
        <w:t xml:space="preserve"> renonce par écrit à poursuivre la </w:t>
      </w:r>
      <w:r w:rsidR="005F662B" w:rsidRPr="005F202C">
        <w:rPr>
          <w:rFonts w:asciiTheme="minorHAnsi" w:hAnsiTheme="minorHAnsi" w:cstheme="minorHAnsi"/>
          <w:sz w:val="22"/>
          <w:lang w:val="fr-CH"/>
        </w:rPr>
        <w:t xml:space="preserve">réalisation </w:t>
      </w:r>
      <w:r w:rsidR="00916D9A" w:rsidRPr="005F202C">
        <w:rPr>
          <w:rFonts w:asciiTheme="minorHAnsi" w:hAnsiTheme="minorHAnsi" w:cstheme="minorHAnsi"/>
          <w:sz w:val="22"/>
          <w:lang w:val="fr-CH"/>
        </w:rPr>
        <w:t xml:space="preserve">de sa thèse. </w:t>
      </w:r>
    </w:p>
    <w:p w14:paraId="764239FA" w14:textId="38C48BFD" w:rsidR="00493890" w:rsidRDefault="00284432" w:rsidP="00A5009B">
      <w:pPr>
        <w:pStyle w:val="1Standard"/>
        <w:tabs>
          <w:tab w:val="clear" w:pos="408"/>
        </w:tabs>
        <w:spacing w:after="120" w:line="240" w:lineRule="auto"/>
        <w:jc w:val="both"/>
        <w:rPr>
          <w:rFonts w:asciiTheme="minorHAnsi" w:hAnsiTheme="minorHAnsi" w:cstheme="minorHAnsi"/>
          <w:sz w:val="22"/>
          <w:lang w:val="fr-CH"/>
        </w:rPr>
      </w:pPr>
      <w:r w:rsidRPr="005F202C">
        <w:rPr>
          <w:rFonts w:asciiTheme="minorHAnsi" w:hAnsiTheme="minorHAnsi" w:cstheme="minorHAnsi"/>
          <w:b/>
          <w:bCs/>
          <w:sz w:val="22"/>
          <w:lang w:val="fr-CH"/>
        </w:rPr>
        <w:t>18.</w:t>
      </w:r>
      <w:r w:rsidR="00A16EE7">
        <w:rPr>
          <w:rFonts w:asciiTheme="minorHAnsi" w:hAnsiTheme="minorHAnsi" w:cstheme="minorHAnsi"/>
          <w:b/>
          <w:bCs/>
          <w:sz w:val="22"/>
          <w:lang w:val="fr-CH"/>
        </w:rPr>
        <w:t>2</w:t>
      </w:r>
      <w:r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916D9A" w:rsidRPr="005F202C">
        <w:rPr>
          <w:rFonts w:asciiTheme="minorHAnsi" w:hAnsiTheme="minorHAnsi" w:cstheme="minorHAnsi"/>
          <w:sz w:val="22"/>
          <w:lang w:val="fr-CH"/>
        </w:rPr>
        <w:t xml:space="preserve">En cas de </w:t>
      </w:r>
      <w:r w:rsidR="00532D1F" w:rsidRPr="005F202C">
        <w:rPr>
          <w:rFonts w:asciiTheme="minorHAnsi" w:hAnsiTheme="minorHAnsi" w:cstheme="minorHAnsi"/>
          <w:sz w:val="22"/>
          <w:lang w:val="fr-CH"/>
        </w:rPr>
        <w:t>désistement d’</w:t>
      </w:r>
      <w:proofErr w:type="spellStart"/>
      <w:r w:rsidR="00532D1F" w:rsidRPr="005F202C">
        <w:rPr>
          <w:rFonts w:asciiTheme="minorHAnsi" w:hAnsiTheme="minorHAnsi" w:cstheme="minorHAnsi"/>
          <w:sz w:val="22"/>
          <w:lang w:val="fr-CH"/>
        </w:rPr>
        <w:t>un·e</w:t>
      </w:r>
      <w:proofErr w:type="spellEnd"/>
      <w:r w:rsidR="00532D1F" w:rsidRPr="005F202C">
        <w:rPr>
          <w:rFonts w:asciiTheme="minorHAnsi" w:hAnsiTheme="minorHAnsi" w:cstheme="minorHAnsi"/>
          <w:sz w:val="22"/>
          <w:lang w:val="fr-CH"/>
        </w:rPr>
        <w:t xml:space="preserve"> ou </w:t>
      </w:r>
      <w:r w:rsidR="00493890" w:rsidRPr="005F202C">
        <w:rPr>
          <w:rFonts w:asciiTheme="minorHAnsi" w:hAnsiTheme="minorHAnsi" w:cstheme="minorHAnsi"/>
          <w:sz w:val="22"/>
          <w:lang w:val="fr-CH"/>
        </w:rPr>
        <w:t>l’autre des</w:t>
      </w:r>
      <w:r w:rsidR="009D2792"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proofErr w:type="spellStart"/>
      <w:r w:rsidR="009D2792" w:rsidRPr="005F202C">
        <w:rPr>
          <w:rFonts w:asciiTheme="minorHAnsi" w:hAnsiTheme="minorHAnsi" w:cstheme="minorHAnsi"/>
          <w:sz w:val="22"/>
          <w:lang w:val="fr-CH"/>
        </w:rPr>
        <w:t>encadrant·es</w:t>
      </w:r>
      <w:proofErr w:type="spellEnd"/>
      <w:r w:rsidR="00916D9A" w:rsidRPr="005F202C">
        <w:rPr>
          <w:rFonts w:asciiTheme="minorHAnsi" w:hAnsiTheme="minorHAnsi" w:cstheme="minorHAnsi"/>
          <w:sz w:val="22"/>
          <w:lang w:val="fr-CH"/>
        </w:rPr>
        <w:t>, un délai sera</w:t>
      </w:r>
      <w:r w:rsidR="008C386E" w:rsidRPr="005F202C">
        <w:rPr>
          <w:rFonts w:asciiTheme="minorHAnsi" w:hAnsiTheme="minorHAnsi" w:cstheme="minorHAnsi"/>
          <w:sz w:val="22"/>
          <w:lang w:val="fr-CH"/>
        </w:rPr>
        <w:t xml:space="preserve"> accordé</w:t>
      </w:r>
      <w:r w:rsidR="00916D9A" w:rsidRPr="005F202C">
        <w:rPr>
          <w:rFonts w:asciiTheme="minorHAnsi" w:hAnsiTheme="minorHAnsi" w:cstheme="minorHAnsi"/>
          <w:sz w:val="22"/>
          <w:lang w:val="fr-CH"/>
        </w:rPr>
        <w:t xml:space="preserve"> au</w:t>
      </w:r>
      <w:r w:rsidR="008C386E" w:rsidRPr="005F202C">
        <w:rPr>
          <w:rFonts w:asciiTheme="minorHAnsi" w:hAnsiTheme="minorHAnsi" w:cstheme="minorHAnsi"/>
          <w:sz w:val="22"/>
          <w:lang w:val="fr-CH"/>
        </w:rPr>
        <w:t xml:space="preserve">/à la </w:t>
      </w:r>
      <w:proofErr w:type="spellStart"/>
      <w:r w:rsidR="008C386E" w:rsidRPr="005F202C">
        <w:rPr>
          <w:rFonts w:asciiTheme="minorHAnsi" w:hAnsiTheme="minorHAnsi" w:cstheme="minorHAnsi"/>
          <w:sz w:val="22"/>
          <w:lang w:val="fr-CH"/>
        </w:rPr>
        <w:t>doctorant</w:t>
      </w:r>
      <w:r w:rsidR="00532D1F" w:rsidRPr="005F202C">
        <w:rPr>
          <w:rFonts w:asciiTheme="minorHAnsi" w:hAnsiTheme="minorHAnsi" w:cstheme="minorHAnsi"/>
          <w:sz w:val="22"/>
          <w:lang w:val="fr-CH"/>
        </w:rPr>
        <w:t>·</w:t>
      </w:r>
      <w:r w:rsidR="008C386E" w:rsidRPr="005F202C">
        <w:rPr>
          <w:rFonts w:asciiTheme="minorHAnsi" w:hAnsiTheme="minorHAnsi" w:cstheme="minorHAnsi"/>
          <w:sz w:val="22"/>
          <w:lang w:val="fr-CH"/>
        </w:rPr>
        <w:t>e</w:t>
      </w:r>
      <w:proofErr w:type="spellEnd"/>
      <w:r w:rsidR="006913A9" w:rsidRPr="005F202C">
        <w:rPr>
          <w:rFonts w:asciiTheme="minorHAnsi" w:hAnsiTheme="minorHAnsi" w:cstheme="minorHAnsi"/>
          <w:sz w:val="22"/>
          <w:lang w:val="fr-CH"/>
        </w:rPr>
        <w:t xml:space="preserve"> afin qu’il/elle puisse</w:t>
      </w:r>
      <w:r w:rsidR="00532D1F"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916D9A" w:rsidRPr="005F202C">
        <w:rPr>
          <w:rFonts w:asciiTheme="minorHAnsi" w:hAnsiTheme="minorHAnsi" w:cstheme="minorHAnsi"/>
          <w:sz w:val="22"/>
          <w:lang w:val="fr-CH"/>
        </w:rPr>
        <w:t>trouve</w:t>
      </w:r>
      <w:r w:rsidR="008C386E" w:rsidRPr="005F202C">
        <w:rPr>
          <w:rFonts w:asciiTheme="minorHAnsi" w:hAnsiTheme="minorHAnsi" w:cstheme="minorHAnsi"/>
          <w:sz w:val="22"/>
          <w:lang w:val="fr-CH"/>
        </w:rPr>
        <w:t>r</w:t>
      </w:r>
      <w:r w:rsidR="00916D9A"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proofErr w:type="spellStart"/>
      <w:r w:rsidR="00916D9A" w:rsidRPr="005F202C">
        <w:rPr>
          <w:rFonts w:asciiTheme="minorHAnsi" w:hAnsiTheme="minorHAnsi" w:cstheme="minorHAnsi"/>
          <w:sz w:val="22"/>
          <w:lang w:val="fr-CH"/>
        </w:rPr>
        <w:t>un</w:t>
      </w:r>
      <w:r w:rsidR="00500964" w:rsidRPr="005F202C">
        <w:rPr>
          <w:rFonts w:asciiTheme="minorHAnsi" w:hAnsiTheme="minorHAnsi" w:cstheme="minorHAnsi"/>
          <w:sz w:val="22"/>
          <w:lang w:val="fr-CH"/>
        </w:rPr>
        <w:t>·</w:t>
      </w:r>
      <w:r w:rsidR="00916D9A" w:rsidRPr="005F202C">
        <w:rPr>
          <w:rFonts w:asciiTheme="minorHAnsi" w:hAnsiTheme="minorHAnsi" w:cstheme="minorHAnsi"/>
          <w:sz w:val="22"/>
          <w:lang w:val="fr-CH"/>
        </w:rPr>
        <w:t>e</w:t>
      </w:r>
      <w:proofErr w:type="spellEnd"/>
      <w:r w:rsidR="005F662B"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proofErr w:type="spellStart"/>
      <w:r w:rsidR="00916D9A" w:rsidRPr="005F202C">
        <w:rPr>
          <w:rFonts w:asciiTheme="minorHAnsi" w:hAnsiTheme="minorHAnsi" w:cstheme="minorHAnsi"/>
          <w:sz w:val="22"/>
          <w:lang w:val="fr-CH"/>
        </w:rPr>
        <w:t>remplaçant</w:t>
      </w:r>
      <w:r w:rsidR="00500964" w:rsidRPr="005F202C">
        <w:rPr>
          <w:rFonts w:asciiTheme="minorHAnsi" w:hAnsiTheme="minorHAnsi" w:cstheme="minorHAnsi"/>
          <w:sz w:val="22"/>
          <w:lang w:val="fr-CH"/>
        </w:rPr>
        <w:t>·</w:t>
      </w:r>
      <w:r w:rsidR="00916D9A" w:rsidRPr="005F202C">
        <w:rPr>
          <w:rFonts w:asciiTheme="minorHAnsi" w:hAnsiTheme="minorHAnsi" w:cstheme="minorHAnsi"/>
          <w:sz w:val="22"/>
          <w:lang w:val="fr-CH"/>
        </w:rPr>
        <w:t>e</w:t>
      </w:r>
      <w:proofErr w:type="spellEnd"/>
      <w:r w:rsidR="005B02A2">
        <w:rPr>
          <w:rFonts w:asciiTheme="minorHAnsi" w:hAnsiTheme="minorHAnsi" w:cstheme="minorHAnsi"/>
          <w:sz w:val="22"/>
          <w:lang w:val="fr-CH"/>
        </w:rPr>
        <w:t xml:space="preserve"> au sein de la même institution</w:t>
      </w:r>
      <w:r w:rsidR="00916D9A" w:rsidRPr="005F202C">
        <w:rPr>
          <w:rFonts w:asciiTheme="minorHAnsi" w:hAnsiTheme="minorHAnsi" w:cstheme="minorHAnsi"/>
          <w:sz w:val="22"/>
          <w:lang w:val="fr-CH"/>
        </w:rPr>
        <w:t>. A défaut, l</w:t>
      </w:r>
      <w:r w:rsidR="005B02A2">
        <w:rPr>
          <w:rFonts w:asciiTheme="minorHAnsi" w:hAnsiTheme="minorHAnsi" w:cstheme="minorHAnsi"/>
          <w:sz w:val="22"/>
          <w:lang w:val="fr-CH"/>
        </w:rPr>
        <w:t xml:space="preserve">a HES et la HEU </w:t>
      </w:r>
      <w:r w:rsidR="00916D9A" w:rsidRPr="005F202C">
        <w:rPr>
          <w:rFonts w:asciiTheme="minorHAnsi" w:hAnsiTheme="minorHAnsi" w:cstheme="minorHAnsi"/>
          <w:sz w:val="22"/>
          <w:lang w:val="fr-CH"/>
        </w:rPr>
        <w:t>p</w:t>
      </w:r>
      <w:r w:rsidR="00500964" w:rsidRPr="005F202C">
        <w:rPr>
          <w:rFonts w:asciiTheme="minorHAnsi" w:hAnsiTheme="minorHAnsi" w:cstheme="minorHAnsi"/>
          <w:sz w:val="22"/>
          <w:lang w:val="fr-CH"/>
        </w:rPr>
        <w:t>euvent décider</w:t>
      </w:r>
      <w:r w:rsidR="00916D9A"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500964" w:rsidRPr="005F202C">
        <w:rPr>
          <w:rFonts w:asciiTheme="minorHAnsi" w:hAnsiTheme="minorHAnsi" w:cstheme="minorHAnsi"/>
          <w:sz w:val="22"/>
          <w:lang w:val="fr-CH"/>
        </w:rPr>
        <w:t xml:space="preserve">de </w:t>
      </w:r>
      <w:r w:rsidR="00916D9A" w:rsidRPr="005F202C">
        <w:rPr>
          <w:rFonts w:asciiTheme="minorHAnsi" w:hAnsiTheme="minorHAnsi" w:cstheme="minorHAnsi"/>
          <w:sz w:val="22"/>
          <w:lang w:val="fr-CH"/>
        </w:rPr>
        <w:t xml:space="preserve">mettre fin au </w:t>
      </w:r>
      <w:r w:rsidR="005F662B" w:rsidRPr="005F202C">
        <w:rPr>
          <w:rFonts w:asciiTheme="minorHAnsi" w:hAnsiTheme="minorHAnsi" w:cstheme="minorHAnsi"/>
          <w:sz w:val="22"/>
          <w:lang w:val="fr-CH"/>
        </w:rPr>
        <w:t>partenariat de codirectio</w:t>
      </w:r>
      <w:r w:rsidR="00EA68FC" w:rsidRPr="005F202C">
        <w:rPr>
          <w:rFonts w:asciiTheme="minorHAnsi" w:hAnsiTheme="minorHAnsi" w:cstheme="minorHAnsi"/>
          <w:sz w:val="22"/>
          <w:lang w:val="fr-CH"/>
        </w:rPr>
        <w:t>n</w:t>
      </w:r>
      <w:r w:rsidR="00532D1F" w:rsidRPr="005F202C">
        <w:rPr>
          <w:rFonts w:asciiTheme="minorHAnsi" w:hAnsiTheme="minorHAnsi" w:cstheme="minorHAnsi"/>
          <w:sz w:val="22"/>
          <w:lang w:val="fr-CH"/>
        </w:rPr>
        <w:t>.</w:t>
      </w:r>
    </w:p>
    <w:p w14:paraId="406B4521" w14:textId="77777777" w:rsidR="005444FA" w:rsidRDefault="005444FA" w:rsidP="00A5009B">
      <w:pPr>
        <w:pStyle w:val="1Standard"/>
        <w:tabs>
          <w:tab w:val="clear" w:pos="408"/>
        </w:tabs>
        <w:spacing w:after="120" w:line="240" w:lineRule="auto"/>
        <w:jc w:val="both"/>
        <w:rPr>
          <w:rFonts w:asciiTheme="minorHAnsi" w:hAnsiTheme="minorHAnsi" w:cstheme="minorHAnsi"/>
          <w:sz w:val="22"/>
          <w:lang w:val="fr-CH"/>
        </w:rPr>
      </w:pPr>
    </w:p>
    <w:p w14:paraId="638A3BE5" w14:textId="65B734A3" w:rsidR="005444FA" w:rsidRPr="005F202C" w:rsidRDefault="005444FA" w:rsidP="00A5009B">
      <w:pPr>
        <w:pStyle w:val="1Standard"/>
        <w:tabs>
          <w:tab w:val="clear" w:pos="408"/>
        </w:tabs>
        <w:spacing w:after="120" w:line="240" w:lineRule="auto"/>
        <w:jc w:val="both"/>
        <w:rPr>
          <w:rFonts w:asciiTheme="minorHAnsi" w:hAnsiTheme="minorHAnsi" w:cstheme="minorHAnsi"/>
          <w:sz w:val="22"/>
          <w:lang w:val="fr-CH"/>
        </w:rPr>
        <w:sectPr w:rsidR="005444FA" w:rsidRPr="005F202C" w:rsidSect="00193332">
          <w:pgSz w:w="11906" w:h="16838"/>
          <w:pgMar w:top="1531" w:right="1418" w:bottom="1247" w:left="1418" w:header="709" w:footer="709" w:gutter="0"/>
          <w:cols w:space="708"/>
          <w:formProt w:val="0"/>
          <w:docGrid w:linePitch="360"/>
        </w:sectPr>
      </w:pPr>
    </w:p>
    <w:p w14:paraId="3B3718A9" w14:textId="30FEA291" w:rsidR="00193211" w:rsidRPr="005F202C" w:rsidRDefault="0060130B" w:rsidP="00193211">
      <w:pPr>
        <w:pStyle w:val="1Standard"/>
        <w:rPr>
          <w:rFonts w:asciiTheme="minorHAnsi" w:hAnsiTheme="minorHAnsi" w:cstheme="minorHAnsi"/>
          <w:sz w:val="22"/>
          <w:lang w:val="fr-CH"/>
        </w:rPr>
      </w:pPr>
      <w:r w:rsidRPr="005F202C">
        <w:rPr>
          <w:rFonts w:asciiTheme="minorHAnsi" w:hAnsiTheme="minorHAnsi" w:cstheme="minorHAnsi"/>
          <w:sz w:val="22"/>
          <w:lang w:val="fr-CH"/>
        </w:rPr>
        <w:lastRenderedPageBreak/>
        <w:t>Ce p</w:t>
      </w:r>
      <w:r w:rsidR="00193211" w:rsidRPr="005F202C">
        <w:rPr>
          <w:rFonts w:asciiTheme="minorHAnsi" w:hAnsiTheme="minorHAnsi" w:cstheme="minorHAnsi"/>
          <w:sz w:val="22"/>
          <w:lang w:val="fr-CH"/>
        </w:rPr>
        <w:t xml:space="preserve">lan de collaboration </w:t>
      </w:r>
      <w:r w:rsidRPr="005F202C">
        <w:rPr>
          <w:rFonts w:asciiTheme="minorHAnsi" w:hAnsiTheme="minorHAnsi" w:cstheme="minorHAnsi"/>
          <w:sz w:val="22"/>
          <w:lang w:val="fr-CH"/>
        </w:rPr>
        <w:t xml:space="preserve">est </w:t>
      </w:r>
      <w:r w:rsidR="00193211" w:rsidRPr="005F202C">
        <w:rPr>
          <w:rFonts w:asciiTheme="minorHAnsi" w:hAnsiTheme="minorHAnsi" w:cstheme="minorHAnsi"/>
          <w:sz w:val="22"/>
          <w:lang w:val="fr-CH"/>
        </w:rPr>
        <w:t xml:space="preserve">établi en </w:t>
      </w:r>
      <w:r w:rsidR="005444FA">
        <w:rPr>
          <w:rFonts w:asciiTheme="minorHAnsi" w:hAnsiTheme="minorHAnsi" w:cstheme="minorHAnsi"/>
          <w:sz w:val="22"/>
          <w:lang w:val="fr-CH"/>
        </w:rPr>
        <w:t>_____</w:t>
      </w:r>
      <w:r w:rsidR="00193211" w:rsidRPr="005F202C">
        <w:rPr>
          <w:rFonts w:asciiTheme="minorHAnsi" w:hAnsiTheme="minorHAnsi" w:cstheme="minorHAnsi"/>
          <w:sz w:val="22"/>
          <w:lang w:val="fr-CH"/>
        </w:rPr>
        <w:t xml:space="preserve"> </w:t>
      </w:r>
      <w:r w:rsidR="001E780F" w:rsidRPr="005F202C">
        <w:rPr>
          <w:rFonts w:asciiTheme="minorHAnsi" w:hAnsiTheme="minorHAnsi" w:cstheme="minorHAnsi"/>
          <w:sz w:val="22"/>
          <w:lang w:val="fr-CH"/>
        </w:rPr>
        <w:t>originaux</w:t>
      </w:r>
      <w:r w:rsidR="005D0F21" w:rsidRPr="005F202C">
        <w:rPr>
          <w:rFonts w:asciiTheme="minorHAnsi" w:hAnsiTheme="minorHAnsi" w:cstheme="minorHAnsi"/>
          <w:sz w:val="22"/>
          <w:lang w:val="fr-CH"/>
        </w:rPr>
        <w:t>.</w:t>
      </w:r>
    </w:p>
    <w:p w14:paraId="4BB9DF17" w14:textId="77777777" w:rsidR="00193211" w:rsidRPr="005F202C" w:rsidRDefault="00193211" w:rsidP="00193211">
      <w:pPr>
        <w:pStyle w:val="1Standard"/>
        <w:rPr>
          <w:rFonts w:asciiTheme="minorHAnsi" w:hAnsiTheme="minorHAnsi" w:cstheme="minorHAnsi"/>
          <w:sz w:val="22"/>
          <w:lang w:val="fr-CH"/>
        </w:rPr>
      </w:pPr>
    </w:p>
    <w:p w14:paraId="00B6C7C3" w14:textId="77777777" w:rsidR="00FB5E78" w:rsidRDefault="00FB5E78" w:rsidP="00193211">
      <w:pPr>
        <w:pStyle w:val="1Standard"/>
        <w:tabs>
          <w:tab w:val="right" w:pos="4253"/>
          <w:tab w:val="left" w:pos="4536"/>
          <w:tab w:val="right" w:pos="9356"/>
        </w:tabs>
        <w:rPr>
          <w:rFonts w:asciiTheme="minorHAnsi" w:hAnsiTheme="minorHAnsi" w:cstheme="minorHAnsi"/>
          <w:sz w:val="22"/>
          <w:lang w:val="fr-CH"/>
        </w:rPr>
      </w:pPr>
    </w:p>
    <w:p w14:paraId="67470498" w14:textId="77777777" w:rsidR="00AC6217" w:rsidRDefault="00AC6217" w:rsidP="00193211">
      <w:pPr>
        <w:pStyle w:val="1Standard"/>
        <w:tabs>
          <w:tab w:val="right" w:pos="4253"/>
          <w:tab w:val="left" w:pos="4536"/>
          <w:tab w:val="right" w:pos="9356"/>
        </w:tabs>
        <w:rPr>
          <w:rFonts w:asciiTheme="minorHAnsi" w:hAnsiTheme="minorHAnsi" w:cstheme="minorHAnsi"/>
          <w:sz w:val="22"/>
          <w:lang w:val="fr-CH"/>
        </w:rPr>
      </w:pPr>
    </w:p>
    <w:p w14:paraId="34B04B13" w14:textId="5BF52987" w:rsidR="00193211" w:rsidRPr="005F202C" w:rsidRDefault="00193211" w:rsidP="00193211">
      <w:pPr>
        <w:pStyle w:val="1Standard"/>
        <w:tabs>
          <w:tab w:val="right" w:pos="4253"/>
          <w:tab w:val="left" w:pos="4536"/>
          <w:tab w:val="right" w:pos="9356"/>
        </w:tabs>
        <w:rPr>
          <w:rFonts w:asciiTheme="minorHAnsi" w:hAnsiTheme="minorHAnsi" w:cstheme="minorHAnsi"/>
          <w:sz w:val="22"/>
          <w:lang w:val="fr-CH"/>
        </w:rPr>
      </w:pPr>
      <w:r w:rsidRPr="005F202C">
        <w:rPr>
          <w:rFonts w:asciiTheme="minorHAnsi" w:hAnsiTheme="minorHAnsi" w:cstheme="minorHAnsi"/>
          <w:sz w:val="22"/>
          <w:lang w:val="fr-CH"/>
        </w:rPr>
        <w:t xml:space="preserve">Pour la </w:t>
      </w:r>
      <w:r w:rsidR="00824993" w:rsidRPr="005F202C">
        <w:rPr>
          <w:rFonts w:asciiTheme="minorHAnsi" w:hAnsiTheme="minorHAnsi" w:cstheme="minorHAnsi"/>
          <w:sz w:val="22"/>
          <w:lang w:val="fr-CH"/>
        </w:rPr>
        <w:t>haute école de la HES-SO</w:t>
      </w:r>
      <w:r w:rsidRPr="005F202C">
        <w:rPr>
          <w:rFonts w:asciiTheme="minorHAnsi" w:hAnsiTheme="minorHAnsi" w:cstheme="minorHAnsi"/>
          <w:sz w:val="22"/>
          <w:lang w:val="fr-CH"/>
        </w:rPr>
        <w:tab/>
      </w:r>
      <w:r w:rsidRPr="005F202C">
        <w:rPr>
          <w:rFonts w:asciiTheme="minorHAnsi" w:hAnsiTheme="minorHAnsi" w:cstheme="minorHAnsi"/>
          <w:sz w:val="22"/>
          <w:lang w:val="fr-CH"/>
        </w:rPr>
        <w:tab/>
        <w:t>Pour la haute école</w:t>
      </w:r>
      <w:r w:rsidR="004824B7" w:rsidRPr="005F202C">
        <w:rPr>
          <w:rFonts w:asciiTheme="minorHAnsi" w:hAnsiTheme="minorHAnsi" w:cstheme="minorHAnsi"/>
          <w:sz w:val="22"/>
          <w:lang w:val="fr-CH"/>
        </w:rPr>
        <w:t xml:space="preserve"> universitaire</w:t>
      </w:r>
    </w:p>
    <w:p w14:paraId="4E9EE449" w14:textId="77777777" w:rsidR="00946B15" w:rsidRPr="005F202C" w:rsidRDefault="00946B15" w:rsidP="00193211">
      <w:pPr>
        <w:pStyle w:val="1Standard"/>
        <w:tabs>
          <w:tab w:val="right" w:pos="4253"/>
          <w:tab w:val="left" w:pos="4536"/>
          <w:tab w:val="right" w:pos="9356"/>
        </w:tabs>
        <w:rPr>
          <w:rFonts w:asciiTheme="minorHAnsi" w:hAnsiTheme="minorHAnsi" w:cstheme="minorHAnsi"/>
          <w:sz w:val="22"/>
          <w:lang w:val="fr-CH"/>
        </w:rPr>
      </w:pPr>
    </w:p>
    <w:p w14:paraId="6A3CE9F2" w14:textId="580BAC50" w:rsidR="00193211" w:rsidRPr="001C0B99" w:rsidRDefault="00193211" w:rsidP="00193211">
      <w:pPr>
        <w:pStyle w:val="1Standard"/>
        <w:tabs>
          <w:tab w:val="clear" w:pos="408"/>
          <w:tab w:val="left" w:pos="0"/>
          <w:tab w:val="right" w:leader="dot" w:pos="4253"/>
          <w:tab w:val="left" w:pos="4536"/>
          <w:tab w:val="right" w:leader="dot" w:pos="9356"/>
        </w:tabs>
        <w:rPr>
          <w:rFonts w:asciiTheme="minorHAnsi" w:hAnsiTheme="minorHAnsi" w:cstheme="minorHAnsi"/>
          <w:iCs/>
          <w:sz w:val="22"/>
          <w:lang w:val="fr-CH"/>
        </w:rPr>
      </w:pPr>
      <w:r w:rsidRPr="001C0B99">
        <w:rPr>
          <w:rFonts w:asciiTheme="minorHAnsi" w:hAnsiTheme="minorHAnsi" w:cstheme="minorHAnsi"/>
          <w:iCs/>
          <w:sz w:val="22"/>
          <w:lang w:val="fr-CH"/>
        </w:rPr>
        <w:tab/>
      </w:r>
      <w:r w:rsidRPr="001C0B99">
        <w:rPr>
          <w:rFonts w:asciiTheme="minorHAnsi" w:hAnsiTheme="minorHAnsi" w:cstheme="minorHAnsi"/>
          <w:iCs/>
          <w:sz w:val="22"/>
          <w:lang w:val="fr-CH"/>
        </w:rPr>
        <w:tab/>
      </w:r>
      <w:r w:rsidRPr="001C0B99">
        <w:rPr>
          <w:rFonts w:asciiTheme="minorHAnsi" w:hAnsiTheme="minorHAnsi" w:cstheme="minorHAnsi"/>
          <w:iCs/>
          <w:sz w:val="22"/>
          <w:lang w:val="fr-CH"/>
        </w:rPr>
        <w:tab/>
      </w:r>
    </w:p>
    <w:p w14:paraId="7C777334" w14:textId="2A883248" w:rsidR="003673D2" w:rsidRDefault="003673D2" w:rsidP="003673D2">
      <w:pPr>
        <w:tabs>
          <w:tab w:val="left" w:pos="3969"/>
          <w:tab w:val="left" w:pos="4253"/>
          <w:tab w:val="right" w:pos="8505"/>
        </w:tabs>
        <w:spacing w:before="120" w:after="60"/>
        <w:ind w:right="-57"/>
        <w:rPr>
          <w:rFonts w:cstheme="minorHAnsi"/>
          <w:highlight w:val="yellow"/>
        </w:rPr>
      </w:pPr>
    </w:p>
    <w:p w14:paraId="45FDBFAF" w14:textId="32AF7A03" w:rsidR="00AC6217" w:rsidRDefault="00AC6217" w:rsidP="003673D2">
      <w:pPr>
        <w:tabs>
          <w:tab w:val="left" w:pos="3969"/>
          <w:tab w:val="left" w:pos="4253"/>
          <w:tab w:val="right" w:pos="8505"/>
        </w:tabs>
        <w:spacing w:before="120" w:after="60"/>
        <w:ind w:right="-57"/>
        <w:rPr>
          <w:rFonts w:cstheme="minorHAnsi"/>
          <w:highlight w:val="yellow"/>
        </w:rPr>
      </w:pPr>
    </w:p>
    <w:p w14:paraId="044E9C6E" w14:textId="154F721D" w:rsidR="00193211" w:rsidRPr="00812B54" w:rsidRDefault="00FB5E78" w:rsidP="00451101">
      <w:pPr>
        <w:tabs>
          <w:tab w:val="left" w:pos="3969"/>
          <w:tab w:val="left" w:pos="4253"/>
          <w:tab w:val="right" w:pos="8505"/>
        </w:tabs>
        <w:spacing w:before="120" w:after="120"/>
        <w:ind w:right="-57"/>
        <w:jc w:val="center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E</w:t>
      </w:r>
      <w:r w:rsidR="009D1C56" w:rsidRPr="00812B54">
        <w:rPr>
          <w:rFonts w:cstheme="minorHAnsi"/>
          <w:b/>
          <w:bCs/>
          <w:sz w:val="24"/>
          <w:szCs w:val="24"/>
        </w:rPr>
        <w:t>ncadrant·es</w:t>
      </w:r>
      <w:proofErr w:type="spellEnd"/>
      <w:r w:rsidR="00451101" w:rsidRPr="00812B54">
        <w:rPr>
          <w:rFonts w:cstheme="minorHAnsi"/>
          <w:b/>
          <w:bCs/>
          <w:sz w:val="24"/>
          <w:szCs w:val="24"/>
        </w:rPr>
        <w:t xml:space="preserve"> </w:t>
      </w:r>
    </w:p>
    <w:p w14:paraId="56D3CF39" w14:textId="77777777" w:rsidR="00193211" w:rsidRPr="005F202C" w:rsidRDefault="00193211" w:rsidP="00193211">
      <w:pPr>
        <w:pStyle w:val="1Standard"/>
        <w:tabs>
          <w:tab w:val="right" w:pos="9356"/>
        </w:tabs>
        <w:rPr>
          <w:rFonts w:asciiTheme="minorHAnsi" w:hAnsiTheme="minorHAnsi" w:cstheme="minorHAnsi"/>
          <w:sz w:val="22"/>
          <w:lang w:val="fr-CH"/>
        </w:rPr>
      </w:pPr>
    </w:p>
    <w:p w14:paraId="2CCC1340" w14:textId="26088A7C" w:rsidR="000E7CCF" w:rsidRPr="001C0B99" w:rsidRDefault="000E7CCF" w:rsidP="000E7CCF">
      <w:pPr>
        <w:pStyle w:val="1Standard"/>
        <w:tabs>
          <w:tab w:val="clear" w:pos="408"/>
          <w:tab w:val="left" w:pos="0"/>
          <w:tab w:val="right" w:leader="dot" w:pos="4253"/>
          <w:tab w:val="left" w:pos="4536"/>
          <w:tab w:val="right" w:leader="dot" w:pos="9356"/>
        </w:tabs>
        <w:rPr>
          <w:rFonts w:asciiTheme="minorHAnsi" w:hAnsiTheme="minorHAnsi" w:cstheme="minorHAnsi"/>
          <w:iCs/>
          <w:sz w:val="22"/>
          <w:lang w:val="fr-CH"/>
        </w:rPr>
      </w:pPr>
      <w:r w:rsidRPr="001C0B99">
        <w:rPr>
          <w:rFonts w:asciiTheme="minorHAnsi" w:hAnsiTheme="minorHAnsi" w:cstheme="minorHAnsi"/>
          <w:iCs/>
          <w:sz w:val="22"/>
          <w:lang w:val="fr-CH"/>
        </w:rPr>
        <w:t>….</w:t>
      </w:r>
      <w:r w:rsidRPr="001C0B99">
        <w:rPr>
          <w:rFonts w:asciiTheme="minorHAnsi" w:hAnsiTheme="minorHAnsi" w:cstheme="minorHAnsi"/>
          <w:iCs/>
          <w:sz w:val="22"/>
          <w:lang w:val="fr-CH"/>
        </w:rPr>
        <w:tab/>
      </w:r>
      <w:r w:rsidRPr="001C0B99">
        <w:rPr>
          <w:rFonts w:asciiTheme="minorHAnsi" w:hAnsiTheme="minorHAnsi" w:cstheme="minorHAnsi"/>
          <w:iCs/>
          <w:sz w:val="22"/>
          <w:lang w:val="fr-CH"/>
        </w:rPr>
        <w:tab/>
      </w:r>
      <w:r w:rsidRPr="001C0B99">
        <w:rPr>
          <w:rFonts w:asciiTheme="minorHAnsi" w:hAnsiTheme="minorHAnsi" w:cstheme="minorHAnsi"/>
          <w:iCs/>
          <w:sz w:val="22"/>
          <w:lang w:val="fr-CH"/>
        </w:rPr>
        <w:tab/>
      </w:r>
    </w:p>
    <w:p w14:paraId="1CE81BA3" w14:textId="77777777" w:rsidR="00193211" w:rsidRPr="005F202C" w:rsidRDefault="00193211" w:rsidP="00193211">
      <w:pPr>
        <w:tabs>
          <w:tab w:val="left" w:pos="3969"/>
          <w:tab w:val="left" w:pos="4536"/>
          <w:tab w:val="right" w:pos="9356"/>
        </w:tabs>
        <w:spacing w:after="120"/>
        <w:ind w:right="-59"/>
        <w:jc w:val="both"/>
        <w:rPr>
          <w:rFonts w:cstheme="minorHAnsi"/>
        </w:rPr>
      </w:pPr>
      <w:r w:rsidRPr="005F202C">
        <w:rPr>
          <w:rFonts w:cstheme="minorHAnsi"/>
        </w:rPr>
        <w:t>(Nom</w:t>
      </w:r>
      <w:r w:rsidR="00451101" w:rsidRPr="005F202C">
        <w:rPr>
          <w:rFonts w:cstheme="minorHAnsi"/>
        </w:rPr>
        <w:t>, Fonction</w:t>
      </w:r>
      <w:r w:rsidRPr="005F202C">
        <w:rPr>
          <w:rFonts w:cstheme="minorHAnsi"/>
        </w:rPr>
        <w:t>)</w:t>
      </w:r>
      <w:r w:rsidRPr="005F202C">
        <w:rPr>
          <w:rFonts w:cstheme="minorHAnsi"/>
        </w:rPr>
        <w:tab/>
      </w:r>
      <w:r w:rsidRPr="005F202C">
        <w:rPr>
          <w:rFonts w:cstheme="minorHAnsi"/>
        </w:rPr>
        <w:tab/>
        <w:t>(Nom</w:t>
      </w:r>
      <w:r w:rsidR="00451101" w:rsidRPr="005F202C">
        <w:rPr>
          <w:rFonts w:cstheme="minorHAnsi"/>
        </w:rPr>
        <w:t>, Fonction</w:t>
      </w:r>
      <w:r w:rsidRPr="005F202C">
        <w:rPr>
          <w:rFonts w:cstheme="minorHAnsi"/>
        </w:rPr>
        <w:t>)</w:t>
      </w:r>
    </w:p>
    <w:p w14:paraId="0F78F3BD" w14:textId="77777777" w:rsidR="00193211" w:rsidRPr="001C0B99" w:rsidRDefault="00193211" w:rsidP="00193211">
      <w:pPr>
        <w:tabs>
          <w:tab w:val="left" w:pos="3969"/>
          <w:tab w:val="left" w:pos="4536"/>
          <w:tab w:val="right" w:pos="9356"/>
        </w:tabs>
        <w:spacing w:after="120"/>
        <w:ind w:right="-59"/>
        <w:jc w:val="both"/>
        <w:rPr>
          <w:rFonts w:cstheme="minorHAnsi"/>
          <w:iCs/>
        </w:rPr>
      </w:pPr>
    </w:p>
    <w:p w14:paraId="4A252CF5" w14:textId="43981B4E" w:rsidR="000E7CCF" w:rsidRPr="001C0B99" w:rsidRDefault="000E7CCF" w:rsidP="000E7CCF">
      <w:pPr>
        <w:pStyle w:val="1Standard"/>
        <w:tabs>
          <w:tab w:val="clear" w:pos="408"/>
          <w:tab w:val="left" w:pos="0"/>
          <w:tab w:val="right" w:leader="dot" w:pos="4253"/>
          <w:tab w:val="left" w:pos="4536"/>
          <w:tab w:val="right" w:leader="dot" w:pos="9356"/>
        </w:tabs>
        <w:rPr>
          <w:rFonts w:asciiTheme="minorHAnsi" w:hAnsiTheme="minorHAnsi" w:cstheme="minorHAnsi"/>
          <w:iCs/>
          <w:sz w:val="22"/>
          <w:lang w:val="fr-CH"/>
        </w:rPr>
      </w:pPr>
      <w:r w:rsidRPr="001C0B99">
        <w:rPr>
          <w:rFonts w:asciiTheme="minorHAnsi" w:hAnsiTheme="minorHAnsi" w:cstheme="minorHAnsi"/>
          <w:iCs/>
          <w:sz w:val="22"/>
          <w:lang w:val="fr-CH"/>
        </w:rPr>
        <w:t>….</w:t>
      </w:r>
      <w:r w:rsidRPr="001C0B99">
        <w:rPr>
          <w:rFonts w:asciiTheme="minorHAnsi" w:hAnsiTheme="minorHAnsi" w:cstheme="minorHAnsi"/>
          <w:iCs/>
          <w:sz w:val="22"/>
          <w:lang w:val="fr-CH"/>
        </w:rPr>
        <w:tab/>
      </w:r>
      <w:r w:rsidRPr="001C0B99">
        <w:rPr>
          <w:rFonts w:asciiTheme="minorHAnsi" w:hAnsiTheme="minorHAnsi" w:cstheme="minorHAnsi"/>
          <w:iCs/>
          <w:sz w:val="22"/>
          <w:lang w:val="fr-CH"/>
        </w:rPr>
        <w:tab/>
      </w:r>
      <w:r w:rsidRPr="001C0B99">
        <w:rPr>
          <w:rFonts w:asciiTheme="minorHAnsi" w:hAnsiTheme="minorHAnsi" w:cstheme="minorHAnsi"/>
          <w:iCs/>
          <w:sz w:val="22"/>
          <w:lang w:val="fr-CH"/>
        </w:rPr>
        <w:tab/>
      </w:r>
    </w:p>
    <w:p w14:paraId="4F102B4A" w14:textId="1EF96F17" w:rsidR="00812B54" w:rsidRDefault="00812B54" w:rsidP="00193211">
      <w:pPr>
        <w:tabs>
          <w:tab w:val="left" w:pos="3969"/>
          <w:tab w:val="left" w:pos="4536"/>
          <w:tab w:val="right" w:pos="8505"/>
        </w:tabs>
        <w:spacing w:after="60"/>
        <w:ind w:right="-57"/>
        <w:jc w:val="both"/>
        <w:rPr>
          <w:rFonts w:cstheme="minorHAnsi"/>
        </w:rPr>
      </w:pPr>
      <w:r w:rsidRPr="005F202C">
        <w:rPr>
          <w:rFonts w:cstheme="minorHAnsi"/>
        </w:rPr>
        <w:t>(Signature</w:t>
      </w:r>
      <w:r w:rsidR="00CE07A1">
        <w:rPr>
          <w:rFonts w:cstheme="minorHAnsi"/>
        </w:rPr>
        <w:t>, Date</w:t>
      </w:r>
      <w:r w:rsidRPr="005F202C">
        <w:rPr>
          <w:rFonts w:cstheme="minorHAnsi"/>
        </w:rPr>
        <w:t>)</w:t>
      </w:r>
      <w:r>
        <w:rPr>
          <w:rFonts w:cstheme="minorHAnsi"/>
        </w:rPr>
        <w:t xml:space="preserve">                                                          </w:t>
      </w:r>
      <w:r>
        <w:rPr>
          <w:rFonts w:cstheme="minorHAnsi"/>
        </w:rPr>
        <w:tab/>
      </w:r>
      <w:r w:rsidRPr="005F202C">
        <w:rPr>
          <w:rFonts w:cstheme="minorHAnsi"/>
        </w:rPr>
        <w:t>(Signature</w:t>
      </w:r>
      <w:r w:rsidR="00CE07A1">
        <w:rPr>
          <w:rFonts w:cstheme="minorHAnsi"/>
        </w:rPr>
        <w:t>, Date</w:t>
      </w:r>
      <w:r w:rsidRPr="005F202C">
        <w:rPr>
          <w:rFonts w:cstheme="minorHAnsi"/>
        </w:rPr>
        <w:t>)</w:t>
      </w:r>
    </w:p>
    <w:p w14:paraId="13CF3144" w14:textId="77777777" w:rsidR="0060130B" w:rsidRPr="00CE07A1" w:rsidRDefault="0060130B" w:rsidP="00CE07A1">
      <w:pPr>
        <w:tabs>
          <w:tab w:val="left" w:pos="3969"/>
          <w:tab w:val="left" w:pos="4253"/>
          <w:tab w:val="right" w:pos="8505"/>
        </w:tabs>
        <w:spacing w:before="120" w:after="60"/>
        <w:ind w:right="-57"/>
        <w:rPr>
          <w:rFonts w:cstheme="minorHAnsi"/>
          <w:sz w:val="10"/>
          <w:szCs w:val="10"/>
          <w:highlight w:val="yellow"/>
        </w:rPr>
      </w:pPr>
    </w:p>
    <w:p w14:paraId="7035F3EB" w14:textId="0814BF3E" w:rsidR="0060130B" w:rsidRPr="00812B54" w:rsidRDefault="00FB5E78" w:rsidP="00812B54">
      <w:pPr>
        <w:tabs>
          <w:tab w:val="left" w:pos="3969"/>
          <w:tab w:val="left" w:pos="4253"/>
          <w:tab w:val="right" w:pos="8505"/>
        </w:tabs>
        <w:spacing w:before="120" w:after="120"/>
        <w:ind w:right="-57"/>
        <w:jc w:val="center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D</w:t>
      </w:r>
      <w:r w:rsidR="0060130B" w:rsidRPr="00812B54">
        <w:rPr>
          <w:rFonts w:cstheme="minorHAnsi"/>
          <w:b/>
          <w:bCs/>
          <w:sz w:val="24"/>
          <w:szCs w:val="24"/>
        </w:rPr>
        <w:t>octorant</w:t>
      </w:r>
      <w:r w:rsidR="00955440" w:rsidRPr="00812B54">
        <w:rPr>
          <w:rFonts w:cstheme="minorHAnsi"/>
          <w:b/>
          <w:bCs/>
          <w:sz w:val="24"/>
          <w:szCs w:val="24"/>
        </w:rPr>
        <w:t>·</w:t>
      </w:r>
      <w:r w:rsidR="0060130B" w:rsidRPr="00812B54">
        <w:rPr>
          <w:rFonts w:cstheme="minorHAnsi"/>
          <w:b/>
          <w:bCs/>
          <w:sz w:val="24"/>
          <w:szCs w:val="24"/>
        </w:rPr>
        <w:t>e</w:t>
      </w:r>
      <w:proofErr w:type="spellEnd"/>
      <w:r w:rsidR="0060130B" w:rsidRPr="00812B54">
        <w:rPr>
          <w:rFonts w:cstheme="minorHAnsi"/>
          <w:b/>
          <w:bCs/>
          <w:sz w:val="24"/>
          <w:szCs w:val="24"/>
        </w:rPr>
        <w:t xml:space="preserve"> </w:t>
      </w:r>
    </w:p>
    <w:p w14:paraId="7A3F176A" w14:textId="77777777" w:rsidR="00451101" w:rsidRPr="005F202C" w:rsidRDefault="00451101" w:rsidP="00193211">
      <w:pPr>
        <w:pStyle w:val="1Standard"/>
        <w:rPr>
          <w:rFonts w:asciiTheme="minorHAnsi" w:hAnsiTheme="minorHAnsi" w:cstheme="minorHAnsi"/>
          <w:sz w:val="22"/>
          <w:lang w:val="fr-CH"/>
        </w:rPr>
      </w:pPr>
    </w:p>
    <w:p w14:paraId="1435FFA8" w14:textId="77777777" w:rsidR="00CE07A1" w:rsidRPr="00CE07A1" w:rsidRDefault="00CE07A1" w:rsidP="00CE07A1">
      <w:pPr>
        <w:pStyle w:val="1Standard"/>
        <w:rPr>
          <w:rFonts w:asciiTheme="minorHAnsi" w:hAnsiTheme="minorHAnsi" w:cstheme="minorHAnsi"/>
          <w:sz w:val="10"/>
          <w:szCs w:val="10"/>
          <w:lang w:val="fr-CH"/>
        </w:rPr>
      </w:pPr>
    </w:p>
    <w:p w14:paraId="07EFCC9D" w14:textId="7FD11252" w:rsidR="00193211" w:rsidRPr="005F202C" w:rsidRDefault="00193211" w:rsidP="00CE07A1">
      <w:pPr>
        <w:pStyle w:val="1Standard"/>
        <w:tabs>
          <w:tab w:val="clear" w:pos="408"/>
          <w:tab w:val="left" w:pos="0"/>
          <w:tab w:val="right" w:leader="dot" w:pos="9072"/>
        </w:tabs>
        <w:spacing w:before="120"/>
        <w:rPr>
          <w:rFonts w:asciiTheme="minorHAnsi" w:hAnsiTheme="minorHAnsi" w:cstheme="minorHAnsi"/>
          <w:sz w:val="22"/>
          <w:lang w:val="fr-CH"/>
        </w:rPr>
      </w:pPr>
      <w:r w:rsidRPr="005F202C">
        <w:rPr>
          <w:rFonts w:asciiTheme="minorHAnsi" w:hAnsiTheme="minorHAnsi" w:cstheme="minorHAnsi"/>
          <w:sz w:val="22"/>
          <w:lang w:val="fr-CH"/>
        </w:rPr>
        <w:tab/>
      </w:r>
      <w:r w:rsidR="00C60B83">
        <w:rPr>
          <w:rFonts w:asciiTheme="minorHAnsi" w:hAnsiTheme="minorHAnsi" w:cstheme="minorHAnsi"/>
          <w:sz w:val="22"/>
          <w:lang w:val="fr-CH"/>
        </w:rPr>
        <w:t>……………..</w:t>
      </w:r>
    </w:p>
    <w:p w14:paraId="15896666" w14:textId="75201BB4" w:rsidR="00193211" w:rsidRPr="005F202C" w:rsidRDefault="00193211" w:rsidP="00193211">
      <w:pPr>
        <w:pStyle w:val="1Standard"/>
        <w:tabs>
          <w:tab w:val="right" w:leader="dot" w:pos="9356"/>
        </w:tabs>
        <w:spacing w:after="360"/>
        <w:rPr>
          <w:rFonts w:asciiTheme="minorHAnsi" w:hAnsiTheme="minorHAnsi" w:cstheme="minorHAnsi"/>
          <w:i/>
          <w:sz w:val="22"/>
          <w:lang w:val="fr-CH"/>
        </w:rPr>
      </w:pPr>
      <w:r w:rsidRPr="005F202C">
        <w:rPr>
          <w:rFonts w:asciiTheme="minorHAnsi" w:hAnsiTheme="minorHAnsi" w:cstheme="minorHAnsi"/>
          <w:sz w:val="22"/>
          <w:lang w:val="fr-CH"/>
        </w:rPr>
        <w:t xml:space="preserve">(Nom, Prénom) </w:t>
      </w:r>
    </w:p>
    <w:p w14:paraId="532A15D8" w14:textId="59927438" w:rsidR="00193211" w:rsidRPr="005F202C" w:rsidRDefault="00193211" w:rsidP="00C60B83">
      <w:pPr>
        <w:pStyle w:val="1Standard"/>
        <w:tabs>
          <w:tab w:val="clear" w:pos="408"/>
          <w:tab w:val="left" w:pos="0"/>
          <w:tab w:val="right" w:leader="dot" w:pos="9072"/>
        </w:tabs>
        <w:rPr>
          <w:rFonts w:asciiTheme="minorHAnsi" w:hAnsiTheme="minorHAnsi" w:cstheme="minorHAnsi"/>
          <w:sz w:val="22"/>
          <w:lang w:val="fr-CH"/>
        </w:rPr>
      </w:pPr>
      <w:r w:rsidRPr="005F202C">
        <w:rPr>
          <w:rFonts w:asciiTheme="minorHAnsi" w:hAnsiTheme="minorHAnsi" w:cstheme="minorHAnsi"/>
          <w:sz w:val="22"/>
          <w:lang w:val="fr-CH"/>
        </w:rPr>
        <w:tab/>
      </w:r>
      <w:r w:rsidR="00C60B83">
        <w:rPr>
          <w:rFonts w:asciiTheme="minorHAnsi" w:hAnsiTheme="minorHAnsi" w:cstheme="minorHAnsi"/>
          <w:sz w:val="22"/>
          <w:lang w:val="fr-CH"/>
        </w:rPr>
        <w:t>….………………..</w:t>
      </w:r>
    </w:p>
    <w:p w14:paraId="1094E18E" w14:textId="3AFA82BF" w:rsidR="00193211" w:rsidRPr="005F202C" w:rsidRDefault="00193211" w:rsidP="00193211">
      <w:pPr>
        <w:pStyle w:val="1Standard"/>
        <w:tabs>
          <w:tab w:val="right" w:leader="dot" w:pos="9356"/>
        </w:tabs>
        <w:rPr>
          <w:rFonts w:asciiTheme="minorHAnsi" w:hAnsiTheme="minorHAnsi" w:cstheme="minorHAnsi"/>
          <w:b/>
          <w:color w:val="000000"/>
          <w:sz w:val="22"/>
          <w:u w:val="single"/>
          <w:lang w:val="fr-CH"/>
        </w:rPr>
      </w:pPr>
      <w:r w:rsidRPr="005F202C">
        <w:rPr>
          <w:rFonts w:asciiTheme="minorHAnsi" w:hAnsiTheme="minorHAnsi" w:cstheme="minorHAnsi"/>
          <w:sz w:val="22"/>
          <w:lang w:val="fr-CH"/>
        </w:rPr>
        <w:t xml:space="preserve">(Signature, </w:t>
      </w:r>
      <w:r w:rsidR="00887532" w:rsidRPr="005F202C">
        <w:rPr>
          <w:rFonts w:asciiTheme="minorHAnsi" w:hAnsiTheme="minorHAnsi" w:cstheme="minorHAnsi"/>
          <w:sz w:val="22"/>
          <w:lang w:val="fr-CH"/>
        </w:rPr>
        <w:t>D</w:t>
      </w:r>
      <w:r w:rsidRPr="005F202C">
        <w:rPr>
          <w:rFonts w:asciiTheme="minorHAnsi" w:hAnsiTheme="minorHAnsi" w:cstheme="minorHAnsi"/>
          <w:sz w:val="22"/>
          <w:lang w:val="fr-CH"/>
        </w:rPr>
        <w:t xml:space="preserve">ate) </w:t>
      </w:r>
    </w:p>
    <w:p w14:paraId="3C208B81" w14:textId="77777777" w:rsidR="00CE07A1" w:rsidRPr="005F202C" w:rsidRDefault="00CE07A1" w:rsidP="00193211">
      <w:pPr>
        <w:pStyle w:val="1Standard"/>
        <w:tabs>
          <w:tab w:val="right" w:leader="dot" w:pos="9356"/>
        </w:tabs>
        <w:spacing w:after="60"/>
        <w:rPr>
          <w:rFonts w:asciiTheme="minorHAnsi" w:hAnsiTheme="minorHAnsi" w:cstheme="minorHAnsi"/>
          <w:b/>
          <w:color w:val="000000"/>
          <w:sz w:val="22"/>
          <w:lang w:val="fr-CH"/>
        </w:rPr>
      </w:pPr>
    </w:p>
    <w:p w14:paraId="17CA6568" w14:textId="77777777" w:rsidR="00AC6217" w:rsidRDefault="00AC6217" w:rsidP="00812B54">
      <w:pPr>
        <w:tabs>
          <w:tab w:val="left" w:pos="3969"/>
          <w:tab w:val="left" w:pos="4253"/>
          <w:tab w:val="right" w:pos="8505"/>
        </w:tabs>
        <w:spacing w:before="120" w:after="120"/>
        <w:ind w:right="-57"/>
        <w:rPr>
          <w:rFonts w:cstheme="minorHAnsi"/>
          <w:b/>
          <w:bCs/>
          <w:sz w:val="24"/>
          <w:szCs w:val="24"/>
        </w:rPr>
      </w:pPr>
    </w:p>
    <w:p w14:paraId="4E54FEE0" w14:textId="444EA2DA" w:rsidR="00193211" w:rsidRPr="00812B54" w:rsidRDefault="00193211" w:rsidP="00812B54">
      <w:pPr>
        <w:tabs>
          <w:tab w:val="left" w:pos="3969"/>
          <w:tab w:val="left" w:pos="4253"/>
          <w:tab w:val="right" w:pos="8505"/>
        </w:tabs>
        <w:spacing w:before="120" w:after="120"/>
        <w:ind w:right="-57"/>
        <w:rPr>
          <w:rFonts w:cstheme="minorHAnsi"/>
          <w:b/>
          <w:bCs/>
          <w:sz w:val="24"/>
          <w:szCs w:val="24"/>
        </w:rPr>
      </w:pPr>
      <w:r w:rsidRPr="00812B54">
        <w:rPr>
          <w:rFonts w:cstheme="minorHAnsi"/>
          <w:b/>
          <w:bCs/>
          <w:sz w:val="24"/>
          <w:szCs w:val="24"/>
        </w:rPr>
        <w:t xml:space="preserve">Annexes </w:t>
      </w:r>
    </w:p>
    <w:p w14:paraId="1FC50BC9" w14:textId="335E087A" w:rsidR="00451101" w:rsidRPr="00430C38" w:rsidRDefault="00C67A73" w:rsidP="00451101">
      <w:pPr>
        <w:pStyle w:val="1Standard"/>
        <w:numPr>
          <w:ilvl w:val="0"/>
          <w:numId w:val="2"/>
        </w:numPr>
        <w:tabs>
          <w:tab w:val="right" w:leader="dot" w:pos="9356"/>
        </w:tabs>
        <w:ind w:left="405"/>
        <w:rPr>
          <w:rFonts w:asciiTheme="minorHAnsi" w:hAnsiTheme="minorHAnsi" w:cstheme="minorHAnsi"/>
          <w:sz w:val="22"/>
          <w:lang w:val="fr-CH"/>
        </w:rPr>
      </w:pPr>
      <w:r w:rsidRPr="005F202C">
        <w:rPr>
          <w:rFonts w:asciiTheme="minorHAnsi" w:hAnsiTheme="minorHAnsi" w:cstheme="minorHAnsi"/>
          <w:color w:val="000000"/>
          <w:sz w:val="22"/>
          <w:lang w:val="fr-CH"/>
        </w:rPr>
        <w:t>Calendrier des activité</w:t>
      </w:r>
      <w:r w:rsidR="00E95FE8" w:rsidRPr="005F202C">
        <w:rPr>
          <w:rFonts w:asciiTheme="minorHAnsi" w:hAnsiTheme="minorHAnsi" w:cstheme="minorHAnsi"/>
          <w:color w:val="000000"/>
          <w:sz w:val="22"/>
          <w:lang w:val="fr-CH"/>
        </w:rPr>
        <w:t>s</w:t>
      </w:r>
      <w:r w:rsidR="00493890" w:rsidRPr="005F202C">
        <w:rPr>
          <w:rFonts w:asciiTheme="minorHAnsi" w:hAnsiTheme="minorHAnsi" w:cstheme="minorHAnsi"/>
          <w:color w:val="000000"/>
          <w:sz w:val="22"/>
          <w:lang w:val="fr-CH"/>
        </w:rPr>
        <w:t xml:space="preserve"> </w:t>
      </w:r>
      <w:r w:rsidR="005D0F21" w:rsidRPr="005F202C">
        <w:rPr>
          <w:rFonts w:asciiTheme="minorHAnsi" w:hAnsiTheme="minorHAnsi" w:cstheme="minorHAnsi"/>
          <w:color w:val="000000"/>
          <w:sz w:val="22"/>
          <w:lang w:val="fr-CH"/>
        </w:rPr>
        <w:t>prévues dans le cadre du</w:t>
      </w:r>
      <w:r w:rsidR="00493890" w:rsidRPr="005F202C">
        <w:rPr>
          <w:rFonts w:asciiTheme="minorHAnsi" w:hAnsiTheme="minorHAnsi" w:cstheme="minorHAnsi"/>
          <w:color w:val="000000"/>
          <w:sz w:val="22"/>
          <w:lang w:val="fr-CH"/>
        </w:rPr>
        <w:t xml:space="preserve"> projet de thèse</w:t>
      </w:r>
      <w:r w:rsidR="00193211" w:rsidRPr="005F202C">
        <w:rPr>
          <w:rFonts w:asciiTheme="minorHAnsi" w:hAnsiTheme="minorHAnsi" w:cstheme="minorHAnsi"/>
          <w:color w:val="000000"/>
          <w:sz w:val="22"/>
          <w:lang w:val="fr-CH"/>
        </w:rPr>
        <w:t xml:space="preserve"> </w:t>
      </w:r>
    </w:p>
    <w:p w14:paraId="3977FEEC" w14:textId="36B9141E" w:rsidR="00F4333C" w:rsidRPr="005F202C" w:rsidRDefault="00F4333C" w:rsidP="00451101">
      <w:pPr>
        <w:pStyle w:val="1Standard"/>
        <w:numPr>
          <w:ilvl w:val="0"/>
          <w:numId w:val="2"/>
        </w:numPr>
        <w:tabs>
          <w:tab w:val="right" w:leader="dot" w:pos="9356"/>
        </w:tabs>
        <w:ind w:left="405"/>
        <w:rPr>
          <w:rFonts w:asciiTheme="minorHAnsi" w:hAnsiTheme="minorHAnsi" w:cstheme="minorHAnsi"/>
          <w:sz w:val="22"/>
          <w:lang w:val="fr-CH"/>
        </w:rPr>
      </w:pPr>
      <w:r>
        <w:rPr>
          <w:rFonts w:asciiTheme="minorHAnsi" w:hAnsiTheme="minorHAnsi" w:cstheme="minorHAnsi"/>
          <w:color w:val="000000"/>
          <w:sz w:val="22"/>
          <w:lang w:val="fr-CH"/>
        </w:rPr>
        <w:t xml:space="preserve">Accord </w:t>
      </w:r>
      <w:r w:rsidR="00430C38">
        <w:rPr>
          <w:rFonts w:asciiTheme="minorHAnsi" w:hAnsiTheme="minorHAnsi" w:cstheme="minorHAnsi"/>
          <w:color w:val="000000"/>
          <w:sz w:val="22"/>
          <w:lang w:val="fr-CH"/>
        </w:rPr>
        <w:t xml:space="preserve">pour </w:t>
      </w:r>
      <w:r>
        <w:rPr>
          <w:rFonts w:asciiTheme="minorHAnsi" w:hAnsiTheme="minorHAnsi" w:cstheme="minorHAnsi"/>
          <w:color w:val="000000"/>
          <w:sz w:val="22"/>
          <w:lang w:val="fr-CH"/>
        </w:rPr>
        <w:t xml:space="preserve">droit </w:t>
      </w:r>
      <w:r w:rsidR="00430C38">
        <w:rPr>
          <w:rFonts w:asciiTheme="minorHAnsi" w:hAnsiTheme="minorHAnsi" w:cstheme="minorHAnsi"/>
          <w:color w:val="000000"/>
          <w:sz w:val="22"/>
          <w:lang w:val="fr-CH"/>
        </w:rPr>
        <w:t>d’</w:t>
      </w:r>
      <w:proofErr w:type="spellStart"/>
      <w:r>
        <w:rPr>
          <w:rFonts w:asciiTheme="minorHAnsi" w:hAnsiTheme="minorHAnsi" w:cstheme="minorHAnsi"/>
          <w:color w:val="000000"/>
          <w:sz w:val="22"/>
          <w:lang w:val="fr-CH"/>
        </w:rPr>
        <w:t>auteur</w:t>
      </w:r>
      <w:r w:rsidR="00FE5AAD" w:rsidRPr="00FE5AAD">
        <w:rPr>
          <w:rFonts w:cstheme="minorHAnsi"/>
          <w:sz w:val="24"/>
          <w:szCs w:val="24"/>
          <w:lang w:val="fr-CH"/>
        </w:rPr>
        <w:t>·</w:t>
      </w:r>
      <w:r w:rsidR="00430C38">
        <w:rPr>
          <w:rFonts w:asciiTheme="minorHAnsi" w:hAnsiTheme="minorHAnsi" w:cstheme="minorHAnsi"/>
          <w:color w:val="000000"/>
          <w:sz w:val="22"/>
          <w:lang w:val="fr-CH"/>
        </w:rPr>
        <w:t>e</w:t>
      </w:r>
      <w:proofErr w:type="spellEnd"/>
      <w:r>
        <w:rPr>
          <w:rFonts w:asciiTheme="minorHAnsi" w:hAnsiTheme="minorHAnsi" w:cstheme="minorHAnsi"/>
          <w:color w:val="000000"/>
          <w:sz w:val="22"/>
          <w:lang w:val="fr-CH"/>
        </w:rPr>
        <w:t xml:space="preserve"> et propriété intellectuelle </w:t>
      </w:r>
    </w:p>
    <w:p w14:paraId="24453A27" w14:textId="228E5931" w:rsidR="002423F1" w:rsidRPr="005F202C" w:rsidRDefault="00193211" w:rsidP="00EB3F0B">
      <w:pPr>
        <w:pStyle w:val="1Standard"/>
        <w:numPr>
          <w:ilvl w:val="0"/>
          <w:numId w:val="2"/>
        </w:numPr>
        <w:tabs>
          <w:tab w:val="right" w:leader="dot" w:pos="9356"/>
        </w:tabs>
        <w:ind w:left="405"/>
        <w:rPr>
          <w:rFonts w:asciiTheme="minorHAnsi" w:hAnsiTheme="minorHAnsi" w:cstheme="minorHAnsi"/>
          <w:sz w:val="22"/>
          <w:lang w:val="fr-CH"/>
        </w:rPr>
      </w:pPr>
      <w:r w:rsidRPr="005F202C">
        <w:rPr>
          <w:rFonts w:asciiTheme="minorHAnsi" w:hAnsiTheme="minorHAnsi" w:cstheme="minorHAnsi"/>
          <w:sz w:val="22"/>
          <w:lang w:val="fr-CH"/>
        </w:rPr>
        <w:t>Autres</w:t>
      </w:r>
      <w:r w:rsidRPr="005F202C">
        <w:rPr>
          <w:rFonts w:asciiTheme="minorHAnsi" w:hAnsiTheme="minorHAnsi" w:cstheme="minorHAnsi"/>
          <w:i/>
          <w:sz w:val="22"/>
          <w:lang w:val="fr-CH"/>
        </w:rPr>
        <w:t xml:space="preserve"> </w:t>
      </w:r>
      <w:r w:rsidRPr="005F202C">
        <w:rPr>
          <w:rFonts w:asciiTheme="minorHAnsi" w:hAnsiTheme="minorHAnsi" w:cstheme="minorHAnsi"/>
          <w:sz w:val="22"/>
          <w:lang w:val="fr-CH"/>
        </w:rPr>
        <w:t>:</w:t>
      </w:r>
      <w:r w:rsidR="002530A5" w:rsidRPr="002530A5">
        <w:rPr>
          <w:rFonts w:asciiTheme="minorHAnsi" w:hAnsiTheme="minorHAnsi" w:cstheme="minorHAnsi"/>
          <w:i/>
          <w:sz w:val="22"/>
          <w:lang w:val="fr-CH"/>
        </w:rPr>
        <w:t xml:space="preserve"> </w:t>
      </w:r>
      <w:r w:rsidR="002530A5" w:rsidRPr="001C0B99">
        <w:rPr>
          <w:rFonts w:asciiTheme="minorHAnsi" w:hAnsiTheme="minorHAnsi" w:cstheme="minorHAnsi"/>
          <w:iCs/>
          <w:sz w:val="22"/>
          <w:lang w:val="fr-CH"/>
        </w:rPr>
        <w:tab/>
      </w:r>
    </w:p>
    <w:sectPr w:rsidR="002423F1" w:rsidRPr="005F202C"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BBC2FB" w14:textId="77777777" w:rsidR="00843C74" w:rsidRDefault="00843C74" w:rsidP="002423F1">
      <w:pPr>
        <w:spacing w:after="0" w:line="240" w:lineRule="auto"/>
      </w:pPr>
      <w:r>
        <w:separator/>
      </w:r>
    </w:p>
  </w:endnote>
  <w:endnote w:type="continuationSeparator" w:id="0">
    <w:p w14:paraId="6F3EF301" w14:textId="77777777" w:rsidR="00843C74" w:rsidRDefault="00843C74" w:rsidP="0024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lang w:val="fr-FR"/>
      </w:rPr>
      <w:id w:val="652810844"/>
      <w:docPartObj>
        <w:docPartGallery w:val="Page Numbers (Bottom of Page)"/>
        <w:docPartUnique/>
      </w:docPartObj>
    </w:sdtPr>
    <w:sdtEndPr/>
    <w:sdtContent>
      <w:p w14:paraId="001AEA30" w14:textId="6CA74D64" w:rsidR="00FE14C7" w:rsidRDefault="00FE14C7">
        <w:pPr>
          <w:pStyle w:val="Pieddepage"/>
          <w:jc w:val="right"/>
        </w:pPr>
        <w:r>
          <w:rPr>
            <w:lang w:val="fr-FR"/>
          </w:rP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30452" w:rsidRPr="00030452">
          <w:rPr>
            <w:noProof/>
            <w:lang w:val="fr-FR"/>
          </w:rPr>
          <w:t>5</w:t>
        </w:r>
        <w:r>
          <w:fldChar w:fldCharType="end"/>
        </w:r>
        <w:r>
          <w:rPr>
            <w:lang w:val="fr-FR"/>
          </w:rPr>
          <w:t xml:space="preserve"> </w:t>
        </w:r>
      </w:p>
    </w:sdtContent>
  </w:sdt>
  <w:p w14:paraId="4A8ADB98" w14:textId="77777777" w:rsidR="00FE14C7" w:rsidRDefault="00FE14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93A180" w14:textId="77777777" w:rsidR="00843C74" w:rsidRDefault="00843C74" w:rsidP="002423F1">
      <w:pPr>
        <w:spacing w:after="0" w:line="240" w:lineRule="auto"/>
      </w:pPr>
      <w:r>
        <w:separator/>
      </w:r>
    </w:p>
  </w:footnote>
  <w:footnote w:type="continuationSeparator" w:id="0">
    <w:p w14:paraId="16D85F17" w14:textId="77777777" w:rsidR="00843C74" w:rsidRDefault="00843C74" w:rsidP="00242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59AE0" w14:textId="77777777" w:rsidR="009F2FD0" w:rsidRDefault="009F2F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046495"/>
    <w:multiLevelType w:val="hybridMultilevel"/>
    <w:tmpl w:val="D38639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455FB"/>
    <w:multiLevelType w:val="hybridMultilevel"/>
    <w:tmpl w:val="02AA787E"/>
    <w:lvl w:ilvl="0" w:tplc="42426180">
      <w:numFmt w:val="bullet"/>
      <w:lvlText w:val=""/>
      <w:lvlJc w:val="left"/>
      <w:pPr>
        <w:ind w:left="765" w:hanging="405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049448">
    <w:abstractNumId w:val="0"/>
  </w:num>
  <w:num w:numId="2" w16cid:durableId="733045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2"/>
  <w:removePersonalInformation/>
  <w:removeDateAndTime/>
  <w:proofState w:spelling="clean"/>
  <w:documentProtection w:edit="forms" w:formatting="1" w:enforcement="1" w:cryptProviderType="rsaAES" w:cryptAlgorithmClass="hash" w:cryptAlgorithmType="typeAny" w:cryptAlgorithmSid="14" w:cryptSpinCount="100000" w:hash="pd/+VJZfUZN91cZ6L0VOZucH2X28IeILmqX3qsLNNPPtr4KdTjmIdGekVrUB7bu9GPNVZ7pkYX4LTuUSp3220w==" w:salt="yvR/cy/xYlL71Gs9MeYeMA=="/>
  <w:autoFormatOverride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3F1"/>
    <w:rsid w:val="0001610B"/>
    <w:rsid w:val="00030452"/>
    <w:rsid w:val="00083B8B"/>
    <w:rsid w:val="000876BB"/>
    <w:rsid w:val="00091A8A"/>
    <w:rsid w:val="000A6D00"/>
    <w:rsid w:val="000B303A"/>
    <w:rsid w:val="000C20D6"/>
    <w:rsid w:val="000D7BBF"/>
    <w:rsid w:val="000E0ACC"/>
    <w:rsid w:val="000E262B"/>
    <w:rsid w:val="000E6841"/>
    <w:rsid w:val="000E7CCF"/>
    <w:rsid w:val="000F0322"/>
    <w:rsid w:val="000F0636"/>
    <w:rsid w:val="000F67F7"/>
    <w:rsid w:val="000F6913"/>
    <w:rsid w:val="0010163A"/>
    <w:rsid w:val="00107A78"/>
    <w:rsid w:val="00116E11"/>
    <w:rsid w:val="00116EAD"/>
    <w:rsid w:val="00121A9F"/>
    <w:rsid w:val="00127067"/>
    <w:rsid w:val="001373DA"/>
    <w:rsid w:val="0014563C"/>
    <w:rsid w:val="00153BEF"/>
    <w:rsid w:val="00156AB4"/>
    <w:rsid w:val="00163554"/>
    <w:rsid w:val="00167FD2"/>
    <w:rsid w:val="00172459"/>
    <w:rsid w:val="00193211"/>
    <w:rsid w:val="00193332"/>
    <w:rsid w:val="0019577E"/>
    <w:rsid w:val="001A1486"/>
    <w:rsid w:val="001A23D4"/>
    <w:rsid w:val="001B1F1C"/>
    <w:rsid w:val="001C0B99"/>
    <w:rsid w:val="001C33D9"/>
    <w:rsid w:val="001C62B9"/>
    <w:rsid w:val="001E603F"/>
    <w:rsid w:val="001E780F"/>
    <w:rsid w:val="001F1A5E"/>
    <w:rsid w:val="001F4AC1"/>
    <w:rsid w:val="001F7357"/>
    <w:rsid w:val="00200E70"/>
    <w:rsid w:val="00200F80"/>
    <w:rsid w:val="00206211"/>
    <w:rsid w:val="00212B9F"/>
    <w:rsid w:val="00214CF9"/>
    <w:rsid w:val="00224408"/>
    <w:rsid w:val="0022494A"/>
    <w:rsid w:val="00237770"/>
    <w:rsid w:val="00237825"/>
    <w:rsid w:val="00240D69"/>
    <w:rsid w:val="002414D3"/>
    <w:rsid w:val="002423F1"/>
    <w:rsid w:val="002530A5"/>
    <w:rsid w:val="0026123F"/>
    <w:rsid w:val="00261D7A"/>
    <w:rsid w:val="00266EC3"/>
    <w:rsid w:val="002806A3"/>
    <w:rsid w:val="00284432"/>
    <w:rsid w:val="00284F7B"/>
    <w:rsid w:val="00291B63"/>
    <w:rsid w:val="002A2EE5"/>
    <w:rsid w:val="002B7522"/>
    <w:rsid w:val="002C1300"/>
    <w:rsid w:val="002C518D"/>
    <w:rsid w:val="002D166C"/>
    <w:rsid w:val="002D296B"/>
    <w:rsid w:val="002D6DFE"/>
    <w:rsid w:val="002E1BB8"/>
    <w:rsid w:val="002E2077"/>
    <w:rsid w:val="002E6560"/>
    <w:rsid w:val="00303200"/>
    <w:rsid w:val="00321FD5"/>
    <w:rsid w:val="00325D5E"/>
    <w:rsid w:val="00333191"/>
    <w:rsid w:val="003425D6"/>
    <w:rsid w:val="003673D2"/>
    <w:rsid w:val="00371A14"/>
    <w:rsid w:val="00373DAD"/>
    <w:rsid w:val="003774A1"/>
    <w:rsid w:val="003810A6"/>
    <w:rsid w:val="003C2218"/>
    <w:rsid w:val="003D0C9B"/>
    <w:rsid w:val="003D262A"/>
    <w:rsid w:val="003D2A20"/>
    <w:rsid w:val="003D5A90"/>
    <w:rsid w:val="003D7778"/>
    <w:rsid w:val="003E0D7D"/>
    <w:rsid w:val="003E3CBE"/>
    <w:rsid w:val="003E6BCA"/>
    <w:rsid w:val="003E6EC0"/>
    <w:rsid w:val="003E75B5"/>
    <w:rsid w:val="003F0681"/>
    <w:rsid w:val="00407C53"/>
    <w:rsid w:val="00421006"/>
    <w:rsid w:val="00430306"/>
    <w:rsid w:val="00430C38"/>
    <w:rsid w:val="004326EA"/>
    <w:rsid w:val="00434BF9"/>
    <w:rsid w:val="00451101"/>
    <w:rsid w:val="00461D83"/>
    <w:rsid w:val="0047087B"/>
    <w:rsid w:val="004722CE"/>
    <w:rsid w:val="00480BA5"/>
    <w:rsid w:val="004824B7"/>
    <w:rsid w:val="00493890"/>
    <w:rsid w:val="00494E99"/>
    <w:rsid w:val="004C08F0"/>
    <w:rsid w:val="004D55B6"/>
    <w:rsid w:val="004E16B2"/>
    <w:rsid w:val="004E1B11"/>
    <w:rsid w:val="004F5675"/>
    <w:rsid w:val="004F5EB3"/>
    <w:rsid w:val="004F63F4"/>
    <w:rsid w:val="004F7584"/>
    <w:rsid w:val="00500964"/>
    <w:rsid w:val="00505BAF"/>
    <w:rsid w:val="00514A64"/>
    <w:rsid w:val="005256C5"/>
    <w:rsid w:val="005311E1"/>
    <w:rsid w:val="00532D1F"/>
    <w:rsid w:val="0053414B"/>
    <w:rsid w:val="00540230"/>
    <w:rsid w:val="005444FA"/>
    <w:rsid w:val="00550DAE"/>
    <w:rsid w:val="00552EFA"/>
    <w:rsid w:val="00552F68"/>
    <w:rsid w:val="00555D61"/>
    <w:rsid w:val="005732ED"/>
    <w:rsid w:val="005763EA"/>
    <w:rsid w:val="00580CE9"/>
    <w:rsid w:val="00591312"/>
    <w:rsid w:val="00596250"/>
    <w:rsid w:val="005A0B1B"/>
    <w:rsid w:val="005A6341"/>
    <w:rsid w:val="005B02A2"/>
    <w:rsid w:val="005D0F21"/>
    <w:rsid w:val="005D1A9D"/>
    <w:rsid w:val="005D2D1F"/>
    <w:rsid w:val="005D6352"/>
    <w:rsid w:val="005E0B2D"/>
    <w:rsid w:val="005E5361"/>
    <w:rsid w:val="005F202C"/>
    <w:rsid w:val="005F662B"/>
    <w:rsid w:val="0060130B"/>
    <w:rsid w:val="006057F7"/>
    <w:rsid w:val="00606E03"/>
    <w:rsid w:val="006130DB"/>
    <w:rsid w:val="00621C91"/>
    <w:rsid w:val="00632CD4"/>
    <w:rsid w:val="00655F32"/>
    <w:rsid w:val="00662E12"/>
    <w:rsid w:val="00686E89"/>
    <w:rsid w:val="006913A9"/>
    <w:rsid w:val="00691E66"/>
    <w:rsid w:val="006A0640"/>
    <w:rsid w:val="006B20D9"/>
    <w:rsid w:val="006B448D"/>
    <w:rsid w:val="006B467E"/>
    <w:rsid w:val="006C0E7B"/>
    <w:rsid w:val="006C3585"/>
    <w:rsid w:val="006E0185"/>
    <w:rsid w:val="00710FF4"/>
    <w:rsid w:val="00736381"/>
    <w:rsid w:val="00743A03"/>
    <w:rsid w:val="00743CD6"/>
    <w:rsid w:val="00746E1C"/>
    <w:rsid w:val="00747F1C"/>
    <w:rsid w:val="00762066"/>
    <w:rsid w:val="00764BDE"/>
    <w:rsid w:val="007744B1"/>
    <w:rsid w:val="0078520C"/>
    <w:rsid w:val="00793A49"/>
    <w:rsid w:val="00793C90"/>
    <w:rsid w:val="007A0AE9"/>
    <w:rsid w:val="007A2FE9"/>
    <w:rsid w:val="007C581B"/>
    <w:rsid w:val="007D5FA9"/>
    <w:rsid w:val="007D7C4F"/>
    <w:rsid w:val="007D7FE6"/>
    <w:rsid w:val="007F18FD"/>
    <w:rsid w:val="007F7B16"/>
    <w:rsid w:val="00803B41"/>
    <w:rsid w:val="008054D2"/>
    <w:rsid w:val="00812B54"/>
    <w:rsid w:val="008173F1"/>
    <w:rsid w:val="00824993"/>
    <w:rsid w:val="008315D7"/>
    <w:rsid w:val="0083167D"/>
    <w:rsid w:val="00841338"/>
    <w:rsid w:val="00843C74"/>
    <w:rsid w:val="00853E90"/>
    <w:rsid w:val="00857F85"/>
    <w:rsid w:val="00866213"/>
    <w:rsid w:val="00873F02"/>
    <w:rsid w:val="00882527"/>
    <w:rsid w:val="00882F7D"/>
    <w:rsid w:val="008853A4"/>
    <w:rsid w:val="00887532"/>
    <w:rsid w:val="00894592"/>
    <w:rsid w:val="008A51A3"/>
    <w:rsid w:val="008A7C2B"/>
    <w:rsid w:val="008B5C9A"/>
    <w:rsid w:val="008C0B54"/>
    <w:rsid w:val="008C386E"/>
    <w:rsid w:val="008D61CE"/>
    <w:rsid w:val="008E2711"/>
    <w:rsid w:val="008E56A3"/>
    <w:rsid w:val="008F7268"/>
    <w:rsid w:val="0090343F"/>
    <w:rsid w:val="00903535"/>
    <w:rsid w:val="00906747"/>
    <w:rsid w:val="009113D1"/>
    <w:rsid w:val="00916D9A"/>
    <w:rsid w:val="00917A89"/>
    <w:rsid w:val="00921E44"/>
    <w:rsid w:val="00922762"/>
    <w:rsid w:val="00933F2B"/>
    <w:rsid w:val="00946091"/>
    <w:rsid w:val="00946B15"/>
    <w:rsid w:val="0094760E"/>
    <w:rsid w:val="009528CE"/>
    <w:rsid w:val="009539C6"/>
    <w:rsid w:val="00955440"/>
    <w:rsid w:val="00963289"/>
    <w:rsid w:val="00967FD2"/>
    <w:rsid w:val="00982632"/>
    <w:rsid w:val="009941B6"/>
    <w:rsid w:val="0099749D"/>
    <w:rsid w:val="009A3ECB"/>
    <w:rsid w:val="009A7BF1"/>
    <w:rsid w:val="009B397C"/>
    <w:rsid w:val="009B5ED7"/>
    <w:rsid w:val="009C019D"/>
    <w:rsid w:val="009C76FF"/>
    <w:rsid w:val="009C7FC3"/>
    <w:rsid w:val="009D1C56"/>
    <w:rsid w:val="009D1E89"/>
    <w:rsid w:val="009D2792"/>
    <w:rsid w:val="009D5775"/>
    <w:rsid w:val="009D65FE"/>
    <w:rsid w:val="009D740C"/>
    <w:rsid w:val="009E1828"/>
    <w:rsid w:val="009F2FD0"/>
    <w:rsid w:val="00A03108"/>
    <w:rsid w:val="00A13655"/>
    <w:rsid w:val="00A148A7"/>
    <w:rsid w:val="00A153B5"/>
    <w:rsid w:val="00A16EE7"/>
    <w:rsid w:val="00A23A79"/>
    <w:rsid w:val="00A323E0"/>
    <w:rsid w:val="00A3410D"/>
    <w:rsid w:val="00A365AB"/>
    <w:rsid w:val="00A36EA2"/>
    <w:rsid w:val="00A44A39"/>
    <w:rsid w:val="00A5009B"/>
    <w:rsid w:val="00A51D28"/>
    <w:rsid w:val="00A563D5"/>
    <w:rsid w:val="00A63804"/>
    <w:rsid w:val="00A66B3C"/>
    <w:rsid w:val="00A72F5E"/>
    <w:rsid w:val="00A7450C"/>
    <w:rsid w:val="00A74F60"/>
    <w:rsid w:val="00A77A81"/>
    <w:rsid w:val="00A825AA"/>
    <w:rsid w:val="00A82D6A"/>
    <w:rsid w:val="00A84DAC"/>
    <w:rsid w:val="00A86EBE"/>
    <w:rsid w:val="00A921F5"/>
    <w:rsid w:val="00A972C2"/>
    <w:rsid w:val="00AA1A24"/>
    <w:rsid w:val="00AC6217"/>
    <w:rsid w:val="00AD27A7"/>
    <w:rsid w:val="00AD6D1E"/>
    <w:rsid w:val="00AD7201"/>
    <w:rsid w:val="00AE3994"/>
    <w:rsid w:val="00AF269A"/>
    <w:rsid w:val="00AF548C"/>
    <w:rsid w:val="00B06834"/>
    <w:rsid w:val="00B10ABF"/>
    <w:rsid w:val="00B32582"/>
    <w:rsid w:val="00B426DC"/>
    <w:rsid w:val="00B571E7"/>
    <w:rsid w:val="00B61F16"/>
    <w:rsid w:val="00B65D7D"/>
    <w:rsid w:val="00B7476E"/>
    <w:rsid w:val="00B8140D"/>
    <w:rsid w:val="00B86D86"/>
    <w:rsid w:val="00B945C6"/>
    <w:rsid w:val="00B97898"/>
    <w:rsid w:val="00B97ECF"/>
    <w:rsid w:val="00BB1A15"/>
    <w:rsid w:val="00BB3DB0"/>
    <w:rsid w:val="00BC484C"/>
    <w:rsid w:val="00BE6EBE"/>
    <w:rsid w:val="00BF2887"/>
    <w:rsid w:val="00C1538B"/>
    <w:rsid w:val="00C20DF8"/>
    <w:rsid w:val="00C409A7"/>
    <w:rsid w:val="00C44380"/>
    <w:rsid w:val="00C526A8"/>
    <w:rsid w:val="00C55AEE"/>
    <w:rsid w:val="00C60B83"/>
    <w:rsid w:val="00C66E0C"/>
    <w:rsid w:val="00C67A73"/>
    <w:rsid w:val="00C82BFB"/>
    <w:rsid w:val="00C87984"/>
    <w:rsid w:val="00C92B9C"/>
    <w:rsid w:val="00CB3535"/>
    <w:rsid w:val="00CB48A9"/>
    <w:rsid w:val="00CB7C2A"/>
    <w:rsid w:val="00CE07A1"/>
    <w:rsid w:val="00CE4A10"/>
    <w:rsid w:val="00CF395D"/>
    <w:rsid w:val="00D024DA"/>
    <w:rsid w:val="00D0423B"/>
    <w:rsid w:val="00D21F39"/>
    <w:rsid w:val="00D32F4D"/>
    <w:rsid w:val="00D37931"/>
    <w:rsid w:val="00D50AEB"/>
    <w:rsid w:val="00D558F7"/>
    <w:rsid w:val="00D57A19"/>
    <w:rsid w:val="00D76B53"/>
    <w:rsid w:val="00D84286"/>
    <w:rsid w:val="00D8626B"/>
    <w:rsid w:val="00D90A5F"/>
    <w:rsid w:val="00D92A11"/>
    <w:rsid w:val="00D96C2F"/>
    <w:rsid w:val="00DA1A70"/>
    <w:rsid w:val="00DB1708"/>
    <w:rsid w:val="00DB2BDD"/>
    <w:rsid w:val="00DB610C"/>
    <w:rsid w:val="00DC2872"/>
    <w:rsid w:val="00DC49CC"/>
    <w:rsid w:val="00DC529A"/>
    <w:rsid w:val="00DD2346"/>
    <w:rsid w:val="00DE068F"/>
    <w:rsid w:val="00DE44BE"/>
    <w:rsid w:val="00DF1164"/>
    <w:rsid w:val="00E258CF"/>
    <w:rsid w:val="00E328AE"/>
    <w:rsid w:val="00E32CAC"/>
    <w:rsid w:val="00E44682"/>
    <w:rsid w:val="00E44791"/>
    <w:rsid w:val="00E5408D"/>
    <w:rsid w:val="00E554B3"/>
    <w:rsid w:val="00E56F84"/>
    <w:rsid w:val="00E64CD0"/>
    <w:rsid w:val="00E6643F"/>
    <w:rsid w:val="00E826C1"/>
    <w:rsid w:val="00E826C6"/>
    <w:rsid w:val="00E91CA7"/>
    <w:rsid w:val="00E93526"/>
    <w:rsid w:val="00E95FE8"/>
    <w:rsid w:val="00E9654B"/>
    <w:rsid w:val="00EA1195"/>
    <w:rsid w:val="00EA68FC"/>
    <w:rsid w:val="00EB3F0B"/>
    <w:rsid w:val="00EC4F1D"/>
    <w:rsid w:val="00EC741D"/>
    <w:rsid w:val="00ED4525"/>
    <w:rsid w:val="00EE67F6"/>
    <w:rsid w:val="00EE7561"/>
    <w:rsid w:val="00EF4B45"/>
    <w:rsid w:val="00F0657E"/>
    <w:rsid w:val="00F168FB"/>
    <w:rsid w:val="00F27599"/>
    <w:rsid w:val="00F4333C"/>
    <w:rsid w:val="00F65E7D"/>
    <w:rsid w:val="00F662A6"/>
    <w:rsid w:val="00F70612"/>
    <w:rsid w:val="00F76342"/>
    <w:rsid w:val="00F912BF"/>
    <w:rsid w:val="00F91713"/>
    <w:rsid w:val="00FA2D14"/>
    <w:rsid w:val="00FB50D6"/>
    <w:rsid w:val="00FB5E78"/>
    <w:rsid w:val="00FD7066"/>
    <w:rsid w:val="00FE0243"/>
    <w:rsid w:val="00FE0572"/>
    <w:rsid w:val="00FE14C7"/>
    <w:rsid w:val="00FE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B5CB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Standard">
    <w:name w:val="1_Standard"/>
    <w:basedOn w:val="Normal"/>
    <w:qFormat/>
    <w:rsid w:val="002423F1"/>
    <w:pPr>
      <w:tabs>
        <w:tab w:val="left" w:pos="408"/>
      </w:tabs>
      <w:spacing w:after="0" w:line="256" w:lineRule="exact"/>
    </w:pPr>
    <w:rPr>
      <w:rFonts w:ascii="Arial" w:hAnsi="Arial"/>
      <w:spacing w:val="5"/>
      <w:sz w:val="17"/>
      <w:lang w:val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23F1"/>
    <w:pPr>
      <w:spacing w:after="0" w:line="240" w:lineRule="auto"/>
    </w:pPr>
    <w:rPr>
      <w:rFonts w:ascii="Tahoma" w:hAnsi="Tahoma" w:cs="Tahoma"/>
      <w:sz w:val="16"/>
      <w:szCs w:val="16"/>
      <w:lang w:val="de-CH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3F1"/>
    <w:rPr>
      <w:rFonts w:ascii="Tahoma" w:hAnsi="Tahoma" w:cs="Tahoma"/>
      <w:sz w:val="16"/>
      <w:szCs w:val="16"/>
      <w:lang w:val="de-CH"/>
    </w:rPr>
  </w:style>
  <w:style w:type="paragraph" w:styleId="En-tte">
    <w:name w:val="header"/>
    <w:basedOn w:val="Normal"/>
    <w:link w:val="En-tteCar"/>
    <w:uiPriority w:val="99"/>
    <w:unhideWhenUsed/>
    <w:rsid w:val="009F2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2FD0"/>
  </w:style>
  <w:style w:type="paragraph" w:styleId="Pieddepage">
    <w:name w:val="footer"/>
    <w:basedOn w:val="Normal"/>
    <w:link w:val="PieddepageCar"/>
    <w:uiPriority w:val="99"/>
    <w:unhideWhenUsed/>
    <w:rsid w:val="009F2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2FD0"/>
  </w:style>
  <w:style w:type="paragraph" w:customStyle="1" w:styleId="Default">
    <w:name w:val="Default"/>
    <w:rsid w:val="00531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43A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3A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3A0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3A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3A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E32AAB4622042966E89CF67BCA0E9" ma:contentTypeVersion="2" ma:contentTypeDescription="Crée un document." ma:contentTypeScope="" ma:versionID="281e85d1217b0f3b9b40ac2361c7de66">
  <xsd:schema xmlns:xsd="http://www.w3.org/2001/XMLSchema" xmlns:xs="http://www.w3.org/2001/XMLSchema" xmlns:p="http://schemas.microsoft.com/office/2006/metadata/properties" xmlns:ns2="92a9b155-b490-47f2-9a9d-58e96e158a55" targetNamespace="http://schemas.microsoft.com/office/2006/metadata/properties" ma:root="true" ma:fieldsID="933de25509e63b8cefae2fbb595aa789" ns2:_="">
    <xsd:import namespace="92a9b155-b490-47f2-9a9d-58e96e158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9b155-b490-47f2-9a9d-58e96e158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2E9716-77A8-433A-A298-8D7585C388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525B41-EB16-48AD-BA57-652C2CE76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9b155-b490-47f2-9a9d-58e96e158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3F69BC-02A8-48F7-9575-94833F6477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1C97DC-A276-4439-A785-36D3B1728B1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92a9b155-b490-47f2-9a9d-58e96e158a55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1296</Words>
  <Characters>7134</Characters>
  <Application>Microsoft Office Word</Application>
  <DocSecurity>4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2024-04-18T07:21:00Z</dcterms:created>
  <dcterms:modified xsi:type="dcterms:W3CDTF">2024-04-18T07:21:00Z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0x0101006D6E32AAB4622042966E89CF67BCA0E9</vt:lpwstr>
  </property>
</Properties>
</file>